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53DB" w14:textId="77777777" w:rsidR="008B44FC" w:rsidRDefault="009059D8">
      <w:pPr>
        <w:spacing w:before="79"/>
        <w:ind w:right="206"/>
        <w:jc w:val="righ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BCF54A5" wp14:editId="2BCF54A6">
                <wp:simplePos x="0" y="0"/>
                <wp:positionH relativeFrom="page">
                  <wp:posOffset>2075853</wp:posOffset>
                </wp:positionH>
                <wp:positionV relativeFrom="paragraph">
                  <wp:posOffset>64274</wp:posOffset>
                </wp:positionV>
                <wp:extent cx="264160" cy="330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160" cy="330200"/>
                          <a:chOff x="0" y="0"/>
                          <a:chExt cx="264160" cy="330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416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330200">
                                <a:moveTo>
                                  <a:pt x="263652" y="28956"/>
                                </a:moveTo>
                                <a:lnTo>
                                  <a:pt x="257556" y="25908"/>
                                </a:lnTo>
                                <a:lnTo>
                                  <a:pt x="251460" y="22098"/>
                                </a:lnTo>
                                <a:lnTo>
                                  <a:pt x="246380" y="20574"/>
                                </a:lnTo>
                                <a:lnTo>
                                  <a:pt x="243840" y="19812"/>
                                </a:lnTo>
                                <a:lnTo>
                                  <a:pt x="236982" y="16764"/>
                                </a:lnTo>
                                <a:lnTo>
                                  <a:pt x="230886" y="15240"/>
                                </a:lnTo>
                                <a:lnTo>
                                  <a:pt x="230886" y="200406"/>
                                </a:lnTo>
                                <a:lnTo>
                                  <a:pt x="224028" y="221742"/>
                                </a:lnTo>
                                <a:lnTo>
                                  <a:pt x="222453" y="225310"/>
                                </a:lnTo>
                                <a:lnTo>
                                  <a:pt x="220980" y="225552"/>
                                </a:lnTo>
                                <a:lnTo>
                                  <a:pt x="218122" y="226987"/>
                                </a:lnTo>
                                <a:lnTo>
                                  <a:pt x="218122" y="235140"/>
                                </a:lnTo>
                                <a:lnTo>
                                  <a:pt x="215646" y="240792"/>
                                </a:lnTo>
                                <a:lnTo>
                                  <a:pt x="207975" y="251815"/>
                                </a:lnTo>
                                <a:lnTo>
                                  <a:pt x="203454" y="253746"/>
                                </a:lnTo>
                                <a:lnTo>
                                  <a:pt x="200787" y="253746"/>
                                </a:lnTo>
                                <a:lnTo>
                                  <a:pt x="200787" y="261315"/>
                                </a:lnTo>
                                <a:lnTo>
                                  <a:pt x="161544" y="294132"/>
                                </a:lnTo>
                                <a:lnTo>
                                  <a:pt x="131826" y="308610"/>
                                </a:lnTo>
                                <a:lnTo>
                                  <a:pt x="117348" y="303276"/>
                                </a:lnTo>
                                <a:lnTo>
                                  <a:pt x="102108" y="294132"/>
                                </a:lnTo>
                                <a:lnTo>
                                  <a:pt x="86868" y="284226"/>
                                </a:lnTo>
                                <a:lnTo>
                                  <a:pt x="72390" y="272034"/>
                                </a:lnTo>
                                <a:lnTo>
                                  <a:pt x="62979" y="261454"/>
                                </a:lnTo>
                                <a:lnTo>
                                  <a:pt x="67056" y="262128"/>
                                </a:lnTo>
                                <a:lnTo>
                                  <a:pt x="71628" y="261366"/>
                                </a:lnTo>
                                <a:lnTo>
                                  <a:pt x="75438" y="260604"/>
                                </a:lnTo>
                                <a:lnTo>
                                  <a:pt x="80010" y="259080"/>
                                </a:lnTo>
                                <a:lnTo>
                                  <a:pt x="83058" y="256032"/>
                                </a:lnTo>
                                <a:lnTo>
                                  <a:pt x="86868" y="253746"/>
                                </a:lnTo>
                                <a:lnTo>
                                  <a:pt x="89916" y="253746"/>
                                </a:lnTo>
                                <a:lnTo>
                                  <a:pt x="94488" y="252222"/>
                                </a:lnTo>
                                <a:lnTo>
                                  <a:pt x="98298" y="251460"/>
                                </a:lnTo>
                                <a:lnTo>
                                  <a:pt x="104394" y="252222"/>
                                </a:lnTo>
                                <a:lnTo>
                                  <a:pt x="107442" y="253746"/>
                                </a:lnTo>
                                <a:lnTo>
                                  <a:pt x="112014" y="254508"/>
                                </a:lnTo>
                                <a:lnTo>
                                  <a:pt x="119634" y="258318"/>
                                </a:lnTo>
                                <a:lnTo>
                                  <a:pt x="122682" y="259080"/>
                                </a:lnTo>
                                <a:lnTo>
                                  <a:pt x="131826" y="260604"/>
                                </a:lnTo>
                                <a:lnTo>
                                  <a:pt x="136398" y="259842"/>
                                </a:lnTo>
                                <a:lnTo>
                                  <a:pt x="140208" y="259080"/>
                                </a:lnTo>
                                <a:lnTo>
                                  <a:pt x="144780" y="258318"/>
                                </a:lnTo>
                                <a:lnTo>
                                  <a:pt x="147828" y="256032"/>
                                </a:lnTo>
                                <a:lnTo>
                                  <a:pt x="150876" y="254508"/>
                                </a:lnTo>
                                <a:lnTo>
                                  <a:pt x="155448" y="253746"/>
                                </a:lnTo>
                                <a:lnTo>
                                  <a:pt x="158496" y="252222"/>
                                </a:lnTo>
                                <a:lnTo>
                                  <a:pt x="164592" y="251460"/>
                                </a:lnTo>
                                <a:lnTo>
                                  <a:pt x="168402" y="252222"/>
                                </a:lnTo>
                                <a:lnTo>
                                  <a:pt x="172974" y="253746"/>
                                </a:lnTo>
                                <a:lnTo>
                                  <a:pt x="176784" y="254508"/>
                                </a:lnTo>
                                <a:lnTo>
                                  <a:pt x="179832" y="256032"/>
                                </a:lnTo>
                                <a:lnTo>
                                  <a:pt x="182880" y="259080"/>
                                </a:lnTo>
                                <a:lnTo>
                                  <a:pt x="187452" y="260604"/>
                                </a:lnTo>
                                <a:lnTo>
                                  <a:pt x="196596" y="262128"/>
                                </a:lnTo>
                                <a:lnTo>
                                  <a:pt x="200406" y="261366"/>
                                </a:lnTo>
                                <a:lnTo>
                                  <a:pt x="200787" y="261315"/>
                                </a:lnTo>
                                <a:lnTo>
                                  <a:pt x="200787" y="253746"/>
                                </a:lnTo>
                                <a:lnTo>
                                  <a:pt x="200406" y="253746"/>
                                </a:lnTo>
                                <a:lnTo>
                                  <a:pt x="196596" y="254508"/>
                                </a:lnTo>
                                <a:lnTo>
                                  <a:pt x="192786" y="253746"/>
                                </a:lnTo>
                                <a:lnTo>
                                  <a:pt x="189738" y="253746"/>
                                </a:lnTo>
                                <a:lnTo>
                                  <a:pt x="186690" y="252222"/>
                                </a:lnTo>
                                <a:lnTo>
                                  <a:pt x="183642" y="249936"/>
                                </a:lnTo>
                                <a:lnTo>
                                  <a:pt x="179832" y="246888"/>
                                </a:lnTo>
                                <a:lnTo>
                                  <a:pt x="173736" y="245364"/>
                                </a:lnTo>
                                <a:lnTo>
                                  <a:pt x="168402" y="244602"/>
                                </a:lnTo>
                                <a:lnTo>
                                  <a:pt x="164592" y="243840"/>
                                </a:lnTo>
                                <a:lnTo>
                                  <a:pt x="158496" y="244602"/>
                                </a:lnTo>
                                <a:lnTo>
                                  <a:pt x="153162" y="245364"/>
                                </a:lnTo>
                                <a:lnTo>
                                  <a:pt x="148590" y="246888"/>
                                </a:lnTo>
                                <a:lnTo>
                                  <a:pt x="144780" y="249174"/>
                                </a:lnTo>
                                <a:lnTo>
                                  <a:pt x="141732" y="249936"/>
                                </a:lnTo>
                                <a:lnTo>
                                  <a:pt x="138684" y="251460"/>
                                </a:lnTo>
                                <a:lnTo>
                                  <a:pt x="134874" y="252222"/>
                                </a:lnTo>
                                <a:lnTo>
                                  <a:pt x="131826" y="253746"/>
                                </a:lnTo>
                                <a:lnTo>
                                  <a:pt x="127254" y="252222"/>
                                </a:lnTo>
                                <a:lnTo>
                                  <a:pt x="123444" y="251460"/>
                                </a:lnTo>
                                <a:lnTo>
                                  <a:pt x="121920" y="249936"/>
                                </a:lnTo>
                                <a:lnTo>
                                  <a:pt x="118110" y="249174"/>
                                </a:lnTo>
                                <a:lnTo>
                                  <a:pt x="113538" y="246888"/>
                                </a:lnTo>
                                <a:lnTo>
                                  <a:pt x="109728" y="245364"/>
                                </a:lnTo>
                                <a:lnTo>
                                  <a:pt x="104394" y="244602"/>
                                </a:lnTo>
                                <a:lnTo>
                                  <a:pt x="98298" y="243840"/>
                                </a:lnTo>
                                <a:lnTo>
                                  <a:pt x="94488" y="244602"/>
                                </a:lnTo>
                                <a:lnTo>
                                  <a:pt x="88392" y="245364"/>
                                </a:lnTo>
                                <a:lnTo>
                                  <a:pt x="84582" y="247650"/>
                                </a:lnTo>
                                <a:lnTo>
                                  <a:pt x="80010" y="249936"/>
                                </a:lnTo>
                                <a:lnTo>
                                  <a:pt x="76200" y="252222"/>
                                </a:lnTo>
                                <a:lnTo>
                                  <a:pt x="74676" y="253746"/>
                                </a:lnTo>
                                <a:lnTo>
                                  <a:pt x="70104" y="253746"/>
                                </a:lnTo>
                                <a:lnTo>
                                  <a:pt x="67056" y="254508"/>
                                </a:lnTo>
                                <a:lnTo>
                                  <a:pt x="62484" y="253746"/>
                                </a:lnTo>
                                <a:lnTo>
                                  <a:pt x="59436" y="253746"/>
                                </a:lnTo>
                                <a:lnTo>
                                  <a:pt x="56159" y="252526"/>
                                </a:lnTo>
                                <a:lnTo>
                                  <a:pt x="48006" y="240792"/>
                                </a:lnTo>
                                <a:lnTo>
                                  <a:pt x="45135" y="235305"/>
                                </a:lnTo>
                                <a:lnTo>
                                  <a:pt x="51054" y="236982"/>
                                </a:lnTo>
                                <a:lnTo>
                                  <a:pt x="56388" y="239268"/>
                                </a:lnTo>
                                <a:lnTo>
                                  <a:pt x="62484" y="240030"/>
                                </a:lnTo>
                                <a:lnTo>
                                  <a:pt x="67056" y="240030"/>
                                </a:lnTo>
                                <a:lnTo>
                                  <a:pt x="71628" y="239268"/>
                                </a:lnTo>
                                <a:lnTo>
                                  <a:pt x="75438" y="239268"/>
                                </a:lnTo>
                                <a:lnTo>
                                  <a:pt x="80010" y="236220"/>
                                </a:lnTo>
                                <a:lnTo>
                                  <a:pt x="83058" y="234696"/>
                                </a:lnTo>
                                <a:lnTo>
                                  <a:pt x="86868" y="233934"/>
                                </a:lnTo>
                                <a:lnTo>
                                  <a:pt x="89916" y="231648"/>
                                </a:lnTo>
                                <a:lnTo>
                                  <a:pt x="94488" y="230886"/>
                                </a:lnTo>
                                <a:lnTo>
                                  <a:pt x="98298" y="230124"/>
                                </a:lnTo>
                                <a:lnTo>
                                  <a:pt x="104394" y="230886"/>
                                </a:lnTo>
                                <a:lnTo>
                                  <a:pt x="107442" y="231648"/>
                                </a:lnTo>
                                <a:lnTo>
                                  <a:pt x="112014" y="233934"/>
                                </a:lnTo>
                                <a:lnTo>
                                  <a:pt x="115062" y="234696"/>
                                </a:lnTo>
                                <a:lnTo>
                                  <a:pt x="119634" y="236220"/>
                                </a:lnTo>
                                <a:lnTo>
                                  <a:pt x="122682" y="237744"/>
                                </a:lnTo>
                                <a:lnTo>
                                  <a:pt x="127254" y="239268"/>
                                </a:lnTo>
                                <a:lnTo>
                                  <a:pt x="131826" y="239268"/>
                                </a:lnTo>
                                <a:lnTo>
                                  <a:pt x="136398" y="239268"/>
                                </a:lnTo>
                                <a:lnTo>
                                  <a:pt x="140208" y="237744"/>
                                </a:lnTo>
                                <a:lnTo>
                                  <a:pt x="144780" y="236220"/>
                                </a:lnTo>
                                <a:lnTo>
                                  <a:pt x="147828" y="234696"/>
                                </a:lnTo>
                                <a:lnTo>
                                  <a:pt x="150876" y="233934"/>
                                </a:lnTo>
                                <a:lnTo>
                                  <a:pt x="155448" y="231648"/>
                                </a:lnTo>
                                <a:lnTo>
                                  <a:pt x="158496" y="230886"/>
                                </a:lnTo>
                                <a:lnTo>
                                  <a:pt x="164592" y="230124"/>
                                </a:lnTo>
                                <a:lnTo>
                                  <a:pt x="168402" y="230886"/>
                                </a:lnTo>
                                <a:lnTo>
                                  <a:pt x="172974" y="231648"/>
                                </a:lnTo>
                                <a:lnTo>
                                  <a:pt x="177546" y="233934"/>
                                </a:lnTo>
                                <a:lnTo>
                                  <a:pt x="180594" y="234696"/>
                                </a:lnTo>
                                <a:lnTo>
                                  <a:pt x="187452" y="239268"/>
                                </a:lnTo>
                                <a:lnTo>
                                  <a:pt x="192024" y="239268"/>
                                </a:lnTo>
                                <a:lnTo>
                                  <a:pt x="196596" y="240030"/>
                                </a:lnTo>
                                <a:lnTo>
                                  <a:pt x="201168" y="240030"/>
                                </a:lnTo>
                                <a:lnTo>
                                  <a:pt x="206502" y="239268"/>
                                </a:lnTo>
                                <a:lnTo>
                                  <a:pt x="211836" y="236982"/>
                                </a:lnTo>
                                <a:lnTo>
                                  <a:pt x="217170" y="235458"/>
                                </a:lnTo>
                                <a:lnTo>
                                  <a:pt x="218122" y="235140"/>
                                </a:lnTo>
                                <a:lnTo>
                                  <a:pt x="218122" y="226987"/>
                                </a:lnTo>
                                <a:lnTo>
                                  <a:pt x="216408" y="227838"/>
                                </a:lnTo>
                                <a:lnTo>
                                  <a:pt x="210312" y="229362"/>
                                </a:lnTo>
                                <a:lnTo>
                                  <a:pt x="204978" y="230886"/>
                                </a:lnTo>
                                <a:lnTo>
                                  <a:pt x="201168" y="232410"/>
                                </a:lnTo>
                                <a:lnTo>
                                  <a:pt x="196596" y="232410"/>
                                </a:lnTo>
                                <a:lnTo>
                                  <a:pt x="192786" y="231648"/>
                                </a:lnTo>
                                <a:lnTo>
                                  <a:pt x="186690" y="230124"/>
                                </a:lnTo>
                                <a:lnTo>
                                  <a:pt x="182880" y="227838"/>
                                </a:lnTo>
                                <a:lnTo>
                                  <a:pt x="178308" y="225552"/>
                                </a:lnTo>
                                <a:lnTo>
                                  <a:pt x="173736" y="224790"/>
                                </a:lnTo>
                                <a:lnTo>
                                  <a:pt x="168402" y="224028"/>
                                </a:lnTo>
                                <a:lnTo>
                                  <a:pt x="164592" y="222504"/>
                                </a:lnTo>
                                <a:lnTo>
                                  <a:pt x="158496" y="224028"/>
                                </a:lnTo>
                                <a:lnTo>
                                  <a:pt x="153162" y="224790"/>
                                </a:lnTo>
                                <a:lnTo>
                                  <a:pt x="148590" y="225552"/>
                                </a:lnTo>
                                <a:lnTo>
                                  <a:pt x="144780" y="227076"/>
                                </a:lnTo>
                                <a:lnTo>
                                  <a:pt x="141732" y="229362"/>
                                </a:lnTo>
                                <a:lnTo>
                                  <a:pt x="138684" y="230124"/>
                                </a:lnTo>
                                <a:lnTo>
                                  <a:pt x="134874" y="230886"/>
                                </a:lnTo>
                                <a:lnTo>
                                  <a:pt x="131826" y="231648"/>
                                </a:lnTo>
                                <a:lnTo>
                                  <a:pt x="127254" y="230886"/>
                                </a:lnTo>
                                <a:lnTo>
                                  <a:pt x="123444" y="230124"/>
                                </a:lnTo>
                                <a:lnTo>
                                  <a:pt x="121920" y="229362"/>
                                </a:lnTo>
                                <a:lnTo>
                                  <a:pt x="118110" y="227076"/>
                                </a:lnTo>
                                <a:lnTo>
                                  <a:pt x="113538" y="225552"/>
                                </a:lnTo>
                                <a:lnTo>
                                  <a:pt x="109728" y="224790"/>
                                </a:lnTo>
                                <a:lnTo>
                                  <a:pt x="104394" y="224028"/>
                                </a:lnTo>
                                <a:lnTo>
                                  <a:pt x="98298" y="222504"/>
                                </a:lnTo>
                                <a:lnTo>
                                  <a:pt x="94488" y="224028"/>
                                </a:lnTo>
                                <a:lnTo>
                                  <a:pt x="88392" y="224790"/>
                                </a:lnTo>
                                <a:lnTo>
                                  <a:pt x="84582" y="225552"/>
                                </a:lnTo>
                                <a:lnTo>
                                  <a:pt x="80010" y="227838"/>
                                </a:lnTo>
                                <a:lnTo>
                                  <a:pt x="76200" y="230124"/>
                                </a:lnTo>
                                <a:lnTo>
                                  <a:pt x="74676" y="230886"/>
                                </a:lnTo>
                                <a:lnTo>
                                  <a:pt x="70104" y="231648"/>
                                </a:lnTo>
                                <a:lnTo>
                                  <a:pt x="67056" y="232410"/>
                                </a:lnTo>
                                <a:lnTo>
                                  <a:pt x="62484" y="232410"/>
                                </a:lnTo>
                                <a:lnTo>
                                  <a:pt x="57912" y="230886"/>
                                </a:lnTo>
                                <a:lnTo>
                                  <a:pt x="47244" y="227838"/>
                                </a:lnTo>
                                <a:lnTo>
                                  <a:pt x="41910" y="225552"/>
                                </a:lnTo>
                                <a:lnTo>
                                  <a:pt x="39865" y="225145"/>
                                </a:lnTo>
                                <a:lnTo>
                                  <a:pt x="38100" y="221742"/>
                                </a:lnTo>
                                <a:lnTo>
                                  <a:pt x="32004" y="200406"/>
                                </a:lnTo>
                                <a:lnTo>
                                  <a:pt x="81534" y="134112"/>
                                </a:lnTo>
                                <a:lnTo>
                                  <a:pt x="101346" y="157734"/>
                                </a:lnTo>
                                <a:lnTo>
                                  <a:pt x="113614" y="134112"/>
                                </a:lnTo>
                                <a:lnTo>
                                  <a:pt x="131826" y="99060"/>
                                </a:lnTo>
                                <a:lnTo>
                                  <a:pt x="161544" y="157734"/>
                                </a:lnTo>
                                <a:lnTo>
                                  <a:pt x="181356" y="134112"/>
                                </a:lnTo>
                                <a:lnTo>
                                  <a:pt x="230886" y="200406"/>
                                </a:lnTo>
                                <a:lnTo>
                                  <a:pt x="230886" y="15240"/>
                                </a:lnTo>
                                <a:lnTo>
                                  <a:pt x="227838" y="14478"/>
                                </a:lnTo>
                                <a:lnTo>
                                  <a:pt x="220218" y="12192"/>
                                </a:lnTo>
                                <a:lnTo>
                                  <a:pt x="201930" y="7620"/>
                                </a:lnTo>
                                <a:lnTo>
                                  <a:pt x="192024" y="6096"/>
                                </a:lnTo>
                                <a:lnTo>
                                  <a:pt x="182880" y="4572"/>
                                </a:lnTo>
                                <a:lnTo>
                                  <a:pt x="181356" y="4229"/>
                                </a:lnTo>
                                <a:lnTo>
                                  <a:pt x="181356" y="20574"/>
                                </a:lnTo>
                                <a:lnTo>
                                  <a:pt x="176022" y="26670"/>
                                </a:lnTo>
                                <a:lnTo>
                                  <a:pt x="181356" y="33528"/>
                                </a:lnTo>
                                <a:lnTo>
                                  <a:pt x="172974" y="32004"/>
                                </a:lnTo>
                                <a:lnTo>
                                  <a:pt x="169926" y="39624"/>
                                </a:lnTo>
                                <a:lnTo>
                                  <a:pt x="167487" y="33528"/>
                                </a:lnTo>
                                <a:lnTo>
                                  <a:pt x="166878" y="32004"/>
                                </a:lnTo>
                                <a:lnTo>
                                  <a:pt x="157734" y="33528"/>
                                </a:lnTo>
                                <a:lnTo>
                                  <a:pt x="163068" y="26670"/>
                                </a:lnTo>
                                <a:lnTo>
                                  <a:pt x="157734" y="20574"/>
                                </a:lnTo>
                                <a:lnTo>
                                  <a:pt x="166878" y="22098"/>
                                </a:lnTo>
                                <a:lnTo>
                                  <a:pt x="167487" y="20574"/>
                                </a:lnTo>
                                <a:lnTo>
                                  <a:pt x="169926" y="14478"/>
                                </a:lnTo>
                                <a:lnTo>
                                  <a:pt x="172974" y="22098"/>
                                </a:lnTo>
                                <a:lnTo>
                                  <a:pt x="181356" y="20574"/>
                                </a:lnTo>
                                <a:lnTo>
                                  <a:pt x="181356" y="4229"/>
                                </a:lnTo>
                                <a:lnTo>
                                  <a:pt x="172974" y="2286"/>
                                </a:lnTo>
                                <a:lnTo>
                                  <a:pt x="164592" y="2286"/>
                                </a:lnTo>
                                <a:lnTo>
                                  <a:pt x="142494" y="342"/>
                                </a:lnTo>
                                <a:lnTo>
                                  <a:pt x="142494" y="64770"/>
                                </a:lnTo>
                                <a:lnTo>
                                  <a:pt x="137922" y="70866"/>
                                </a:lnTo>
                                <a:lnTo>
                                  <a:pt x="142494" y="77724"/>
                                </a:lnTo>
                                <a:lnTo>
                                  <a:pt x="134874" y="76200"/>
                                </a:lnTo>
                                <a:lnTo>
                                  <a:pt x="131826" y="84582"/>
                                </a:lnTo>
                                <a:lnTo>
                                  <a:pt x="129946" y="77724"/>
                                </a:lnTo>
                                <a:lnTo>
                                  <a:pt x="129540" y="76200"/>
                                </a:lnTo>
                                <a:lnTo>
                                  <a:pt x="120396" y="77724"/>
                                </a:lnTo>
                                <a:lnTo>
                                  <a:pt x="125730" y="70866"/>
                                </a:lnTo>
                                <a:lnTo>
                                  <a:pt x="120396" y="64770"/>
                                </a:lnTo>
                                <a:lnTo>
                                  <a:pt x="129540" y="66294"/>
                                </a:lnTo>
                                <a:lnTo>
                                  <a:pt x="129997" y="64770"/>
                                </a:lnTo>
                                <a:lnTo>
                                  <a:pt x="131826" y="58674"/>
                                </a:lnTo>
                                <a:lnTo>
                                  <a:pt x="134874" y="66294"/>
                                </a:lnTo>
                                <a:lnTo>
                                  <a:pt x="142494" y="64770"/>
                                </a:lnTo>
                                <a:lnTo>
                                  <a:pt x="142494" y="342"/>
                                </a:lnTo>
                                <a:lnTo>
                                  <a:pt x="138684" y="0"/>
                                </a:lnTo>
                                <a:lnTo>
                                  <a:pt x="123444" y="0"/>
                                </a:lnTo>
                                <a:lnTo>
                                  <a:pt x="116586" y="762"/>
                                </a:lnTo>
                                <a:lnTo>
                                  <a:pt x="107442" y="1524"/>
                                </a:lnTo>
                                <a:lnTo>
                                  <a:pt x="104394" y="1828"/>
                                </a:lnTo>
                                <a:lnTo>
                                  <a:pt x="104394" y="20574"/>
                                </a:lnTo>
                                <a:lnTo>
                                  <a:pt x="99822" y="26670"/>
                                </a:lnTo>
                                <a:lnTo>
                                  <a:pt x="104394" y="33528"/>
                                </a:lnTo>
                                <a:lnTo>
                                  <a:pt x="96012" y="32004"/>
                                </a:lnTo>
                                <a:lnTo>
                                  <a:pt x="92964" y="39624"/>
                                </a:lnTo>
                                <a:lnTo>
                                  <a:pt x="90525" y="33528"/>
                                </a:lnTo>
                                <a:lnTo>
                                  <a:pt x="89916" y="32004"/>
                                </a:lnTo>
                                <a:lnTo>
                                  <a:pt x="82296" y="33528"/>
                                </a:lnTo>
                                <a:lnTo>
                                  <a:pt x="86868" y="26670"/>
                                </a:lnTo>
                                <a:lnTo>
                                  <a:pt x="82296" y="20574"/>
                                </a:lnTo>
                                <a:lnTo>
                                  <a:pt x="89916" y="22098"/>
                                </a:lnTo>
                                <a:lnTo>
                                  <a:pt x="90525" y="20574"/>
                                </a:lnTo>
                                <a:lnTo>
                                  <a:pt x="92964" y="14478"/>
                                </a:lnTo>
                                <a:lnTo>
                                  <a:pt x="96012" y="22098"/>
                                </a:lnTo>
                                <a:lnTo>
                                  <a:pt x="104394" y="20574"/>
                                </a:lnTo>
                                <a:lnTo>
                                  <a:pt x="104394" y="1828"/>
                                </a:lnTo>
                                <a:lnTo>
                                  <a:pt x="99822" y="2286"/>
                                </a:lnTo>
                                <a:lnTo>
                                  <a:pt x="89916" y="2286"/>
                                </a:lnTo>
                                <a:lnTo>
                                  <a:pt x="80010" y="4572"/>
                                </a:lnTo>
                                <a:lnTo>
                                  <a:pt x="61722" y="7620"/>
                                </a:lnTo>
                                <a:lnTo>
                                  <a:pt x="52578" y="9906"/>
                                </a:lnTo>
                                <a:lnTo>
                                  <a:pt x="44196" y="12192"/>
                                </a:lnTo>
                                <a:lnTo>
                                  <a:pt x="25908" y="16764"/>
                                </a:lnTo>
                                <a:lnTo>
                                  <a:pt x="19050" y="19812"/>
                                </a:lnTo>
                                <a:lnTo>
                                  <a:pt x="11430" y="22098"/>
                                </a:lnTo>
                                <a:lnTo>
                                  <a:pt x="5334" y="25908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181356"/>
                                </a:lnTo>
                                <a:lnTo>
                                  <a:pt x="9906" y="192786"/>
                                </a:lnTo>
                                <a:lnTo>
                                  <a:pt x="11430" y="203454"/>
                                </a:lnTo>
                                <a:lnTo>
                                  <a:pt x="19050" y="226314"/>
                                </a:lnTo>
                                <a:lnTo>
                                  <a:pt x="22860" y="236982"/>
                                </a:lnTo>
                                <a:lnTo>
                                  <a:pt x="29718" y="247650"/>
                                </a:lnTo>
                                <a:lnTo>
                                  <a:pt x="35814" y="259080"/>
                                </a:lnTo>
                                <a:lnTo>
                                  <a:pt x="70104" y="296418"/>
                                </a:lnTo>
                                <a:lnTo>
                                  <a:pt x="104394" y="318516"/>
                                </a:lnTo>
                                <a:lnTo>
                                  <a:pt x="131826" y="329946"/>
                                </a:lnTo>
                                <a:lnTo>
                                  <a:pt x="145542" y="324612"/>
                                </a:lnTo>
                                <a:lnTo>
                                  <a:pt x="157734" y="318516"/>
                                </a:lnTo>
                                <a:lnTo>
                                  <a:pt x="171450" y="312420"/>
                                </a:lnTo>
                                <a:lnTo>
                                  <a:pt x="177165" y="308610"/>
                                </a:lnTo>
                                <a:lnTo>
                                  <a:pt x="182880" y="304800"/>
                                </a:lnTo>
                                <a:lnTo>
                                  <a:pt x="202692" y="288036"/>
                                </a:lnTo>
                                <a:lnTo>
                                  <a:pt x="211836" y="278892"/>
                                </a:lnTo>
                                <a:lnTo>
                                  <a:pt x="220218" y="268986"/>
                                </a:lnTo>
                                <a:lnTo>
                                  <a:pt x="227076" y="259080"/>
                                </a:lnTo>
                                <a:lnTo>
                                  <a:pt x="233172" y="247650"/>
                                </a:lnTo>
                                <a:lnTo>
                                  <a:pt x="240030" y="236982"/>
                                </a:lnTo>
                                <a:lnTo>
                                  <a:pt x="243840" y="226314"/>
                                </a:lnTo>
                                <a:lnTo>
                                  <a:pt x="251460" y="203454"/>
                                </a:lnTo>
                                <a:lnTo>
                                  <a:pt x="252984" y="192786"/>
                                </a:lnTo>
                                <a:lnTo>
                                  <a:pt x="255270" y="181356"/>
                                </a:lnTo>
                                <a:lnTo>
                                  <a:pt x="257860" y="134112"/>
                                </a:lnTo>
                                <a:lnTo>
                                  <a:pt x="259791" y="99060"/>
                                </a:lnTo>
                                <a:lnTo>
                                  <a:pt x="260591" y="84582"/>
                                </a:lnTo>
                                <a:lnTo>
                                  <a:pt x="260959" y="77724"/>
                                </a:lnTo>
                                <a:lnTo>
                                  <a:pt x="261670" y="64770"/>
                                </a:lnTo>
                                <a:lnTo>
                                  <a:pt x="262013" y="58674"/>
                                </a:lnTo>
                                <a:lnTo>
                                  <a:pt x="263055" y="39624"/>
                                </a:lnTo>
                                <a:lnTo>
                                  <a:pt x="263398" y="33528"/>
                                </a:lnTo>
                                <a:lnTo>
                                  <a:pt x="263652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5907"/>
                            <a:ext cx="252984" cy="2979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BF8C4D" id="Group 1" o:spid="_x0000_s1026" style="position:absolute;margin-left:163.45pt;margin-top:5.05pt;width:20.8pt;height:26pt;z-index:15729152;mso-wrap-distance-left:0;mso-wrap-distance-right:0;mso-position-horizontal-relative:page" coordsize="264160,330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">
                <v:shape id="Graphic 2" o:spid="_x0000_s1027" style="position:absolute;width:264160;height:330200;visibility:visible;mso-wrap-style:square;v-text-anchor:top" coordsize="26416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" path="m263652,28956r-6096,-3048l251460,22098r-5080,-1524l243840,19812r-6858,-3048l230886,15240r,185166l224028,221742r-1575,3568l220980,225552r-2858,1435l218122,235140r-2476,5652l207975,251815r-4521,1931l200787,253746r,7569l161544,294132r-29718,14478l117348,303276r-15240,-9144l86868,284226,72390,272034,62979,261454r4077,674l71628,261366r3810,-762l80010,259080r3048,-3048l86868,253746r3048,l94488,252222r3810,-762l104394,252222r3048,1524l112014,254508r7620,3810l122682,259080r9144,1524l136398,259842r3810,-762l144780,258318r3048,-2286l150876,254508r4572,-762l158496,252222r6096,-762l168402,252222r4572,1524l176784,254508r3048,1524l182880,259080r4572,1524l196596,262128r3810,-762l200787,261315r,-7569l200406,253746r-3810,762l192786,253746r-3048,l186690,252222r-3048,-2286l179832,246888r-6096,-1524l168402,244602r-3810,-762l158496,244602r-5334,762l148590,246888r-3810,2286l141732,249936r-3048,1524l134874,252222r-3048,1524l127254,252222r-3810,-762l121920,249936r-3810,-762l113538,246888r-3810,-1524l104394,244602r-6096,-762l94488,244602r-6096,762l84582,247650r-4572,2286l76200,252222r-1524,1524l70104,253746r-3048,762l62484,253746r-3048,l56159,252526,48006,240792r-2871,-5487l51054,236982r5334,2286l62484,240030r4572,l71628,239268r3810,l80010,236220r3048,-1524l86868,233934r3048,-2286l94488,230886r3810,-762l104394,230886r3048,762l112014,233934r3048,762l119634,236220r3048,1524l127254,239268r4572,l136398,239268r3810,-1524l144780,236220r3048,-1524l150876,233934r4572,-2286l158496,230886r6096,-762l168402,230886r4572,762l177546,233934r3048,762l187452,239268r4572,l196596,240030r4572,l206502,239268r5334,-2286l217170,235458r952,-318l218122,226987r-1714,851l210312,229362r-5334,1524l201168,232410r-4572,l192786,231648r-6096,-1524l182880,227838r-4572,-2286l173736,224790r-5334,-762l164592,222504r-6096,1524l153162,224790r-4572,762l144780,227076r-3048,2286l138684,230124r-3810,762l131826,231648r-4572,-762l123444,230124r-1524,-762l118110,227076r-4572,-1524l109728,224790r-5334,-762l98298,222504r-3810,1524l88392,224790r-3810,762l80010,227838r-3810,2286l74676,230886r-4572,762l67056,232410r-4572,l57912,230886,47244,227838r-5334,-2286l39865,225145r-1765,-3403l32004,200406,81534,134112r19812,23622l113614,134112,131826,99060r29718,58674l181356,134112r49530,66294l230886,15240r-3048,-762l220218,12192,201930,7620,192024,6096,182880,4572r-1524,-343l181356,20574r-5334,6096l181356,33528r-8382,-1524l169926,39624r-2439,-6096l166878,32004r-9144,1524l163068,26670r-5334,-6096l166878,22098r609,-1524l169926,14478r3048,7620l181356,20574r,-16345l172974,2286r-8382,l142494,342r,64428l137922,70866r4572,6858l134874,76200r-3048,8382l129946,77724r-406,-1524l120396,77724r5334,-6858l120396,64770r9144,1524l129997,64770r1829,-6096l134874,66294r7620,-1524l142494,342,138684,,123444,r-6858,762l107442,1524r-3048,304l104394,20574r-4572,6096l104394,33528,96012,32004r-3048,7620l90525,33528r-609,-1524l82296,33528r4572,-6858l82296,20574r7620,1524l90525,20574r2439,-6096l96012,22098r8382,-1524l104394,1828r-4572,458l89916,2286,80010,4572,61722,7620,52578,9906r-8382,2286l25908,16764r-6858,3048l11430,22098,5334,25908,,28956,7620,181356r2286,11430l11430,203454r7620,22860l22860,236982r6858,10668l35814,259080r34290,37338l104394,318516r27432,11430l145542,324612r12192,-6096l171450,312420r5715,-3810l182880,304800r19812,-16764l211836,278892r8382,-9906l227076,259080r6096,-11430l240030,236982r3810,-10668l251460,203454r1524,-10668l255270,181356r2590,-47244l259791,99060r800,-14478l260959,77724r711,-12954l262013,58674r1042,-19050l263398,33528r254,-4572xe" fillcolor="#14141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572;top:25907;width:252984;height:297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OBRAZEC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2BCF53DC" w14:textId="77777777" w:rsidR="008B44FC" w:rsidRDefault="008B44FC">
      <w:pPr>
        <w:pStyle w:val="Telobesedila"/>
        <w:spacing w:before="54"/>
        <w:rPr>
          <w:b/>
        </w:rPr>
      </w:pPr>
    </w:p>
    <w:p w14:paraId="2BCF53DD" w14:textId="77777777" w:rsidR="008B44FC" w:rsidRDefault="009059D8">
      <w:pPr>
        <w:pStyle w:val="Telobesedila"/>
        <w:ind w:left="70" w:right="4700"/>
        <w:jc w:val="center"/>
      </w:pPr>
      <w:r>
        <w:t xml:space="preserve">REPUBLIKA </w:t>
      </w:r>
      <w:r>
        <w:rPr>
          <w:spacing w:val="-2"/>
        </w:rPr>
        <w:t>SLOVENIJA</w:t>
      </w:r>
    </w:p>
    <w:p w14:paraId="2BCF53DE" w14:textId="77777777" w:rsidR="008B44FC" w:rsidRDefault="009059D8">
      <w:pPr>
        <w:spacing w:before="1"/>
        <w:ind w:left="70" w:right="4702"/>
        <w:jc w:val="center"/>
      </w:pPr>
      <w:r>
        <w:t>MINISTRSTVO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2"/>
        </w:rPr>
        <w:t>OBRAMBO</w:t>
      </w:r>
    </w:p>
    <w:p w14:paraId="2BCF53DF" w14:textId="77777777" w:rsidR="008B44FC" w:rsidRDefault="009059D8">
      <w:pPr>
        <w:spacing w:before="1"/>
        <w:ind w:left="70" w:right="4701"/>
        <w:jc w:val="center"/>
        <w:rPr>
          <w:b/>
        </w:rPr>
      </w:pPr>
      <w:r>
        <w:rPr>
          <w:b/>
        </w:rPr>
        <w:t>UPRAVA</w:t>
      </w:r>
      <w:r>
        <w:rPr>
          <w:b/>
          <w:spacing w:val="-9"/>
        </w:rPr>
        <w:t xml:space="preserve"> </w:t>
      </w:r>
      <w:r>
        <w:rPr>
          <w:b/>
        </w:rPr>
        <w:t>RS</w:t>
      </w:r>
      <w:r>
        <w:rPr>
          <w:b/>
          <w:spacing w:val="-7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ZAŠCITO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REŠEVANJE KOMISIJA ZA OCENJEVANJE ŠKODE</w:t>
      </w:r>
    </w:p>
    <w:p w14:paraId="2BCF53E0" w14:textId="77777777" w:rsidR="008B44FC" w:rsidRDefault="009059D8">
      <w:pPr>
        <w:pStyle w:val="Telobesedila"/>
        <w:spacing w:line="273" w:lineRule="exact"/>
        <w:ind w:left="783"/>
      </w:pPr>
      <w:r>
        <w:t>Vojkova</w:t>
      </w:r>
      <w:r>
        <w:rPr>
          <w:spacing w:val="-1"/>
        </w:rPr>
        <w:t xml:space="preserve"> </w:t>
      </w:r>
      <w:r>
        <w:t>cesta</w:t>
      </w:r>
      <w:r>
        <w:rPr>
          <w:spacing w:val="59"/>
        </w:rPr>
        <w:t xml:space="preserve"> </w:t>
      </w:r>
      <w:r>
        <w:t>61,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rPr>
          <w:spacing w:val="-2"/>
        </w:rPr>
        <w:t>Ljubljana</w:t>
      </w:r>
    </w:p>
    <w:p w14:paraId="2BCF53E1" w14:textId="77777777" w:rsidR="008B44FC" w:rsidRDefault="009059D8">
      <w:pPr>
        <w:ind w:left="742"/>
        <w:rPr>
          <w:sz w:val="20"/>
        </w:rPr>
      </w:pPr>
      <w:r>
        <w:rPr>
          <w:sz w:val="20"/>
        </w:rPr>
        <w:t>telefon:</w:t>
      </w:r>
      <w:r>
        <w:rPr>
          <w:spacing w:val="-4"/>
          <w:sz w:val="20"/>
        </w:rPr>
        <w:t xml:space="preserve"> </w:t>
      </w:r>
      <w:r>
        <w:rPr>
          <w:sz w:val="20"/>
        </w:rPr>
        <w:t>(01)</w:t>
      </w:r>
      <w:r>
        <w:rPr>
          <w:spacing w:val="-3"/>
          <w:sz w:val="20"/>
        </w:rPr>
        <w:t xml:space="preserve"> </w:t>
      </w:r>
      <w:r>
        <w:rPr>
          <w:sz w:val="20"/>
        </w:rPr>
        <w:t>471</w:t>
      </w:r>
      <w:r>
        <w:rPr>
          <w:spacing w:val="-4"/>
          <w:sz w:val="20"/>
        </w:rPr>
        <w:t xml:space="preserve"> </w:t>
      </w:r>
      <w:r>
        <w:rPr>
          <w:sz w:val="20"/>
        </w:rPr>
        <w:t>3322,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fax</w:t>
      </w:r>
      <w:proofErr w:type="spell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(01)</w:t>
      </w:r>
      <w:r>
        <w:rPr>
          <w:spacing w:val="-3"/>
          <w:sz w:val="20"/>
        </w:rPr>
        <w:t xml:space="preserve"> </w:t>
      </w:r>
      <w:r>
        <w:rPr>
          <w:sz w:val="20"/>
        </w:rPr>
        <w:t>431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8117</w:t>
      </w:r>
    </w:p>
    <w:p w14:paraId="2BCF53E2" w14:textId="77777777" w:rsidR="008B44FC" w:rsidRDefault="008B44FC">
      <w:pPr>
        <w:pStyle w:val="Telobesedila"/>
      </w:pPr>
    </w:p>
    <w:p w14:paraId="2BCF53E3" w14:textId="77777777" w:rsidR="008B44FC" w:rsidRDefault="008B44FC">
      <w:pPr>
        <w:pStyle w:val="Telobesedila"/>
        <w:spacing w:before="48"/>
      </w:pPr>
    </w:p>
    <w:p w14:paraId="2BCF53E4" w14:textId="77777777" w:rsidR="008B44FC" w:rsidRDefault="009059D8">
      <w:pPr>
        <w:spacing w:before="1"/>
        <w:ind w:left="70" w:right="2"/>
        <w:jc w:val="center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ŠKODE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TEKOCI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KMETIJSKI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PROIZVODNJI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PRIDELKIH,</w:t>
      </w:r>
    </w:p>
    <w:p w14:paraId="2BCF53E5" w14:textId="77777777" w:rsidR="008B44FC" w:rsidRDefault="009059D8">
      <w:pPr>
        <w:ind w:left="70"/>
        <w:jc w:val="center"/>
        <w:rPr>
          <w:b/>
          <w:sz w:val="24"/>
        </w:rPr>
      </w:pPr>
      <w:r>
        <w:rPr>
          <w:b/>
          <w:sz w:val="24"/>
        </w:rPr>
        <w:t>POVZROCENE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NARAVNI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NESRECI</w:t>
      </w:r>
    </w:p>
    <w:p w14:paraId="2BCF53E7" w14:textId="053A2FFC" w:rsidR="008B44FC" w:rsidRPr="005A1AFE" w:rsidRDefault="009059D8" w:rsidP="005A1AFE">
      <w:pPr>
        <w:pStyle w:val="Odstavekseznama"/>
        <w:numPr>
          <w:ilvl w:val="0"/>
          <w:numId w:val="3"/>
        </w:numPr>
        <w:tabs>
          <w:tab w:val="left" w:pos="492"/>
        </w:tabs>
        <w:spacing w:after="240"/>
        <w:rPr>
          <w:b/>
          <w:sz w:val="24"/>
        </w:rPr>
      </w:pPr>
      <w:r>
        <w:rPr>
          <w:b/>
          <w:sz w:val="24"/>
        </w:rPr>
        <w:t>PODATKI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 </w:t>
      </w:r>
      <w:r>
        <w:rPr>
          <w:b/>
          <w:spacing w:val="-2"/>
          <w:sz w:val="24"/>
        </w:rPr>
        <w:t>NESRECI</w:t>
      </w:r>
    </w:p>
    <w:p w14:paraId="2BCF53E9" w14:textId="4C9C2277" w:rsidR="008B44FC" w:rsidRPr="00982FDD" w:rsidRDefault="009059D8" w:rsidP="00FF08D5">
      <w:pPr>
        <w:pStyle w:val="Odstavekseznama"/>
        <w:numPr>
          <w:ilvl w:val="1"/>
          <w:numId w:val="3"/>
        </w:numPr>
        <w:tabs>
          <w:tab w:val="left" w:pos="1218"/>
          <w:tab w:val="left" w:leader="underscore" w:pos="9356"/>
        </w:tabs>
        <w:spacing w:before="120"/>
        <w:ind w:left="1218" w:hanging="536"/>
        <w:jc w:val="left"/>
        <w:rPr>
          <w:sz w:val="24"/>
        </w:rPr>
      </w:pPr>
      <w:r>
        <w:rPr>
          <w:spacing w:val="-2"/>
          <w:sz w:val="24"/>
        </w:rPr>
        <w:t>VRSTA</w:t>
      </w:r>
      <w:r w:rsidR="00982FDD">
        <w:rPr>
          <w:spacing w:val="-2"/>
          <w:sz w:val="24"/>
        </w:rPr>
        <w:t xml:space="preserve"> </w:t>
      </w:r>
      <w:r w:rsidRPr="00982FDD">
        <w:rPr>
          <w:spacing w:val="-2"/>
        </w:rPr>
        <w:t>NESRECE*</w:t>
      </w:r>
      <w:r>
        <w:tab/>
      </w:r>
      <w:r w:rsidRPr="00982FDD">
        <w:rPr>
          <w:u w:val="single"/>
        </w:rPr>
        <w:tab/>
      </w:r>
    </w:p>
    <w:p w14:paraId="2BCF53EA" w14:textId="1BA31C16" w:rsidR="008B44FC" w:rsidRDefault="009059D8" w:rsidP="00B21C3B">
      <w:pPr>
        <w:spacing w:before="120" w:line="207" w:lineRule="exact"/>
        <w:ind w:left="658"/>
        <w:rPr>
          <w:sz w:val="18"/>
        </w:rPr>
      </w:pPr>
      <w:r>
        <w:rPr>
          <w:sz w:val="18"/>
        </w:rPr>
        <w:t>*iz</w:t>
      </w:r>
      <w:r>
        <w:rPr>
          <w:spacing w:val="-2"/>
          <w:sz w:val="18"/>
        </w:rPr>
        <w:t xml:space="preserve"> </w:t>
      </w:r>
      <w:r>
        <w:rPr>
          <w:sz w:val="18"/>
        </w:rPr>
        <w:t>priloge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Pravilnika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 w:rsidR="00256CA0">
        <w:rPr>
          <w:sz w:val="18"/>
        </w:rPr>
        <w:t>obveščanju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 w:rsidR="00256CA0">
        <w:rPr>
          <w:sz w:val="18"/>
        </w:rPr>
        <w:t>poročanju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sistemu</w:t>
      </w:r>
      <w:r>
        <w:rPr>
          <w:spacing w:val="-1"/>
          <w:sz w:val="18"/>
        </w:rPr>
        <w:t xml:space="preserve"> </w:t>
      </w:r>
      <w:r>
        <w:rPr>
          <w:sz w:val="18"/>
        </w:rPr>
        <w:t>varstva</w:t>
      </w:r>
      <w:r>
        <w:rPr>
          <w:spacing w:val="-1"/>
          <w:sz w:val="18"/>
        </w:rPr>
        <w:t xml:space="preserve"> </w:t>
      </w:r>
      <w:r>
        <w:rPr>
          <w:sz w:val="18"/>
        </w:rPr>
        <w:t>pred</w:t>
      </w:r>
      <w:r>
        <w:rPr>
          <w:spacing w:val="-2"/>
          <w:sz w:val="18"/>
        </w:rPr>
        <w:t xml:space="preserve"> </w:t>
      </w:r>
      <w:r>
        <w:rPr>
          <w:sz w:val="18"/>
        </w:rPr>
        <w:t>naravnimi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drugimi</w:t>
      </w:r>
      <w:r>
        <w:rPr>
          <w:spacing w:val="-1"/>
          <w:sz w:val="18"/>
        </w:rPr>
        <w:t xml:space="preserve"> </w:t>
      </w:r>
      <w:r w:rsidR="00256CA0">
        <w:rPr>
          <w:sz w:val="18"/>
        </w:rPr>
        <w:t>nesrečami</w:t>
      </w:r>
      <w:r>
        <w:rPr>
          <w:spacing w:val="-1"/>
          <w:sz w:val="18"/>
        </w:rPr>
        <w:t xml:space="preserve"> </w:t>
      </w:r>
      <w:r>
        <w:rPr>
          <w:sz w:val="18"/>
        </w:rPr>
        <w:t>(Uradni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list</w:t>
      </w:r>
    </w:p>
    <w:p w14:paraId="2BCF53EB" w14:textId="77777777" w:rsidR="008B44FC" w:rsidRDefault="009059D8" w:rsidP="00B21C3B">
      <w:pPr>
        <w:spacing w:before="120" w:line="207" w:lineRule="exact"/>
        <w:ind w:left="658"/>
        <w:rPr>
          <w:sz w:val="18"/>
        </w:rPr>
      </w:pPr>
      <w:r>
        <w:rPr>
          <w:sz w:val="18"/>
        </w:rPr>
        <w:t>RS,</w:t>
      </w:r>
      <w:r>
        <w:rPr>
          <w:spacing w:val="-1"/>
          <w:sz w:val="18"/>
        </w:rPr>
        <w:t xml:space="preserve"> </w:t>
      </w:r>
      <w:r>
        <w:rPr>
          <w:sz w:val="18"/>
        </w:rPr>
        <w:t>št.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26/08).</w:t>
      </w:r>
    </w:p>
    <w:p w14:paraId="2BCF53EC" w14:textId="77777777" w:rsidR="008B44FC" w:rsidRDefault="009059D8" w:rsidP="00B21C3B">
      <w:pPr>
        <w:pStyle w:val="Odstavekseznama"/>
        <w:numPr>
          <w:ilvl w:val="1"/>
          <w:numId w:val="3"/>
        </w:numPr>
        <w:tabs>
          <w:tab w:val="left" w:pos="1222"/>
        </w:tabs>
        <w:spacing w:before="120"/>
        <w:ind w:left="1222" w:right="3604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CF54A7" wp14:editId="2BCF54A8">
                <wp:simplePos x="0" y="0"/>
                <wp:positionH relativeFrom="page">
                  <wp:posOffset>5120043</wp:posOffset>
                </wp:positionH>
                <wp:positionV relativeFrom="paragraph">
                  <wp:posOffset>120032</wp:posOffset>
                </wp:positionV>
                <wp:extent cx="1550035" cy="3632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035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8B44FC" w14:paraId="2BCF54BD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8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BCF54B7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BCF54B8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BCF54B9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BCF54BA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BCF54BB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BCF54BC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F54BE" w14:textId="77777777" w:rsidR="008B44FC" w:rsidRDefault="008B44FC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F54A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03.15pt;margin-top:9.45pt;width:122.05pt;height:28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8B44FC" w14:paraId="2BCF54BD" w14:textId="77777777">
                        <w:trPr>
                          <w:trHeight w:val="552"/>
                        </w:trPr>
                        <w:tc>
                          <w:tcPr>
                            <w:tcW w:w="383" w:type="dxa"/>
                            <w:tcBorders>
                              <w:left w:val="single" w:sz="8" w:space="0" w:color="000000"/>
                            </w:tcBorders>
                          </w:tcPr>
                          <w:p w14:paraId="2BCF54B7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2BCF54B8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2BCF54B9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right w:val="single" w:sz="8" w:space="0" w:color="000000"/>
                            </w:tcBorders>
                          </w:tcPr>
                          <w:p w14:paraId="2BCF54BA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2BCF54BB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2BCF54BC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CF54BE" w14:textId="77777777" w:rsidR="008B44FC" w:rsidRDefault="008B44FC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DATUM</w:t>
      </w:r>
      <w:r>
        <w:rPr>
          <w:spacing w:val="-10"/>
          <w:sz w:val="24"/>
        </w:rPr>
        <w:t xml:space="preserve"> </w:t>
      </w:r>
      <w:r>
        <w:rPr>
          <w:sz w:val="24"/>
        </w:rPr>
        <w:t>NASTANKA</w:t>
      </w:r>
      <w:r>
        <w:rPr>
          <w:spacing w:val="-10"/>
          <w:sz w:val="24"/>
        </w:rPr>
        <w:t xml:space="preserve"> </w:t>
      </w:r>
      <w:r>
        <w:rPr>
          <w:sz w:val="24"/>
        </w:rPr>
        <w:t>OZIROMA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ODKRITJA </w:t>
      </w:r>
      <w:r>
        <w:rPr>
          <w:spacing w:val="-2"/>
          <w:sz w:val="24"/>
        </w:rPr>
        <w:t>NESRECE</w:t>
      </w:r>
    </w:p>
    <w:p w14:paraId="2BCF53ED" w14:textId="77777777" w:rsidR="008B44FC" w:rsidRDefault="009059D8" w:rsidP="00B21C3B">
      <w:pPr>
        <w:pStyle w:val="Telobesedila"/>
        <w:spacing w:before="120"/>
        <w:ind w:right="644"/>
        <w:jc w:val="right"/>
      </w:pPr>
      <w:r>
        <w:t>(dan</w:t>
      </w:r>
      <w:r>
        <w:rPr>
          <w:spacing w:val="-1"/>
        </w:rPr>
        <w:t xml:space="preserve"> </w:t>
      </w:r>
      <w:r>
        <w:t>mesec</w:t>
      </w:r>
      <w:r>
        <w:rPr>
          <w:spacing w:val="-1"/>
        </w:rPr>
        <w:t xml:space="preserve"> </w:t>
      </w:r>
      <w:r>
        <w:rPr>
          <w:spacing w:val="-2"/>
        </w:rPr>
        <w:t>leto)</w:t>
      </w:r>
    </w:p>
    <w:p w14:paraId="2BCF53EE" w14:textId="16869453" w:rsidR="008B44FC" w:rsidRDefault="009059D8" w:rsidP="00B21C3B">
      <w:pPr>
        <w:pStyle w:val="Odstavekseznama"/>
        <w:numPr>
          <w:ilvl w:val="1"/>
          <w:numId w:val="3"/>
        </w:numPr>
        <w:tabs>
          <w:tab w:val="left" w:pos="1218"/>
        </w:tabs>
        <w:spacing w:before="0"/>
        <w:ind w:left="1218" w:hanging="536"/>
        <w:jc w:val="left"/>
        <w:rPr>
          <w:sz w:val="24"/>
        </w:rPr>
      </w:pPr>
      <w:r>
        <w:rPr>
          <w:sz w:val="24"/>
        </w:rPr>
        <w:t>OB</w:t>
      </w:r>
      <w:r w:rsidR="001A7D5B">
        <w:rPr>
          <w:sz w:val="24"/>
        </w:rPr>
        <w:t>Č</w:t>
      </w:r>
      <w:r>
        <w:rPr>
          <w:sz w:val="24"/>
        </w:rPr>
        <w:t>INA,</w:t>
      </w:r>
      <w:r>
        <w:rPr>
          <w:spacing w:val="-3"/>
          <w:sz w:val="24"/>
        </w:rPr>
        <w:t xml:space="preserve"> </w:t>
      </w:r>
      <w:r>
        <w:rPr>
          <w:sz w:val="24"/>
        </w:rPr>
        <w:t>KJER</w:t>
      </w:r>
      <w:r>
        <w:rPr>
          <w:spacing w:val="-1"/>
          <w:sz w:val="24"/>
        </w:rPr>
        <w:t xml:space="preserve"> </w:t>
      </w:r>
      <w:r>
        <w:rPr>
          <w:sz w:val="24"/>
        </w:rPr>
        <w:t>SE 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NESRECA </w:t>
      </w:r>
      <w:r>
        <w:rPr>
          <w:spacing w:val="-2"/>
          <w:sz w:val="24"/>
        </w:rPr>
        <w:t>ZGODILA</w:t>
      </w:r>
    </w:p>
    <w:p w14:paraId="2BCF53EF" w14:textId="77777777" w:rsidR="008B44FC" w:rsidRDefault="009059D8" w:rsidP="00B21C3B">
      <w:pPr>
        <w:pStyle w:val="Telobesedila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CF54A9" wp14:editId="2BCF54AA">
                <wp:simplePos x="0" y="0"/>
                <wp:positionH relativeFrom="page">
                  <wp:posOffset>1383195</wp:posOffset>
                </wp:positionH>
                <wp:positionV relativeFrom="paragraph">
                  <wp:posOffset>297637</wp:posOffset>
                </wp:positionV>
                <wp:extent cx="52425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560">
                              <a:moveTo>
                                <a:pt x="0" y="0"/>
                              </a:moveTo>
                              <a:lnTo>
                                <a:pt x="524255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64C12" id="Graphic 5" o:spid="_x0000_s1026" style="position:absolute;margin-left:108.9pt;margin-top:23.45pt;width:41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3TjEwIAAFsEAAAOAAAAZHJzL2Uyb0RvYy54bWysVMFu2zAMvQ/YPwi6L06CJV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" path="m,l524255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BCF53F0" w14:textId="77777777" w:rsidR="008B44FC" w:rsidRDefault="009059D8" w:rsidP="00B21C3B">
      <w:pPr>
        <w:pStyle w:val="Odstavekseznama"/>
        <w:numPr>
          <w:ilvl w:val="1"/>
          <w:numId w:val="3"/>
        </w:numPr>
        <w:tabs>
          <w:tab w:val="left" w:pos="1218"/>
          <w:tab w:val="left" w:pos="4558"/>
          <w:tab w:val="left" w:pos="9394"/>
        </w:tabs>
        <w:spacing w:before="120"/>
        <w:ind w:left="1218" w:hanging="536"/>
        <w:jc w:val="left"/>
        <w:rPr>
          <w:sz w:val="24"/>
        </w:rPr>
      </w:pPr>
      <w:r>
        <w:rPr>
          <w:sz w:val="24"/>
        </w:rPr>
        <w:t>NOSILEC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KMG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BCF53F1" w14:textId="77777777" w:rsidR="008B44FC" w:rsidRDefault="009059D8" w:rsidP="007577A6">
      <w:pPr>
        <w:pStyle w:val="Telobesedila"/>
        <w:ind w:left="1152"/>
      </w:pPr>
      <w:r>
        <w:t>(Ime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priimek)</w:t>
      </w:r>
    </w:p>
    <w:p w14:paraId="2BCF53F2" w14:textId="6325EA2C" w:rsidR="008B44FC" w:rsidRDefault="009059D8" w:rsidP="00B21C3B">
      <w:pPr>
        <w:pStyle w:val="Odstavekseznama"/>
        <w:numPr>
          <w:ilvl w:val="1"/>
          <w:numId w:val="3"/>
        </w:numPr>
        <w:tabs>
          <w:tab w:val="left" w:pos="1218"/>
        </w:tabs>
        <w:spacing w:before="120"/>
        <w:ind w:left="1218" w:hanging="536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BCF54AB" wp14:editId="2BCF54AC">
                <wp:simplePos x="0" y="0"/>
                <wp:positionH relativeFrom="page">
                  <wp:posOffset>4268889</wp:posOffset>
                </wp:positionH>
                <wp:positionV relativeFrom="paragraph">
                  <wp:posOffset>119409</wp:posOffset>
                </wp:positionV>
                <wp:extent cx="239839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83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8B44FC" w14:paraId="2BCF54C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2BCF54BF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0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1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2BCF54C2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3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4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5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6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F54C8" w14:textId="77777777" w:rsidR="008B44FC" w:rsidRDefault="008B44FC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F54AB" id="Textbox 6" o:spid="_x0000_s1027" type="#_x0000_t202" style="position:absolute;left:0;text-align:left;margin-left:336.15pt;margin-top:9.4pt;width:188.85pt;height:14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8B44FC" w14:paraId="2BCF54C7" w14:textId="77777777">
                        <w:trPr>
                          <w:trHeight w:val="275"/>
                        </w:trPr>
                        <w:tc>
                          <w:tcPr>
                            <w:tcW w:w="456" w:type="dxa"/>
                          </w:tcPr>
                          <w:p w14:paraId="2BCF54BF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0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1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2BCF54C2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3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4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5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6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CF54C8" w14:textId="77777777" w:rsidR="008B44FC" w:rsidRDefault="008B44FC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DAV</w:t>
      </w:r>
      <w:r w:rsidR="00832E66">
        <w:rPr>
          <w:sz w:val="24"/>
        </w:rPr>
        <w:t>Č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ŠTEVILKA</w:t>
      </w:r>
    </w:p>
    <w:p w14:paraId="2BCF53F4" w14:textId="5016B76F" w:rsidR="008B44FC" w:rsidRPr="007577A6" w:rsidRDefault="009059D8" w:rsidP="00C1107C">
      <w:pPr>
        <w:pStyle w:val="Odstavekseznama"/>
        <w:numPr>
          <w:ilvl w:val="1"/>
          <w:numId w:val="3"/>
        </w:numPr>
        <w:tabs>
          <w:tab w:val="left" w:pos="1218"/>
          <w:tab w:val="left" w:leader="underscore" w:pos="9356"/>
        </w:tabs>
        <w:spacing w:before="120"/>
        <w:ind w:left="1218" w:hanging="536"/>
        <w:jc w:val="left"/>
        <w:rPr>
          <w:sz w:val="24"/>
        </w:rPr>
      </w:pPr>
      <w:r>
        <w:rPr>
          <w:spacing w:val="-2"/>
          <w:sz w:val="24"/>
        </w:rPr>
        <w:t>NASLOV</w:t>
      </w:r>
      <w:r w:rsidR="007577A6">
        <w:rPr>
          <w:spacing w:val="-2"/>
          <w:sz w:val="24"/>
        </w:rPr>
        <w:t xml:space="preserve"> </w:t>
      </w:r>
      <w:r w:rsidRPr="007577A6">
        <w:rPr>
          <w:spacing w:val="-2"/>
          <w:sz w:val="24"/>
        </w:rPr>
        <w:t>NOSILCA</w:t>
      </w:r>
      <w:r>
        <w:tab/>
      </w:r>
      <w:r w:rsidRPr="007577A6">
        <w:rPr>
          <w:u w:val="single"/>
        </w:rPr>
        <w:tab/>
      </w:r>
    </w:p>
    <w:p w14:paraId="2BCF53F5" w14:textId="77777777" w:rsidR="008B44FC" w:rsidRDefault="009059D8" w:rsidP="00B21C3B">
      <w:pPr>
        <w:pStyle w:val="Odstavekseznama"/>
        <w:numPr>
          <w:ilvl w:val="1"/>
          <w:numId w:val="3"/>
        </w:numPr>
        <w:tabs>
          <w:tab w:val="left" w:pos="1222"/>
        </w:tabs>
        <w:spacing w:before="120"/>
        <w:ind w:left="122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CF54AD" wp14:editId="2BCF54AE">
                <wp:simplePos x="0" y="0"/>
                <wp:positionH relativeFrom="page">
                  <wp:posOffset>3980091</wp:posOffset>
                </wp:positionH>
                <wp:positionV relativeFrom="paragraph">
                  <wp:posOffset>124661</wp:posOffset>
                </wp:positionV>
                <wp:extent cx="2687320" cy="1879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3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8B44FC" w14:paraId="2BCF54D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55" w:type="dxa"/>
                                </w:tcPr>
                                <w:p w14:paraId="2BCF54C9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A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B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C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2BCF54CD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E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CF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D0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CF54D1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F54D3" w14:textId="77777777" w:rsidR="008B44FC" w:rsidRDefault="008B44FC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F54AD" id="Textbox 7" o:spid="_x0000_s1028" type="#_x0000_t202" style="position:absolute;left:0;text-align:left;margin-left:313.4pt;margin-top:9.8pt;width:211.6pt;height:14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8B44FC" w14:paraId="2BCF54D2" w14:textId="77777777">
                        <w:trPr>
                          <w:trHeight w:val="276"/>
                        </w:trPr>
                        <w:tc>
                          <w:tcPr>
                            <w:tcW w:w="455" w:type="dxa"/>
                          </w:tcPr>
                          <w:p w14:paraId="2BCF54C9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A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B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C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2BCF54CD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E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CF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D0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CF54D1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CF54D3" w14:textId="77777777" w:rsidR="008B44FC" w:rsidRDefault="008B44FC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KMG-</w:t>
      </w:r>
      <w:r>
        <w:rPr>
          <w:spacing w:val="-5"/>
          <w:sz w:val="24"/>
        </w:rPr>
        <w:t>MID</w:t>
      </w:r>
    </w:p>
    <w:p w14:paraId="2BCF53F6" w14:textId="51B395B5" w:rsidR="008B44FC" w:rsidRPr="006E7A21" w:rsidRDefault="009059D8" w:rsidP="00B21C3B">
      <w:pPr>
        <w:pStyle w:val="Odstavekseznama"/>
        <w:numPr>
          <w:ilvl w:val="1"/>
          <w:numId w:val="3"/>
        </w:numPr>
        <w:tabs>
          <w:tab w:val="left" w:pos="1222"/>
        </w:tabs>
        <w:spacing w:before="120"/>
        <w:ind w:left="1222" w:right="6393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BCF54AF" wp14:editId="2BCF54B0">
                <wp:simplePos x="0" y="0"/>
                <wp:positionH relativeFrom="page">
                  <wp:posOffset>3522891</wp:posOffset>
                </wp:positionH>
                <wp:positionV relativeFrom="paragraph">
                  <wp:posOffset>125946</wp:posOffset>
                </wp:positionV>
                <wp:extent cx="3144520" cy="3632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45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1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1"/>
                              <w:gridCol w:w="323"/>
                              <w:gridCol w:w="321"/>
                              <w:gridCol w:w="323"/>
                              <w:gridCol w:w="321"/>
                              <w:gridCol w:w="322"/>
                            </w:tblGrid>
                            <w:tr w:rsidR="008B44FC" w14:paraId="2BCF54E3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22" w:type="dxa"/>
                                </w:tcPr>
                                <w:p w14:paraId="2BCF54D4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BCF54D5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D6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D7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D8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D9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DA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DB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DC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BCF54DD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BCF54DE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BCF54DF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BCF54E0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BCF54E1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BCF54E2" w14:textId="77777777" w:rsidR="008B44FC" w:rsidRDefault="008B44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F54E4" w14:textId="77777777" w:rsidR="008B44FC" w:rsidRDefault="008B44FC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F54AF" id="Textbox 8" o:spid="_x0000_s1029" type="#_x0000_t202" style="position:absolute;left:0;text-align:left;margin-left:277.4pt;margin-top:9.9pt;width:247.6pt;height:28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1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1"/>
                        <w:gridCol w:w="323"/>
                        <w:gridCol w:w="321"/>
                        <w:gridCol w:w="323"/>
                        <w:gridCol w:w="321"/>
                        <w:gridCol w:w="322"/>
                      </w:tblGrid>
                      <w:tr w:rsidR="008B44FC" w14:paraId="2BCF54E3" w14:textId="77777777">
                        <w:trPr>
                          <w:trHeight w:val="552"/>
                        </w:trPr>
                        <w:tc>
                          <w:tcPr>
                            <w:tcW w:w="322" w:type="dxa"/>
                          </w:tcPr>
                          <w:p w14:paraId="2BCF54D4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2BCF54D5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D6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D7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D8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D9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DA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DB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DC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2BCF54DD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BCF54DE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2BCF54DF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BCF54E0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2BCF54E1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BCF54E2" w14:textId="77777777" w:rsidR="008B44FC" w:rsidRDefault="008B44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CF54E4" w14:textId="77777777" w:rsidR="008B44FC" w:rsidRDefault="008B44FC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Transakcijski</w:t>
      </w:r>
      <w:r>
        <w:rPr>
          <w:spacing w:val="-15"/>
          <w:sz w:val="24"/>
        </w:rPr>
        <w:t xml:space="preserve"> </w:t>
      </w:r>
      <w:r w:rsidR="00256CA0">
        <w:rPr>
          <w:sz w:val="24"/>
        </w:rPr>
        <w:t>račun</w:t>
      </w:r>
      <w:r>
        <w:rPr>
          <w:sz w:val="24"/>
        </w:rPr>
        <w:t xml:space="preserve"> </w:t>
      </w:r>
      <w:r>
        <w:rPr>
          <w:spacing w:val="-2"/>
          <w:sz w:val="24"/>
        </w:rPr>
        <w:t>(TRR)</w:t>
      </w:r>
    </w:p>
    <w:p w14:paraId="78B82E88" w14:textId="160D1950" w:rsidR="006E7A21" w:rsidRDefault="006E7A21" w:rsidP="00B21C3B">
      <w:pPr>
        <w:pStyle w:val="Odstavekseznama"/>
        <w:numPr>
          <w:ilvl w:val="1"/>
          <w:numId w:val="3"/>
        </w:numPr>
        <w:tabs>
          <w:tab w:val="left" w:pos="1222"/>
          <w:tab w:val="left" w:pos="3117"/>
          <w:tab w:val="left" w:leader="underscore" w:pos="9412"/>
        </w:tabs>
        <w:spacing w:before="120"/>
        <w:ind w:left="1219" w:right="6396" w:hanging="539"/>
        <w:jc w:val="left"/>
        <w:rPr>
          <w:sz w:val="24"/>
        </w:rPr>
      </w:pPr>
      <w:r>
        <w:rPr>
          <w:spacing w:val="-2"/>
          <w:sz w:val="24"/>
        </w:rPr>
        <w:t>Telefonska številka</w:t>
      </w:r>
      <w:r w:rsidR="00246CE5">
        <w:rPr>
          <w:spacing w:val="-2"/>
          <w:sz w:val="24"/>
        </w:rPr>
        <w:t xml:space="preserve"> </w:t>
      </w:r>
      <w:r w:rsidR="00246CE5">
        <w:rPr>
          <w:spacing w:val="-2"/>
          <w:sz w:val="24"/>
        </w:rPr>
        <w:tab/>
      </w:r>
      <w:r w:rsidR="009B64A3">
        <w:rPr>
          <w:spacing w:val="-2"/>
          <w:sz w:val="24"/>
        </w:rPr>
        <w:tab/>
      </w:r>
      <w:r w:rsidR="00206F2E">
        <w:rPr>
          <w:spacing w:val="-2"/>
          <w:sz w:val="24"/>
        </w:rPr>
        <w:tab/>
      </w:r>
    </w:p>
    <w:p w14:paraId="4065432C" w14:textId="4BCC2A38" w:rsidR="008B44FC" w:rsidRPr="00B21C3B" w:rsidRDefault="009059D8" w:rsidP="00805E88">
      <w:pPr>
        <w:pStyle w:val="Odstavekseznama"/>
        <w:numPr>
          <w:ilvl w:val="1"/>
          <w:numId w:val="3"/>
        </w:numPr>
        <w:tabs>
          <w:tab w:val="left" w:pos="1222"/>
        </w:tabs>
        <w:spacing w:before="204" w:after="240"/>
        <w:ind w:left="1222" w:hanging="616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BCF54B1" wp14:editId="2BCF54B2">
                <wp:simplePos x="0" y="0"/>
                <wp:positionH relativeFrom="page">
                  <wp:posOffset>6416967</wp:posOffset>
                </wp:positionH>
                <wp:positionV relativeFrom="paragraph">
                  <wp:posOffset>125976</wp:posOffset>
                </wp:positionV>
                <wp:extent cx="211454" cy="1885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4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188595">
                              <a:moveTo>
                                <a:pt x="3047" y="6095"/>
                              </a:moveTo>
                              <a:lnTo>
                                <a:pt x="3047" y="0"/>
                              </a:lnTo>
                            </a:path>
                            <a:path w="211454" h="188595">
                              <a:moveTo>
                                <a:pt x="0" y="3047"/>
                              </a:moveTo>
                              <a:lnTo>
                                <a:pt x="211074" y="3047"/>
                              </a:lnTo>
                            </a:path>
                            <a:path w="211454" h="188595">
                              <a:moveTo>
                                <a:pt x="208025" y="6095"/>
                              </a:moveTo>
                              <a:lnTo>
                                <a:pt x="208025" y="0"/>
                              </a:lnTo>
                            </a:path>
                            <a:path w="211454" h="188595">
                              <a:moveTo>
                                <a:pt x="3047" y="188213"/>
                              </a:moveTo>
                              <a:lnTo>
                                <a:pt x="3047" y="6095"/>
                              </a:lnTo>
                            </a:path>
                            <a:path w="211454" h="188595">
                              <a:moveTo>
                                <a:pt x="0" y="185165"/>
                              </a:moveTo>
                              <a:lnTo>
                                <a:pt x="204977" y="185165"/>
                              </a:lnTo>
                            </a:path>
                            <a:path w="211454" h="188595">
                              <a:moveTo>
                                <a:pt x="208025" y="188213"/>
                              </a:moveTo>
                              <a:lnTo>
                                <a:pt x="208025" y="6095"/>
                              </a:lnTo>
                            </a:path>
                            <a:path w="211454" h="188595">
                              <a:moveTo>
                                <a:pt x="208025" y="188213"/>
                              </a:moveTo>
                              <a:lnTo>
                                <a:pt x="208025" y="182117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9F0E6" id="Graphic 9" o:spid="_x0000_s1026" style="position:absolute;margin-left:505.25pt;margin-top:9.9pt;width:16.65pt;height:14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4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" path="m3047,6095l3047,em,3047r211074,em208025,6095r,-6095em3047,188213r,-182118em,185165r204977,em208025,188213r,-182118em208025,188213r,-6096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PREJEL</w:t>
      </w:r>
      <w:r>
        <w:rPr>
          <w:spacing w:val="-4"/>
          <w:sz w:val="24"/>
        </w:rPr>
        <w:t xml:space="preserve"> </w:t>
      </w:r>
      <w:r>
        <w:rPr>
          <w:sz w:val="24"/>
        </w:rPr>
        <w:t>OB</w:t>
      </w:r>
      <w:r w:rsidR="00805E88">
        <w:rPr>
          <w:sz w:val="24"/>
        </w:rPr>
        <w:t>Č</w:t>
      </w:r>
      <w:r>
        <w:rPr>
          <w:sz w:val="24"/>
        </w:rPr>
        <w:t>INSKA</w:t>
      </w:r>
      <w:r>
        <w:rPr>
          <w:spacing w:val="-3"/>
          <w:sz w:val="24"/>
        </w:rPr>
        <w:t xml:space="preserve"> </w:t>
      </w:r>
      <w:r>
        <w:rPr>
          <w:sz w:val="24"/>
        </w:rPr>
        <w:t>SREDSTVA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(POMO</w:t>
      </w:r>
      <w:r w:rsidR="00805E88">
        <w:rPr>
          <w:spacing w:val="-2"/>
          <w:sz w:val="24"/>
        </w:rPr>
        <w:t>Č</w:t>
      </w:r>
      <w:r>
        <w:rPr>
          <w:spacing w:val="-2"/>
          <w:sz w:val="24"/>
        </w:rPr>
        <w:t>)</w:t>
      </w:r>
    </w:p>
    <w:p w14:paraId="2BCF53F9" w14:textId="77777777" w:rsidR="008B44FC" w:rsidRDefault="009059D8">
      <w:pPr>
        <w:pStyle w:val="Naslov1"/>
        <w:numPr>
          <w:ilvl w:val="0"/>
          <w:numId w:val="3"/>
        </w:numPr>
        <w:tabs>
          <w:tab w:val="left" w:pos="491"/>
        </w:tabs>
        <w:spacing w:before="1"/>
        <w:ind w:left="491" w:hanging="239"/>
      </w:pPr>
      <w:r>
        <w:t>OCENA</w:t>
      </w:r>
      <w:r>
        <w:rPr>
          <w:spacing w:val="-4"/>
        </w:rPr>
        <w:t xml:space="preserve"> </w:t>
      </w:r>
      <w:r>
        <w:rPr>
          <w:spacing w:val="-2"/>
        </w:rPr>
        <w:t>ŠKODE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730"/>
        <w:gridCol w:w="906"/>
        <w:gridCol w:w="1604"/>
        <w:gridCol w:w="1294"/>
        <w:gridCol w:w="740"/>
        <w:gridCol w:w="1424"/>
      </w:tblGrid>
      <w:tr w:rsidR="008B44FC" w14:paraId="2BCF5407" w14:textId="77777777">
        <w:trPr>
          <w:trHeight w:val="689"/>
        </w:trPr>
        <w:tc>
          <w:tcPr>
            <w:tcW w:w="1260" w:type="dxa"/>
          </w:tcPr>
          <w:p w14:paraId="2BCF53FA" w14:textId="77777777" w:rsidR="008B44FC" w:rsidRDefault="009059D8">
            <w:pPr>
              <w:pStyle w:val="TableParagraph"/>
              <w:spacing w:before="227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GERK</w:t>
            </w:r>
          </w:p>
        </w:tc>
        <w:tc>
          <w:tcPr>
            <w:tcW w:w="1080" w:type="dxa"/>
          </w:tcPr>
          <w:p w14:paraId="2BCF53FB" w14:textId="77777777" w:rsidR="008B44FC" w:rsidRDefault="009059D8">
            <w:pPr>
              <w:pStyle w:val="TableParagraph"/>
              <w:spacing w:line="227" w:lineRule="exact"/>
              <w:ind w:left="130" w:firstLine="190"/>
              <w:rPr>
                <w:sz w:val="20"/>
              </w:rPr>
            </w:pPr>
            <w:r>
              <w:rPr>
                <w:spacing w:val="-2"/>
                <w:sz w:val="20"/>
              </w:rPr>
              <w:t>Vrsta</w:t>
            </w:r>
          </w:p>
          <w:p w14:paraId="2BCF53FC" w14:textId="77777777" w:rsidR="008B44FC" w:rsidRDefault="009059D8">
            <w:pPr>
              <w:pStyle w:val="TableParagraph"/>
              <w:spacing w:line="230" w:lineRule="exact"/>
              <w:ind w:left="215" w:right="117" w:hanging="86"/>
              <w:rPr>
                <w:sz w:val="20"/>
              </w:rPr>
            </w:pPr>
            <w:r>
              <w:rPr>
                <w:sz w:val="20"/>
              </w:rPr>
              <w:t>kulture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ali </w:t>
            </w:r>
            <w:r>
              <w:rPr>
                <w:spacing w:val="-2"/>
                <w:sz w:val="20"/>
              </w:rPr>
              <w:t>nasada*</w:t>
            </w:r>
          </w:p>
        </w:tc>
        <w:tc>
          <w:tcPr>
            <w:tcW w:w="730" w:type="dxa"/>
          </w:tcPr>
          <w:p w14:paraId="2BCF53FD" w14:textId="77777777" w:rsidR="008B44FC" w:rsidRDefault="009059D8">
            <w:pPr>
              <w:pStyle w:val="TableParagraph"/>
              <w:spacing w:before="227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Šifra*</w:t>
            </w:r>
          </w:p>
        </w:tc>
        <w:tc>
          <w:tcPr>
            <w:tcW w:w="906" w:type="dxa"/>
          </w:tcPr>
          <w:p w14:paraId="2BCF53FE" w14:textId="77777777" w:rsidR="008B44FC" w:rsidRDefault="009059D8">
            <w:pPr>
              <w:pStyle w:val="TableParagraph"/>
              <w:spacing w:before="209" w:line="230" w:lineRule="exact"/>
              <w:ind w:left="118" w:right="105" w:firstLine="50"/>
              <w:rPr>
                <w:sz w:val="20"/>
              </w:rPr>
            </w:pPr>
            <w:r>
              <w:rPr>
                <w:spacing w:val="-2"/>
                <w:sz w:val="20"/>
              </w:rPr>
              <w:t>Razred donosa*</w:t>
            </w:r>
          </w:p>
        </w:tc>
        <w:tc>
          <w:tcPr>
            <w:tcW w:w="1604" w:type="dxa"/>
          </w:tcPr>
          <w:p w14:paraId="2BCF53FF" w14:textId="77777777" w:rsidR="008B44FC" w:rsidRDefault="009059D8">
            <w:pPr>
              <w:pStyle w:val="TableParagraph"/>
              <w:spacing w:line="227" w:lineRule="exact"/>
              <w:ind w:left="138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Zmanjšanje</w:t>
            </w:r>
          </w:p>
          <w:p w14:paraId="2BCF5400" w14:textId="77777777" w:rsidR="008B44FC" w:rsidRDefault="009059D8">
            <w:pPr>
              <w:pStyle w:val="TableParagraph"/>
              <w:spacing w:line="230" w:lineRule="exact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letnega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pridelka v %</w:t>
            </w:r>
          </w:p>
        </w:tc>
        <w:tc>
          <w:tcPr>
            <w:tcW w:w="1294" w:type="dxa"/>
          </w:tcPr>
          <w:p w14:paraId="2BCF5402" w14:textId="65893BBF" w:rsidR="008B44FC" w:rsidRDefault="009059D8" w:rsidP="00715F79">
            <w:pPr>
              <w:pStyle w:val="TableParagraph"/>
              <w:ind w:left="177" w:right="165" w:hanging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Površina </w:t>
            </w:r>
            <w:r>
              <w:rPr>
                <w:sz w:val="20"/>
              </w:rPr>
              <w:t>pošk</w:t>
            </w:r>
            <w:r w:rsidR="00A8666D">
              <w:rPr>
                <w:sz w:val="20"/>
              </w:rPr>
              <w:t>odovane kulture</w:t>
            </w:r>
            <w:r w:rsidR="00715F79">
              <w:rPr>
                <w:sz w:val="20"/>
              </w:rPr>
              <w:t xml:space="preserve"> v </w:t>
            </w:r>
            <w:r>
              <w:rPr>
                <w:sz w:val="20"/>
              </w:rPr>
              <w:t>GERK-u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(ar)</w:t>
            </w:r>
          </w:p>
        </w:tc>
        <w:tc>
          <w:tcPr>
            <w:tcW w:w="740" w:type="dxa"/>
          </w:tcPr>
          <w:p w14:paraId="2BCF5403" w14:textId="77777777" w:rsidR="008B44FC" w:rsidRDefault="009059D8">
            <w:pPr>
              <w:pStyle w:val="TableParagraph"/>
              <w:spacing w:before="227" w:line="23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Škoda</w:t>
            </w:r>
          </w:p>
          <w:p w14:paraId="2BCF5404" w14:textId="77777777" w:rsidR="008B44FC" w:rsidRDefault="009059D8">
            <w:pPr>
              <w:pStyle w:val="TableParagraph"/>
              <w:spacing w:line="213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1424" w:type="dxa"/>
          </w:tcPr>
          <w:p w14:paraId="2BCF5405" w14:textId="77777777" w:rsidR="008B44FC" w:rsidRDefault="009059D8">
            <w:pPr>
              <w:pStyle w:val="TableParagraph"/>
              <w:spacing w:before="227" w:line="230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Zavarovalnica</w:t>
            </w:r>
          </w:p>
          <w:p w14:paraId="2BCF5406" w14:textId="50A76EB9" w:rsidR="008B44FC" w:rsidRDefault="009059D8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Št. zav</w:t>
            </w:r>
            <w:r w:rsidR="00C1107C">
              <w:rPr>
                <w:sz w:val="20"/>
              </w:rPr>
              <w:t>arovalne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</w:t>
            </w:r>
          </w:p>
        </w:tc>
      </w:tr>
      <w:tr w:rsidR="008B44FC" w14:paraId="2BCF5410" w14:textId="77777777">
        <w:trPr>
          <w:trHeight w:val="551"/>
        </w:trPr>
        <w:tc>
          <w:tcPr>
            <w:tcW w:w="1260" w:type="dxa"/>
          </w:tcPr>
          <w:p w14:paraId="2BCF5408" w14:textId="77777777" w:rsidR="008B44FC" w:rsidRDefault="009059D8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080" w:type="dxa"/>
          </w:tcPr>
          <w:p w14:paraId="2BCF5409" w14:textId="77777777" w:rsidR="008B44FC" w:rsidRDefault="009059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30" w:type="dxa"/>
          </w:tcPr>
          <w:p w14:paraId="2BCF540A" w14:textId="77777777" w:rsidR="008B44FC" w:rsidRDefault="009059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06" w:type="dxa"/>
          </w:tcPr>
          <w:p w14:paraId="2BCF540B" w14:textId="77777777" w:rsidR="008B44FC" w:rsidRDefault="009059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604" w:type="dxa"/>
          </w:tcPr>
          <w:p w14:paraId="2BCF540C" w14:textId="77777777" w:rsidR="008B44FC" w:rsidRDefault="009059D8">
            <w:pPr>
              <w:pStyle w:val="TableParagraph"/>
              <w:spacing w:line="273" w:lineRule="exact"/>
              <w:ind w:left="138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294" w:type="dxa"/>
          </w:tcPr>
          <w:p w14:paraId="2BCF540D" w14:textId="77777777" w:rsidR="008B44FC" w:rsidRDefault="009059D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740" w:type="dxa"/>
          </w:tcPr>
          <w:p w14:paraId="2BCF540E" w14:textId="77777777" w:rsidR="008B44FC" w:rsidRDefault="009059D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424" w:type="dxa"/>
          </w:tcPr>
          <w:p w14:paraId="2BCF540F" w14:textId="77777777" w:rsidR="008B44FC" w:rsidRDefault="009059D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</w:tr>
      <w:tr w:rsidR="008B44FC" w14:paraId="2BCF5419" w14:textId="77777777">
        <w:trPr>
          <w:trHeight w:val="322"/>
        </w:trPr>
        <w:tc>
          <w:tcPr>
            <w:tcW w:w="1260" w:type="dxa"/>
          </w:tcPr>
          <w:p w14:paraId="2BCF5411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BCF5412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2BCF5413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2BCF5414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2BCF5415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2BCF5416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2BCF5417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2BCF5418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  <w:tr w:rsidR="008B44FC" w14:paraId="2BCF5422" w14:textId="77777777">
        <w:trPr>
          <w:trHeight w:val="322"/>
        </w:trPr>
        <w:tc>
          <w:tcPr>
            <w:tcW w:w="1260" w:type="dxa"/>
          </w:tcPr>
          <w:p w14:paraId="2BCF541A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BCF541B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2BCF541C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2BCF541D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2BCF541E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2BCF541F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2BCF5420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2BCF5421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  <w:tr w:rsidR="009070D7" w14:paraId="7B14BAAF" w14:textId="77777777">
        <w:trPr>
          <w:trHeight w:val="322"/>
        </w:trPr>
        <w:tc>
          <w:tcPr>
            <w:tcW w:w="1260" w:type="dxa"/>
          </w:tcPr>
          <w:p w14:paraId="52D7F9FC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29E24BE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47F471F4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07C46AD2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1542B137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3A9543ED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0B5BB6BD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587E29C1" w14:textId="77777777" w:rsidR="009070D7" w:rsidRDefault="009070D7">
            <w:pPr>
              <w:pStyle w:val="TableParagraph"/>
              <w:rPr>
                <w:sz w:val="20"/>
              </w:rPr>
            </w:pPr>
          </w:p>
        </w:tc>
      </w:tr>
      <w:tr w:rsidR="009070D7" w14:paraId="70073672" w14:textId="77777777">
        <w:trPr>
          <w:trHeight w:val="322"/>
        </w:trPr>
        <w:tc>
          <w:tcPr>
            <w:tcW w:w="1260" w:type="dxa"/>
          </w:tcPr>
          <w:p w14:paraId="5DE2CFD8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14C8AB3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5071F12F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3E3E7117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7C855119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218532CE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0DFAD318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6A80F36B" w14:textId="77777777" w:rsidR="009070D7" w:rsidRDefault="009070D7">
            <w:pPr>
              <w:pStyle w:val="TableParagraph"/>
              <w:rPr>
                <w:sz w:val="20"/>
              </w:rPr>
            </w:pPr>
          </w:p>
        </w:tc>
      </w:tr>
      <w:tr w:rsidR="009070D7" w14:paraId="1816C8FF" w14:textId="77777777">
        <w:trPr>
          <w:trHeight w:val="322"/>
        </w:trPr>
        <w:tc>
          <w:tcPr>
            <w:tcW w:w="1260" w:type="dxa"/>
          </w:tcPr>
          <w:p w14:paraId="61182E3A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7B25344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0F313CA3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6EEFE01A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037529B4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40CD935D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299B40BC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440F3FFE" w14:textId="77777777" w:rsidR="009070D7" w:rsidRDefault="009070D7">
            <w:pPr>
              <w:pStyle w:val="TableParagraph"/>
              <w:rPr>
                <w:sz w:val="20"/>
              </w:rPr>
            </w:pPr>
          </w:p>
        </w:tc>
      </w:tr>
      <w:tr w:rsidR="009070D7" w14:paraId="5BCA30AA" w14:textId="77777777">
        <w:trPr>
          <w:trHeight w:val="322"/>
        </w:trPr>
        <w:tc>
          <w:tcPr>
            <w:tcW w:w="1260" w:type="dxa"/>
          </w:tcPr>
          <w:p w14:paraId="2A3608AC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5F7737E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31168DC7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4949DF70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320DA4DA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507A1EE1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77FF75DA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1E591D6A" w14:textId="77777777" w:rsidR="009070D7" w:rsidRDefault="009070D7">
            <w:pPr>
              <w:pStyle w:val="TableParagraph"/>
              <w:rPr>
                <w:sz w:val="20"/>
              </w:rPr>
            </w:pPr>
          </w:p>
        </w:tc>
      </w:tr>
      <w:tr w:rsidR="009070D7" w14:paraId="09F0E28C" w14:textId="77777777">
        <w:trPr>
          <w:trHeight w:val="322"/>
        </w:trPr>
        <w:tc>
          <w:tcPr>
            <w:tcW w:w="1260" w:type="dxa"/>
          </w:tcPr>
          <w:p w14:paraId="2B51102B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FE61623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18EC38B9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3948DC49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3B37B682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636178D5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2D657AE4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29284BCE" w14:textId="77777777" w:rsidR="009070D7" w:rsidRDefault="009070D7">
            <w:pPr>
              <w:pStyle w:val="TableParagraph"/>
              <w:rPr>
                <w:sz w:val="20"/>
              </w:rPr>
            </w:pPr>
          </w:p>
        </w:tc>
      </w:tr>
      <w:tr w:rsidR="009070D7" w14:paraId="34DA628C" w14:textId="77777777">
        <w:trPr>
          <w:trHeight w:val="322"/>
        </w:trPr>
        <w:tc>
          <w:tcPr>
            <w:tcW w:w="1260" w:type="dxa"/>
          </w:tcPr>
          <w:p w14:paraId="65C46B79" w14:textId="6844033E" w:rsidR="009070D7" w:rsidRDefault="000469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SKUPAJ</w:t>
            </w:r>
          </w:p>
        </w:tc>
        <w:tc>
          <w:tcPr>
            <w:tcW w:w="1080" w:type="dxa"/>
          </w:tcPr>
          <w:p w14:paraId="3B5BEB0E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505559B8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755FB551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14:paraId="73BBDD95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14:paraId="09309265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276CEA82" w14:textId="77777777" w:rsidR="009070D7" w:rsidRDefault="009070D7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186D5173" w14:textId="77777777" w:rsidR="009070D7" w:rsidRDefault="009070D7">
            <w:pPr>
              <w:pStyle w:val="TableParagraph"/>
              <w:rPr>
                <w:sz w:val="20"/>
              </w:rPr>
            </w:pPr>
          </w:p>
        </w:tc>
      </w:tr>
    </w:tbl>
    <w:p w14:paraId="2BCF5423" w14:textId="77777777" w:rsidR="008B44FC" w:rsidRDefault="008B44FC">
      <w:pPr>
        <w:rPr>
          <w:sz w:val="20"/>
        </w:rPr>
        <w:sectPr w:rsidR="008B44FC">
          <w:type w:val="continuous"/>
          <w:pgSz w:w="11910" w:h="16840"/>
          <w:pgMar w:top="1480" w:right="1360" w:bottom="1558" w:left="1040" w:header="708" w:footer="708" w:gutter="0"/>
          <w:cols w:space="708"/>
        </w:sectPr>
      </w:pPr>
    </w:p>
    <w:p w14:paraId="2BCF5463" w14:textId="26F003EA" w:rsidR="008B44FC" w:rsidRDefault="009059D8">
      <w:pPr>
        <w:pStyle w:val="Telobesedila"/>
        <w:spacing w:before="20"/>
        <w:ind w:left="232"/>
      </w:pPr>
      <w:r>
        <w:t>*iz</w:t>
      </w:r>
      <w:r>
        <w:rPr>
          <w:spacing w:val="-1"/>
        </w:rPr>
        <w:t xml:space="preserve"> </w:t>
      </w:r>
      <w:r>
        <w:t>cenika</w:t>
      </w:r>
      <w:r>
        <w:rPr>
          <w:spacing w:val="-1"/>
        </w:rPr>
        <w:t xml:space="preserve"> </w:t>
      </w:r>
      <w:r>
        <w:t>URSZR,</w:t>
      </w:r>
      <w:r>
        <w:rPr>
          <w:spacing w:val="-1"/>
        </w:rPr>
        <w:t xml:space="preserve"> </w:t>
      </w:r>
      <w:r>
        <w:t>objavljenega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hyperlink r:id="rId7">
        <w:r>
          <w:rPr>
            <w:spacing w:val="-2"/>
          </w:rPr>
          <w:t>www.sos112.si</w:t>
        </w:r>
      </w:hyperlink>
    </w:p>
    <w:p w14:paraId="2BCF5465" w14:textId="77777777" w:rsidR="008B44FC" w:rsidRDefault="008B44FC">
      <w:pPr>
        <w:pStyle w:val="Telobesedila"/>
        <w:spacing w:before="2"/>
      </w:pPr>
    </w:p>
    <w:p w14:paraId="2BCF5466" w14:textId="77777777" w:rsidR="008B44FC" w:rsidRDefault="009059D8">
      <w:pPr>
        <w:pStyle w:val="Naslov1"/>
        <w:numPr>
          <w:ilvl w:val="0"/>
          <w:numId w:val="3"/>
        </w:numPr>
        <w:tabs>
          <w:tab w:val="left" w:pos="472"/>
        </w:tabs>
        <w:ind w:left="472"/>
      </w:pPr>
      <w:r>
        <w:t>MOŽNOST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KMETIJSKO</w:t>
      </w:r>
      <w:r>
        <w:rPr>
          <w:spacing w:val="-1"/>
        </w:rPr>
        <w:t xml:space="preserve"> </w:t>
      </w:r>
      <w:r>
        <w:rPr>
          <w:spacing w:val="-2"/>
        </w:rPr>
        <w:t>DEJAVNOST</w:t>
      </w:r>
    </w:p>
    <w:p w14:paraId="2BCF5467" w14:textId="77777777" w:rsidR="008B44FC" w:rsidRDefault="008B44FC">
      <w:pPr>
        <w:pStyle w:val="Telobesedila"/>
        <w:spacing w:before="47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8B44FC" w14:paraId="2BCF546D" w14:textId="77777777">
        <w:trPr>
          <w:trHeight w:val="1103"/>
        </w:trPr>
        <w:tc>
          <w:tcPr>
            <w:tcW w:w="3070" w:type="dxa"/>
          </w:tcPr>
          <w:p w14:paraId="2BCF5468" w14:textId="77777777" w:rsidR="008B44FC" w:rsidRDefault="009059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Prizadeta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kultura</w:t>
            </w:r>
          </w:p>
        </w:tc>
        <w:tc>
          <w:tcPr>
            <w:tcW w:w="3072" w:type="dxa"/>
          </w:tcPr>
          <w:p w14:paraId="2BCF5469" w14:textId="66DF1ECC" w:rsidR="008B44FC" w:rsidRDefault="009059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celoti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(vpiši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 w:rsidR="00256CA0">
              <w:rPr>
                <w:sz w:val="24"/>
              </w:rPr>
              <w:t>območju</w:t>
            </w:r>
            <w:r>
              <w:rPr>
                <w:sz w:val="24"/>
              </w:rPr>
              <w:t xml:space="preserve"> z omejenimi možnostmi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kmetijsko</w:t>
            </w:r>
          </w:p>
          <w:p w14:paraId="2BCF546A" w14:textId="77777777" w:rsidR="008B44FC" w:rsidRDefault="009059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dejavnost</w:t>
            </w:r>
          </w:p>
        </w:tc>
        <w:tc>
          <w:tcPr>
            <w:tcW w:w="3071" w:type="dxa"/>
          </w:tcPr>
          <w:p w14:paraId="2BCF546B" w14:textId="4F1EC711" w:rsidR="008B44FC" w:rsidRDefault="009059D8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 xml:space="preserve">je delno na </w:t>
            </w:r>
            <w:r w:rsidR="00256CA0">
              <w:rPr>
                <w:sz w:val="24"/>
              </w:rPr>
              <w:t>območju</w:t>
            </w:r>
            <w:r>
              <w:rPr>
                <w:sz w:val="24"/>
              </w:rPr>
              <w:t xml:space="preserve"> z omejenimi možnostmi za kmetijsko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dejavnost</w:t>
            </w:r>
            <w:r>
              <w:rPr>
                <w:spacing w:val="-2"/>
                <w:sz w:val="24"/>
              </w:rPr>
              <w:t xml:space="preserve"> (vpiši</w:t>
            </w:r>
          </w:p>
          <w:p w14:paraId="2BCF546C" w14:textId="77777777" w:rsidR="008B44FC" w:rsidRDefault="009059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odstotek)</w:t>
            </w:r>
          </w:p>
        </w:tc>
      </w:tr>
      <w:tr w:rsidR="008B44FC" w14:paraId="2BCF5471" w14:textId="77777777">
        <w:trPr>
          <w:trHeight w:val="275"/>
        </w:trPr>
        <w:tc>
          <w:tcPr>
            <w:tcW w:w="3070" w:type="dxa"/>
          </w:tcPr>
          <w:p w14:paraId="2BCF546E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 w14:paraId="2BCF546F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</w:tcPr>
          <w:p w14:paraId="2BCF5470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  <w:tr w:rsidR="008B44FC" w14:paraId="2BCF5475" w14:textId="77777777">
        <w:trPr>
          <w:trHeight w:val="276"/>
        </w:trPr>
        <w:tc>
          <w:tcPr>
            <w:tcW w:w="3070" w:type="dxa"/>
          </w:tcPr>
          <w:p w14:paraId="2BCF5472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 w14:paraId="2BCF5473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</w:tcPr>
          <w:p w14:paraId="2BCF5474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  <w:tr w:rsidR="008B44FC" w14:paraId="2BCF5479" w14:textId="77777777">
        <w:trPr>
          <w:trHeight w:val="275"/>
        </w:trPr>
        <w:tc>
          <w:tcPr>
            <w:tcW w:w="3070" w:type="dxa"/>
          </w:tcPr>
          <w:p w14:paraId="2BCF5476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 w14:paraId="2BCF5477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</w:tcPr>
          <w:p w14:paraId="2BCF5478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  <w:tr w:rsidR="008B44FC" w14:paraId="2BCF547D" w14:textId="77777777">
        <w:trPr>
          <w:trHeight w:val="275"/>
        </w:trPr>
        <w:tc>
          <w:tcPr>
            <w:tcW w:w="3070" w:type="dxa"/>
          </w:tcPr>
          <w:p w14:paraId="2BCF547A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 w14:paraId="2BCF547B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</w:tcPr>
          <w:p w14:paraId="2BCF547C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  <w:tr w:rsidR="008B44FC" w14:paraId="2BCF5481" w14:textId="77777777">
        <w:trPr>
          <w:trHeight w:val="276"/>
        </w:trPr>
        <w:tc>
          <w:tcPr>
            <w:tcW w:w="3070" w:type="dxa"/>
          </w:tcPr>
          <w:p w14:paraId="2BCF547E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 w14:paraId="2BCF547F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071" w:type="dxa"/>
          </w:tcPr>
          <w:p w14:paraId="2BCF5480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</w:tbl>
    <w:p w14:paraId="2BCF5482" w14:textId="77777777" w:rsidR="008B44FC" w:rsidRDefault="008B44FC">
      <w:pPr>
        <w:pStyle w:val="Telobesedila"/>
        <w:rPr>
          <w:b/>
          <w:sz w:val="20"/>
        </w:rPr>
      </w:pPr>
    </w:p>
    <w:p w14:paraId="2BCF5484" w14:textId="77777777" w:rsidR="008B44FC" w:rsidRDefault="008B44FC">
      <w:pPr>
        <w:rPr>
          <w:sz w:val="20"/>
        </w:rPr>
        <w:sectPr w:rsidR="008B44FC">
          <w:type w:val="continuous"/>
          <w:pgSz w:w="11910" w:h="16840"/>
          <w:pgMar w:top="1540" w:right="1360" w:bottom="280" w:left="1040" w:header="708" w:footer="708" w:gutter="0"/>
          <w:cols w:space="708"/>
        </w:sectPr>
      </w:pPr>
    </w:p>
    <w:p w14:paraId="2BCF5485" w14:textId="77777777" w:rsidR="008B44FC" w:rsidRDefault="009059D8">
      <w:pPr>
        <w:pStyle w:val="Telobesedila"/>
        <w:spacing w:before="90"/>
        <w:ind w:left="302"/>
      </w:pPr>
      <w:r>
        <w:t>DATUM</w:t>
      </w:r>
      <w:r>
        <w:rPr>
          <w:spacing w:val="-3"/>
        </w:rPr>
        <w:t xml:space="preserve"> </w:t>
      </w:r>
      <w:r>
        <w:t>OCENE</w:t>
      </w:r>
      <w:r>
        <w:rPr>
          <w:spacing w:val="54"/>
        </w:rPr>
        <w:t xml:space="preserve"> </w:t>
      </w:r>
      <w:r>
        <w:rPr>
          <w:spacing w:val="-2"/>
        </w:rPr>
        <w:t>ŠKODE</w:t>
      </w:r>
    </w:p>
    <w:p w14:paraId="2BCF5486" w14:textId="77777777" w:rsidR="008B44FC" w:rsidRDefault="009059D8">
      <w:pPr>
        <w:spacing w:before="3"/>
        <w:rPr>
          <w:sz w:val="7"/>
        </w:rPr>
      </w:pPr>
      <w:r>
        <w:br w:type="column"/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84"/>
        <w:gridCol w:w="384"/>
        <w:gridCol w:w="383"/>
        <w:gridCol w:w="384"/>
        <w:gridCol w:w="384"/>
      </w:tblGrid>
      <w:tr w:rsidR="008B44FC" w14:paraId="2BCF548D" w14:textId="77777777">
        <w:trPr>
          <w:trHeight w:val="276"/>
        </w:trPr>
        <w:tc>
          <w:tcPr>
            <w:tcW w:w="383" w:type="dxa"/>
            <w:tcBorders>
              <w:left w:val="single" w:sz="8" w:space="0" w:color="000000"/>
            </w:tcBorders>
          </w:tcPr>
          <w:p w14:paraId="2BCF5487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14:paraId="2BCF5488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single" w:sz="8" w:space="0" w:color="000000"/>
            </w:tcBorders>
          </w:tcPr>
          <w:p w14:paraId="2BCF5489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right w:val="single" w:sz="8" w:space="0" w:color="000000"/>
            </w:tcBorders>
          </w:tcPr>
          <w:p w14:paraId="2BCF548A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single" w:sz="8" w:space="0" w:color="000000"/>
            </w:tcBorders>
          </w:tcPr>
          <w:p w14:paraId="2BCF548B" w14:textId="77777777" w:rsidR="008B44FC" w:rsidRDefault="008B44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right w:val="single" w:sz="8" w:space="0" w:color="000000"/>
            </w:tcBorders>
          </w:tcPr>
          <w:p w14:paraId="2BCF548C" w14:textId="77777777" w:rsidR="008B44FC" w:rsidRDefault="008B44FC">
            <w:pPr>
              <w:pStyle w:val="TableParagraph"/>
              <w:rPr>
                <w:sz w:val="20"/>
              </w:rPr>
            </w:pPr>
          </w:p>
        </w:tc>
      </w:tr>
    </w:tbl>
    <w:p w14:paraId="2BCF548E" w14:textId="77777777" w:rsidR="008B44FC" w:rsidRDefault="009059D8">
      <w:pPr>
        <w:pStyle w:val="Telobesedila"/>
        <w:ind w:left="1219"/>
      </w:pPr>
      <w:r>
        <w:t>(dan</w:t>
      </w:r>
      <w:r>
        <w:rPr>
          <w:spacing w:val="-1"/>
        </w:rPr>
        <w:t xml:space="preserve"> </w:t>
      </w:r>
      <w:r>
        <w:t>mesec</w:t>
      </w:r>
      <w:r>
        <w:rPr>
          <w:spacing w:val="-1"/>
        </w:rPr>
        <w:t xml:space="preserve"> </w:t>
      </w:r>
      <w:r>
        <w:rPr>
          <w:spacing w:val="-2"/>
        </w:rPr>
        <w:t>leto)</w:t>
      </w:r>
    </w:p>
    <w:p w14:paraId="2BCF548F" w14:textId="77777777" w:rsidR="008B44FC" w:rsidRDefault="009059D8">
      <w:pPr>
        <w:pStyle w:val="Naslov1"/>
        <w:spacing w:before="274"/>
        <w:ind w:left="302" w:right="440" w:firstLine="770"/>
      </w:pPr>
      <w:r>
        <w:rPr>
          <w:spacing w:val="-2"/>
        </w:rPr>
        <w:t>Oškodovanec</w:t>
      </w:r>
      <w:r>
        <w:rPr>
          <w:spacing w:val="40"/>
        </w:rPr>
        <w:t xml:space="preserve"> </w:t>
      </w:r>
      <w:r>
        <w:t>(nosilec</w:t>
      </w:r>
      <w:r>
        <w:rPr>
          <w:spacing w:val="-15"/>
        </w:rPr>
        <w:t xml:space="preserve"> </w:t>
      </w:r>
      <w:r>
        <w:t>kmet.</w:t>
      </w:r>
      <w:r>
        <w:rPr>
          <w:spacing w:val="-15"/>
        </w:rPr>
        <w:t xml:space="preserve"> </w:t>
      </w:r>
      <w:r>
        <w:t>gospodarstva)</w:t>
      </w:r>
    </w:p>
    <w:p w14:paraId="2BCF5490" w14:textId="77777777" w:rsidR="008B44FC" w:rsidRDefault="008B44FC">
      <w:pPr>
        <w:sectPr w:rsidR="008B44FC">
          <w:type w:val="continuous"/>
          <w:pgSz w:w="11910" w:h="16840"/>
          <w:pgMar w:top="1480" w:right="1360" w:bottom="280" w:left="1040" w:header="708" w:footer="708" w:gutter="0"/>
          <w:cols w:num="2" w:space="708" w:equalWidth="0">
            <w:col w:w="3000" w:space="2853"/>
            <w:col w:w="3657"/>
          </w:cols>
        </w:sectPr>
      </w:pPr>
    </w:p>
    <w:p w14:paraId="2BCF5491" w14:textId="77777777" w:rsidR="008B44FC" w:rsidRDefault="008B44FC">
      <w:pPr>
        <w:pStyle w:val="Telobesedila"/>
        <w:rPr>
          <w:b/>
          <w:sz w:val="20"/>
        </w:rPr>
      </w:pPr>
    </w:p>
    <w:p w14:paraId="2BCF5492" w14:textId="77777777" w:rsidR="008B44FC" w:rsidRDefault="008B44FC">
      <w:pPr>
        <w:pStyle w:val="Telobesedila"/>
        <w:spacing w:before="85"/>
        <w:rPr>
          <w:b/>
          <w:sz w:val="20"/>
        </w:rPr>
      </w:pPr>
    </w:p>
    <w:p w14:paraId="2BCF5493" w14:textId="77777777" w:rsidR="008B44FC" w:rsidRDefault="009059D8">
      <w:pPr>
        <w:pStyle w:val="Telobesedila"/>
        <w:spacing w:line="20" w:lineRule="exact"/>
        <w:ind w:left="54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CF54B3" wp14:editId="2BCF54B4">
                <wp:extent cx="243840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48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3F08B" id="Group 10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">
                <v:shape id="Graphic 11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" path="m,l2438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BCF5494" w14:textId="4457258B" w:rsidR="008B44FC" w:rsidRDefault="00071C00">
      <w:pPr>
        <w:pStyle w:val="Telobesedila"/>
        <w:spacing w:before="261"/>
        <w:ind w:left="232"/>
      </w:pPr>
      <w:r>
        <w:t>Občinska</w:t>
      </w:r>
      <w:r>
        <w:rPr>
          <w:spacing w:val="-1"/>
        </w:rPr>
        <w:t xml:space="preserve"> </w:t>
      </w:r>
      <w:r>
        <w:t>komisija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cenilec</w:t>
      </w:r>
      <w:r>
        <w:rPr>
          <w:spacing w:val="-1"/>
        </w:rPr>
        <w:t xml:space="preserve"> </w:t>
      </w:r>
      <w:r>
        <w:t>(ime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 xml:space="preserve">ter </w:t>
      </w:r>
      <w:r>
        <w:rPr>
          <w:spacing w:val="-2"/>
        </w:rPr>
        <w:t>podpis)</w:t>
      </w:r>
    </w:p>
    <w:p w14:paraId="2BCF5495" w14:textId="77777777" w:rsidR="008B44FC" w:rsidRDefault="009059D8">
      <w:pPr>
        <w:pStyle w:val="Odstavekseznama"/>
        <w:numPr>
          <w:ilvl w:val="0"/>
          <w:numId w:val="2"/>
        </w:numPr>
        <w:tabs>
          <w:tab w:val="left" w:pos="472"/>
          <w:tab w:val="left" w:pos="4792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CF5496" w14:textId="77777777" w:rsidR="008B44FC" w:rsidRDefault="009059D8">
      <w:pPr>
        <w:pStyle w:val="Naslov1"/>
        <w:numPr>
          <w:ilvl w:val="0"/>
          <w:numId w:val="2"/>
        </w:numPr>
        <w:tabs>
          <w:tab w:val="left" w:pos="472"/>
          <w:tab w:val="left" w:pos="4792"/>
          <w:tab w:val="left" w:pos="6890"/>
        </w:tabs>
        <w:spacing w:before="276"/>
      </w:pPr>
      <w:r>
        <w:rPr>
          <w:b w:val="0"/>
          <w:u w:val="single"/>
        </w:rPr>
        <w:tab/>
      </w:r>
      <w:r>
        <w:rPr>
          <w:b w:val="0"/>
        </w:rPr>
        <w:tab/>
      </w:r>
      <w:r>
        <w:t>ŽIG</w:t>
      </w:r>
      <w:r>
        <w:rPr>
          <w:spacing w:val="-4"/>
        </w:rPr>
        <w:t xml:space="preserve"> </w:t>
      </w:r>
      <w:r>
        <w:rPr>
          <w:spacing w:val="-2"/>
        </w:rPr>
        <w:t>OBCINE</w:t>
      </w:r>
    </w:p>
    <w:p w14:paraId="2BCF5497" w14:textId="77777777" w:rsidR="008B44FC" w:rsidRDefault="009059D8">
      <w:pPr>
        <w:pStyle w:val="Odstavekseznama"/>
        <w:numPr>
          <w:ilvl w:val="0"/>
          <w:numId w:val="2"/>
        </w:numPr>
        <w:tabs>
          <w:tab w:val="left" w:pos="472"/>
          <w:tab w:val="left" w:pos="4792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6FA13D" w14:textId="513154F6" w:rsidR="002138D6" w:rsidRDefault="002138D6">
      <w:pPr>
        <w:rPr>
          <w:b/>
          <w:sz w:val="20"/>
        </w:rPr>
      </w:pPr>
    </w:p>
    <w:p w14:paraId="2BCF549A" w14:textId="55891DD0" w:rsidR="008B44FC" w:rsidRDefault="009059D8">
      <w:pPr>
        <w:ind w:left="232" w:right="199"/>
        <w:jc w:val="both"/>
        <w:rPr>
          <w:b/>
          <w:sz w:val="20"/>
        </w:rPr>
      </w:pPr>
      <w:r>
        <w:rPr>
          <w:b/>
          <w:sz w:val="20"/>
        </w:rPr>
        <w:t xml:space="preserve">Ta ocena škode se šteje kot vloga za </w:t>
      </w:r>
      <w:r w:rsidR="001A7D5B">
        <w:rPr>
          <w:b/>
          <w:sz w:val="20"/>
        </w:rPr>
        <w:t>izplačilo</w:t>
      </w:r>
      <w:r>
        <w:rPr>
          <w:b/>
          <w:sz w:val="20"/>
        </w:rPr>
        <w:t xml:space="preserve"> sredstev za odpravo posledic naravne </w:t>
      </w:r>
      <w:r w:rsidR="001A7D5B">
        <w:rPr>
          <w:b/>
          <w:sz w:val="20"/>
        </w:rPr>
        <w:t>nesreče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ce</w:t>
      </w:r>
      <w:proofErr w:type="spellEnd"/>
      <w:r>
        <w:rPr>
          <w:b/>
          <w:sz w:val="20"/>
        </w:rPr>
        <w:t xml:space="preserve"> bo Vlada Republike Slovenije za naravno </w:t>
      </w:r>
      <w:r w:rsidR="001A7D5B">
        <w:rPr>
          <w:b/>
          <w:sz w:val="20"/>
        </w:rPr>
        <w:t>nesrečo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 kateri je bila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ocena škode narejena,</w:t>
      </w:r>
      <w:r>
        <w:rPr>
          <w:b/>
          <w:spacing w:val="-1"/>
          <w:sz w:val="20"/>
        </w:rPr>
        <w:t xml:space="preserve"> </w:t>
      </w:r>
      <w:r w:rsidR="001A7D5B">
        <w:rPr>
          <w:b/>
          <w:sz w:val="20"/>
        </w:rPr>
        <w:t>odločila</w:t>
      </w:r>
      <w:r>
        <w:rPr>
          <w:b/>
          <w:sz w:val="20"/>
        </w:rPr>
        <w:t xml:space="preserve">, da se uporabijo sredstva za odpravo posledic škode v kmetijstvu, in sprejela predpisan program odprave posledic škode (Zakon o odpravi posledic naravnih </w:t>
      </w:r>
      <w:r w:rsidR="001A7D5B">
        <w:rPr>
          <w:b/>
          <w:sz w:val="20"/>
        </w:rPr>
        <w:t>nesreč</w:t>
      </w:r>
      <w:r>
        <w:rPr>
          <w:b/>
          <w:sz w:val="20"/>
        </w:rPr>
        <w:t>, Uradni list RS št.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114/05 – UPB, 90/07 in 102/07).</w:t>
      </w:r>
    </w:p>
    <w:p w14:paraId="2BCF549B" w14:textId="77777777" w:rsidR="008B44FC" w:rsidRDefault="008B44FC">
      <w:pPr>
        <w:pStyle w:val="Telobesedila"/>
        <w:spacing w:before="2"/>
        <w:rPr>
          <w:b/>
          <w:sz w:val="20"/>
        </w:rPr>
      </w:pPr>
    </w:p>
    <w:p w14:paraId="2BCF549C" w14:textId="77777777" w:rsidR="008B44FC" w:rsidRDefault="009059D8">
      <w:pPr>
        <w:pStyle w:val="Naslov1"/>
        <w:spacing w:line="237" w:lineRule="auto"/>
        <w:ind w:left="6155" w:right="440" w:firstLine="770"/>
        <w:rPr>
          <w:b w:val="0"/>
        </w:rPr>
      </w:pPr>
      <w:r>
        <w:rPr>
          <w:spacing w:val="-2"/>
        </w:rPr>
        <w:t>Oškodovanec</w:t>
      </w:r>
      <w:r>
        <w:rPr>
          <w:spacing w:val="40"/>
        </w:rPr>
        <w:t xml:space="preserve"> </w:t>
      </w:r>
      <w:r>
        <w:t>(nosilec</w:t>
      </w:r>
      <w:r>
        <w:rPr>
          <w:spacing w:val="-15"/>
        </w:rPr>
        <w:t xml:space="preserve"> </w:t>
      </w:r>
      <w:r>
        <w:t>kmet.</w:t>
      </w:r>
      <w:r>
        <w:rPr>
          <w:spacing w:val="-15"/>
        </w:rPr>
        <w:t xml:space="preserve"> </w:t>
      </w:r>
      <w:r>
        <w:t>gospodarstva</w:t>
      </w:r>
      <w:r>
        <w:rPr>
          <w:b w:val="0"/>
        </w:rPr>
        <w:t>)</w:t>
      </w:r>
    </w:p>
    <w:p w14:paraId="2BCF549D" w14:textId="77777777" w:rsidR="008B44FC" w:rsidRDefault="008B44FC">
      <w:pPr>
        <w:pStyle w:val="Telobesedila"/>
        <w:rPr>
          <w:sz w:val="20"/>
        </w:rPr>
      </w:pPr>
    </w:p>
    <w:p w14:paraId="2BCF549F" w14:textId="6D86EF06" w:rsidR="008B44FC" w:rsidRDefault="009059D8" w:rsidP="002138D6">
      <w:pPr>
        <w:pStyle w:val="Telobesedila"/>
        <w:spacing w:before="64"/>
        <w:rPr>
          <w:sz w:val="20"/>
        </w:rPr>
        <w:sectPr w:rsidR="008B44FC">
          <w:type w:val="continuous"/>
          <w:pgSz w:w="11910" w:h="16840"/>
          <w:pgMar w:top="1480" w:right="1360" w:bottom="280" w:left="104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CF54B5" wp14:editId="2BCF54B6">
                <wp:simplePos x="0" y="0"/>
                <wp:positionH relativeFrom="page">
                  <wp:posOffset>4130457</wp:posOffset>
                </wp:positionH>
                <wp:positionV relativeFrom="paragraph">
                  <wp:posOffset>201917</wp:posOffset>
                </wp:positionV>
                <wp:extent cx="2438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2575" id="Graphic 12" o:spid="_x0000_s1026" style="position:absolute;margin-left:325.25pt;margin-top:15.9pt;width:1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B99&#10;efn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BCF54A0" w14:textId="77777777" w:rsidR="008B44FC" w:rsidRDefault="009059D8" w:rsidP="002138D6">
      <w:pPr>
        <w:pStyle w:val="Telobesedila"/>
        <w:spacing w:before="74"/>
      </w:pPr>
      <w:r>
        <w:lastRenderedPageBreak/>
        <w:t>Regijska</w:t>
      </w:r>
      <w:r>
        <w:rPr>
          <w:spacing w:val="-1"/>
        </w:rPr>
        <w:t xml:space="preserve"> </w:t>
      </w:r>
      <w:r>
        <w:t>komisija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cenilec (ime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 xml:space="preserve">ter </w:t>
      </w:r>
      <w:r>
        <w:rPr>
          <w:spacing w:val="-2"/>
        </w:rPr>
        <w:t>podpis)</w:t>
      </w:r>
    </w:p>
    <w:p w14:paraId="2BCF54A1" w14:textId="77777777" w:rsidR="008B44FC" w:rsidRDefault="009059D8">
      <w:pPr>
        <w:pStyle w:val="Odstavekseznama"/>
        <w:numPr>
          <w:ilvl w:val="0"/>
          <w:numId w:val="1"/>
        </w:numPr>
        <w:tabs>
          <w:tab w:val="left" w:pos="472"/>
          <w:tab w:val="left" w:pos="4792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CF54A2" w14:textId="77777777" w:rsidR="008B44FC" w:rsidRDefault="008B44FC">
      <w:pPr>
        <w:pStyle w:val="Telobesedila"/>
        <w:spacing w:before="275"/>
      </w:pPr>
    </w:p>
    <w:p w14:paraId="2BCF54A3" w14:textId="77777777" w:rsidR="008B44FC" w:rsidRDefault="009059D8">
      <w:pPr>
        <w:pStyle w:val="Naslov1"/>
        <w:numPr>
          <w:ilvl w:val="0"/>
          <w:numId w:val="1"/>
        </w:numPr>
        <w:tabs>
          <w:tab w:val="left" w:pos="472"/>
          <w:tab w:val="left" w:pos="4792"/>
          <w:tab w:val="left" w:pos="6669"/>
          <w:tab w:val="left" w:pos="7312"/>
        </w:tabs>
        <w:spacing w:before="1" w:line="242" w:lineRule="auto"/>
        <w:ind w:left="7312" w:right="946" w:hanging="7080"/>
      </w:pPr>
      <w:r>
        <w:rPr>
          <w:b w:val="0"/>
          <w:u w:val="single"/>
        </w:rPr>
        <w:tab/>
      </w:r>
      <w:r>
        <w:rPr>
          <w:b w:val="0"/>
        </w:rPr>
        <w:tab/>
      </w:r>
      <w:r>
        <w:t>ŽIG</w:t>
      </w:r>
      <w:r>
        <w:rPr>
          <w:spacing w:val="-15"/>
        </w:rPr>
        <w:t xml:space="preserve"> </w:t>
      </w:r>
      <w:r>
        <w:t xml:space="preserve">IZPOSTAVE </w:t>
      </w:r>
      <w:r>
        <w:rPr>
          <w:spacing w:val="-2"/>
        </w:rPr>
        <w:t>URSZR</w:t>
      </w:r>
    </w:p>
    <w:p w14:paraId="2BCF54A4" w14:textId="77777777" w:rsidR="008B44FC" w:rsidRDefault="009059D8">
      <w:pPr>
        <w:pStyle w:val="Odstavekseznama"/>
        <w:numPr>
          <w:ilvl w:val="0"/>
          <w:numId w:val="1"/>
        </w:numPr>
        <w:tabs>
          <w:tab w:val="left" w:pos="472"/>
          <w:tab w:val="left" w:pos="4792"/>
        </w:tabs>
        <w:spacing w:before="27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8B44FC">
      <w:pgSz w:w="11910" w:h="16840"/>
      <w:pgMar w:top="1440" w:right="13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379B"/>
    <w:multiLevelType w:val="multilevel"/>
    <w:tmpl w:val="315AA3C6"/>
    <w:lvl w:ilvl="0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221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l-SI" w:eastAsia="en-US" w:bidi="ar-SA"/>
      </w:rPr>
    </w:lvl>
    <w:lvl w:ilvl="2">
      <w:numFmt w:val="bullet"/>
      <w:lvlText w:val="•"/>
      <w:lvlJc w:val="left"/>
      <w:pPr>
        <w:ind w:left="2140" w:hanging="54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061" w:hanging="5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981" w:hanging="5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02" w:hanging="5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823" w:hanging="5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743" w:hanging="5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664" w:hanging="540"/>
      </w:pPr>
      <w:rPr>
        <w:rFonts w:hint="default"/>
        <w:lang w:val="sl-SI" w:eastAsia="en-US" w:bidi="ar-SA"/>
      </w:rPr>
    </w:lvl>
  </w:abstractNum>
  <w:abstractNum w:abstractNumId="1" w15:restartNumberingAfterBreak="0">
    <w:nsid w:val="4BD02027"/>
    <w:multiLevelType w:val="hybridMultilevel"/>
    <w:tmpl w:val="7C30DEAE"/>
    <w:lvl w:ilvl="0" w:tplc="36827C5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BA5A9628">
      <w:numFmt w:val="bullet"/>
      <w:lvlText w:val="•"/>
      <w:lvlJc w:val="left"/>
      <w:pPr>
        <w:ind w:left="1382" w:hanging="240"/>
      </w:pPr>
      <w:rPr>
        <w:rFonts w:hint="default"/>
        <w:lang w:val="sl-SI" w:eastAsia="en-US" w:bidi="ar-SA"/>
      </w:rPr>
    </w:lvl>
    <w:lvl w:ilvl="2" w:tplc="1F10249A">
      <w:numFmt w:val="bullet"/>
      <w:lvlText w:val="•"/>
      <w:lvlJc w:val="left"/>
      <w:pPr>
        <w:ind w:left="2285" w:hanging="240"/>
      </w:pPr>
      <w:rPr>
        <w:rFonts w:hint="default"/>
        <w:lang w:val="sl-SI" w:eastAsia="en-US" w:bidi="ar-SA"/>
      </w:rPr>
    </w:lvl>
    <w:lvl w:ilvl="3" w:tplc="9DCE81B0">
      <w:numFmt w:val="bullet"/>
      <w:lvlText w:val="•"/>
      <w:lvlJc w:val="left"/>
      <w:pPr>
        <w:ind w:left="3187" w:hanging="240"/>
      </w:pPr>
      <w:rPr>
        <w:rFonts w:hint="default"/>
        <w:lang w:val="sl-SI" w:eastAsia="en-US" w:bidi="ar-SA"/>
      </w:rPr>
    </w:lvl>
    <w:lvl w:ilvl="4" w:tplc="CAF6B8BA">
      <w:numFmt w:val="bullet"/>
      <w:lvlText w:val="•"/>
      <w:lvlJc w:val="left"/>
      <w:pPr>
        <w:ind w:left="4090" w:hanging="240"/>
      </w:pPr>
      <w:rPr>
        <w:rFonts w:hint="default"/>
        <w:lang w:val="sl-SI" w:eastAsia="en-US" w:bidi="ar-SA"/>
      </w:rPr>
    </w:lvl>
    <w:lvl w:ilvl="5" w:tplc="43DCD7E4">
      <w:numFmt w:val="bullet"/>
      <w:lvlText w:val="•"/>
      <w:lvlJc w:val="left"/>
      <w:pPr>
        <w:ind w:left="4992" w:hanging="240"/>
      </w:pPr>
      <w:rPr>
        <w:rFonts w:hint="default"/>
        <w:lang w:val="sl-SI" w:eastAsia="en-US" w:bidi="ar-SA"/>
      </w:rPr>
    </w:lvl>
    <w:lvl w:ilvl="6" w:tplc="FDD4487C">
      <w:numFmt w:val="bullet"/>
      <w:lvlText w:val="•"/>
      <w:lvlJc w:val="left"/>
      <w:pPr>
        <w:ind w:left="5895" w:hanging="240"/>
      </w:pPr>
      <w:rPr>
        <w:rFonts w:hint="default"/>
        <w:lang w:val="sl-SI" w:eastAsia="en-US" w:bidi="ar-SA"/>
      </w:rPr>
    </w:lvl>
    <w:lvl w:ilvl="7" w:tplc="47FC0550">
      <w:numFmt w:val="bullet"/>
      <w:lvlText w:val="•"/>
      <w:lvlJc w:val="left"/>
      <w:pPr>
        <w:ind w:left="6797" w:hanging="240"/>
      </w:pPr>
      <w:rPr>
        <w:rFonts w:hint="default"/>
        <w:lang w:val="sl-SI" w:eastAsia="en-US" w:bidi="ar-SA"/>
      </w:rPr>
    </w:lvl>
    <w:lvl w:ilvl="8" w:tplc="09EC02A6">
      <w:numFmt w:val="bullet"/>
      <w:lvlText w:val="•"/>
      <w:lvlJc w:val="left"/>
      <w:pPr>
        <w:ind w:left="7700" w:hanging="240"/>
      </w:pPr>
      <w:rPr>
        <w:rFonts w:hint="default"/>
        <w:lang w:val="sl-SI" w:eastAsia="en-US" w:bidi="ar-SA"/>
      </w:rPr>
    </w:lvl>
  </w:abstractNum>
  <w:abstractNum w:abstractNumId="2" w15:restartNumberingAfterBreak="0">
    <w:nsid w:val="6A8364F8"/>
    <w:multiLevelType w:val="hybridMultilevel"/>
    <w:tmpl w:val="BAFA9ABE"/>
    <w:lvl w:ilvl="0" w:tplc="DD34BE1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DC44A3B2">
      <w:numFmt w:val="bullet"/>
      <w:lvlText w:val="•"/>
      <w:lvlJc w:val="left"/>
      <w:pPr>
        <w:ind w:left="1382" w:hanging="240"/>
      </w:pPr>
      <w:rPr>
        <w:rFonts w:hint="default"/>
        <w:lang w:val="sl-SI" w:eastAsia="en-US" w:bidi="ar-SA"/>
      </w:rPr>
    </w:lvl>
    <w:lvl w:ilvl="2" w:tplc="86AAC420">
      <w:numFmt w:val="bullet"/>
      <w:lvlText w:val="•"/>
      <w:lvlJc w:val="left"/>
      <w:pPr>
        <w:ind w:left="2285" w:hanging="240"/>
      </w:pPr>
      <w:rPr>
        <w:rFonts w:hint="default"/>
        <w:lang w:val="sl-SI" w:eastAsia="en-US" w:bidi="ar-SA"/>
      </w:rPr>
    </w:lvl>
    <w:lvl w:ilvl="3" w:tplc="B5587A8E">
      <w:numFmt w:val="bullet"/>
      <w:lvlText w:val="•"/>
      <w:lvlJc w:val="left"/>
      <w:pPr>
        <w:ind w:left="3187" w:hanging="240"/>
      </w:pPr>
      <w:rPr>
        <w:rFonts w:hint="default"/>
        <w:lang w:val="sl-SI" w:eastAsia="en-US" w:bidi="ar-SA"/>
      </w:rPr>
    </w:lvl>
    <w:lvl w:ilvl="4" w:tplc="375AE12E">
      <w:numFmt w:val="bullet"/>
      <w:lvlText w:val="•"/>
      <w:lvlJc w:val="left"/>
      <w:pPr>
        <w:ind w:left="4090" w:hanging="240"/>
      </w:pPr>
      <w:rPr>
        <w:rFonts w:hint="default"/>
        <w:lang w:val="sl-SI" w:eastAsia="en-US" w:bidi="ar-SA"/>
      </w:rPr>
    </w:lvl>
    <w:lvl w:ilvl="5" w:tplc="5C269828">
      <w:numFmt w:val="bullet"/>
      <w:lvlText w:val="•"/>
      <w:lvlJc w:val="left"/>
      <w:pPr>
        <w:ind w:left="4992" w:hanging="240"/>
      </w:pPr>
      <w:rPr>
        <w:rFonts w:hint="default"/>
        <w:lang w:val="sl-SI" w:eastAsia="en-US" w:bidi="ar-SA"/>
      </w:rPr>
    </w:lvl>
    <w:lvl w:ilvl="6" w:tplc="A1CED4CC">
      <w:numFmt w:val="bullet"/>
      <w:lvlText w:val="•"/>
      <w:lvlJc w:val="left"/>
      <w:pPr>
        <w:ind w:left="5895" w:hanging="240"/>
      </w:pPr>
      <w:rPr>
        <w:rFonts w:hint="default"/>
        <w:lang w:val="sl-SI" w:eastAsia="en-US" w:bidi="ar-SA"/>
      </w:rPr>
    </w:lvl>
    <w:lvl w:ilvl="7" w:tplc="348417A4">
      <w:numFmt w:val="bullet"/>
      <w:lvlText w:val="•"/>
      <w:lvlJc w:val="left"/>
      <w:pPr>
        <w:ind w:left="6797" w:hanging="240"/>
      </w:pPr>
      <w:rPr>
        <w:rFonts w:hint="default"/>
        <w:lang w:val="sl-SI" w:eastAsia="en-US" w:bidi="ar-SA"/>
      </w:rPr>
    </w:lvl>
    <w:lvl w:ilvl="8" w:tplc="5FAA7A84">
      <w:numFmt w:val="bullet"/>
      <w:lvlText w:val="•"/>
      <w:lvlJc w:val="left"/>
      <w:pPr>
        <w:ind w:left="7700" w:hanging="240"/>
      </w:pPr>
      <w:rPr>
        <w:rFonts w:hint="default"/>
        <w:lang w:val="sl-SI" w:eastAsia="en-US" w:bidi="ar-SA"/>
      </w:rPr>
    </w:lvl>
  </w:abstractNum>
  <w:num w:numId="1" w16cid:durableId="822232801">
    <w:abstractNumId w:val="1"/>
  </w:num>
  <w:num w:numId="2" w16cid:durableId="459348501">
    <w:abstractNumId w:val="2"/>
  </w:num>
  <w:num w:numId="3" w16cid:durableId="38522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FC"/>
    <w:rsid w:val="000469A3"/>
    <w:rsid w:val="00071C00"/>
    <w:rsid w:val="00182A4D"/>
    <w:rsid w:val="001A7D5B"/>
    <w:rsid w:val="00206F2E"/>
    <w:rsid w:val="002138D6"/>
    <w:rsid w:val="00246CE5"/>
    <w:rsid w:val="00256CA0"/>
    <w:rsid w:val="005929A4"/>
    <w:rsid w:val="005A1AFE"/>
    <w:rsid w:val="006E7A21"/>
    <w:rsid w:val="00715F79"/>
    <w:rsid w:val="007577A6"/>
    <w:rsid w:val="00805E88"/>
    <w:rsid w:val="00832E66"/>
    <w:rsid w:val="008B44FC"/>
    <w:rsid w:val="009059D8"/>
    <w:rsid w:val="009070D7"/>
    <w:rsid w:val="00982FDD"/>
    <w:rsid w:val="009B64A3"/>
    <w:rsid w:val="009F4BA4"/>
    <w:rsid w:val="00A8666D"/>
    <w:rsid w:val="00B21C3B"/>
    <w:rsid w:val="00C1107C"/>
    <w:rsid w:val="00E61440"/>
    <w:rsid w:val="00ED7A4E"/>
    <w:rsid w:val="00F86A21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3DB"/>
  <w15:docId w15:val="{27A60994-A409-4067-9D43-370EFCBC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70" w:hanging="240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276"/>
      <w:ind w:left="472" w:hanging="24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s112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>Mestna obcina Nova Gorica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Krsmanović</dc:creator>
  <cp:lastModifiedBy>Lilijana Krsmanović</cp:lastModifiedBy>
  <cp:revision>2</cp:revision>
  <dcterms:created xsi:type="dcterms:W3CDTF">2023-11-15T14:57:00Z</dcterms:created>
  <dcterms:modified xsi:type="dcterms:W3CDTF">2023-11-15T14:57:00Z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2008-07-08T00:00:00Z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PDF Library 7.0</vt:lpwstr>
  </property>
</Properties>
</file>