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61"/>
        <w:gridCol w:w="2960"/>
        <w:gridCol w:w="2851"/>
      </w:tblGrid>
      <w:tr w:rsidR="00024B05" w14:paraId="62E9172E" w14:textId="77777777" w:rsidTr="00024B0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630D8A" w14:textId="77777777" w:rsidR="00024B05" w:rsidRDefault="00024B05" w:rsidP="0034381E">
            <w:pPr>
              <w:pStyle w:val="Default"/>
              <w:jc w:val="center"/>
              <w:rPr>
                <w:rFonts w:asciiTheme="majorHAnsi" w:hAnsiTheme="majorHAnsi"/>
                <w:color w:val="000000" w:themeColor="text1"/>
                <w:lang w:val="sl-SI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val="sl-SI" w:eastAsia="sl-SI"/>
              </w:rPr>
              <w:drawing>
                <wp:inline distT="0" distB="0" distL="0" distR="0" wp14:anchorId="4BFE1ADF" wp14:editId="0E5AE52B">
                  <wp:extent cx="1933575" cy="1338070"/>
                  <wp:effectExtent l="0" t="0" r="0" b="0"/>
                  <wp:docPr id="1833558260" name="Slika 1833558260" descr="Slika, ki vsebuje besede besedilo, vizitka, pisava, oblikovanje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558260" name="Slika 1833558260" descr="Slika, ki vsebuje besede besedilo, vizitka, pisava, oblikovanje&#10;&#10;Vsebina, ustvarjena z umetno inteligenco, morda ni pravilna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913" cy="140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643C3681" w14:textId="77777777" w:rsidR="00024B05" w:rsidRDefault="00024B05" w:rsidP="0034381E">
            <w:pPr>
              <w:pStyle w:val="Default"/>
              <w:jc w:val="center"/>
              <w:rPr>
                <w:rFonts w:asciiTheme="majorHAnsi" w:hAnsiTheme="majorHAnsi"/>
                <w:color w:val="000000" w:themeColor="text1"/>
                <w:lang w:val="sl-SI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val="sl-SI"/>
              </w:rPr>
              <w:drawing>
                <wp:inline distT="0" distB="0" distL="0" distR="0" wp14:anchorId="03FC2D09" wp14:editId="7C585269">
                  <wp:extent cx="1533525" cy="1310046"/>
                  <wp:effectExtent l="0" t="0" r="0" b="4445"/>
                  <wp:docPr id="1696336822" name="Slika 1" descr="Slika, ki vsebuje besede besedilo, logotip, sličica, grafika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336822" name="Slika 1" descr="Slika, ki vsebuje besede besedilo, logotip, sličica, grafika&#10;&#10;Vsebina, ustvarjena z umetno inteligenco, morda ni pravilna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296" cy="133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7503DFA8" w14:textId="77777777" w:rsidR="00024B05" w:rsidRDefault="00024B05" w:rsidP="0034381E">
            <w:pPr>
              <w:pStyle w:val="Default"/>
              <w:jc w:val="center"/>
              <w:rPr>
                <w:rFonts w:asciiTheme="majorHAnsi" w:hAnsiTheme="majorHAnsi"/>
                <w:color w:val="000000" w:themeColor="text1"/>
                <w:lang w:val="sl-SI"/>
              </w:rPr>
            </w:pPr>
          </w:p>
          <w:p w14:paraId="30A82658" w14:textId="77777777" w:rsidR="00024B05" w:rsidRDefault="00024B05" w:rsidP="0034381E">
            <w:pPr>
              <w:pStyle w:val="Default"/>
              <w:jc w:val="center"/>
              <w:rPr>
                <w:noProof/>
                <w:lang w:val="sl-SI" w:eastAsia="sl-SI"/>
              </w:rPr>
            </w:pPr>
          </w:p>
          <w:p w14:paraId="3DD3D09D" w14:textId="77777777" w:rsidR="00024B05" w:rsidRDefault="00024B05" w:rsidP="0034381E">
            <w:pPr>
              <w:pStyle w:val="Default"/>
              <w:jc w:val="center"/>
              <w:rPr>
                <w:rFonts w:asciiTheme="majorHAnsi" w:hAnsiTheme="majorHAnsi"/>
                <w:color w:val="000000" w:themeColor="text1"/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35E836C" wp14:editId="7FC7C24A">
                  <wp:extent cx="1095375" cy="984641"/>
                  <wp:effectExtent l="0" t="0" r="0" b="0"/>
                  <wp:docPr id="766862143" name="Picture 3" descr="Slika, ki vsebuje besede grafika, grafično oblikovanje, besedilo, pisava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62143" name="Picture 3" descr="Slika, ki vsebuje besede grafika, grafično oblikovanje, besedilo, pisava&#10;&#10;Vsebina, ustvarjena z umetno inteligenco, morda ni pravil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072" cy="1005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6FE4A" w14:textId="77777777" w:rsidR="00024B05" w:rsidRDefault="00024B05" w:rsidP="0034381E">
            <w:pPr>
              <w:pStyle w:val="Default"/>
              <w:jc w:val="center"/>
              <w:rPr>
                <w:rFonts w:asciiTheme="majorHAnsi" w:hAnsiTheme="majorHAnsi"/>
                <w:color w:val="000000" w:themeColor="text1"/>
                <w:lang w:val="sl-SI"/>
              </w:rPr>
            </w:pPr>
          </w:p>
          <w:p w14:paraId="7B861BE5" w14:textId="77777777" w:rsidR="00024B05" w:rsidRDefault="00024B05" w:rsidP="0034381E">
            <w:pPr>
              <w:pStyle w:val="Default"/>
              <w:jc w:val="center"/>
              <w:rPr>
                <w:rFonts w:asciiTheme="majorHAnsi" w:hAnsiTheme="majorHAnsi"/>
                <w:color w:val="000000" w:themeColor="text1"/>
                <w:lang w:val="sl-SI"/>
              </w:rPr>
            </w:pPr>
          </w:p>
        </w:tc>
      </w:tr>
      <w:tr w:rsidR="00024B05" w14:paraId="2C596839" w14:textId="77777777" w:rsidTr="00024B0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32B1B5A" w14:textId="77777777" w:rsidR="00024B05" w:rsidRDefault="00024B05" w:rsidP="0034381E">
            <w:pPr>
              <w:pStyle w:val="Default"/>
              <w:jc w:val="center"/>
              <w:rPr>
                <w:rFonts w:asciiTheme="majorHAnsi" w:hAnsiTheme="majorHAnsi"/>
                <w:noProof/>
                <w:color w:val="000000" w:themeColor="text1"/>
                <w:lang w:val="sl-SI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47C504CA" w14:textId="77777777" w:rsidR="00024B05" w:rsidRDefault="00024B05" w:rsidP="0034381E">
            <w:pPr>
              <w:pStyle w:val="Default"/>
              <w:jc w:val="center"/>
              <w:rPr>
                <w:rFonts w:asciiTheme="majorHAnsi" w:hAnsiTheme="majorHAnsi"/>
                <w:color w:val="000000" w:themeColor="text1"/>
                <w:lang w:val="sl-SI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C55A2F4" w14:textId="77777777" w:rsidR="00024B05" w:rsidRDefault="00024B05" w:rsidP="0034381E">
            <w:pPr>
              <w:pStyle w:val="Default"/>
              <w:jc w:val="center"/>
              <w:rPr>
                <w:rFonts w:asciiTheme="majorHAnsi" w:hAnsiTheme="majorHAnsi"/>
                <w:color w:val="000000" w:themeColor="text1"/>
                <w:lang w:val="sl-SI"/>
              </w:rPr>
            </w:pPr>
          </w:p>
        </w:tc>
      </w:tr>
    </w:tbl>
    <w:p w14:paraId="4D1AF663" w14:textId="77777777" w:rsidR="00AC2DF5" w:rsidRDefault="00AC2DF5" w:rsidP="008F3478">
      <w:pPr>
        <w:jc w:val="center"/>
        <w:rPr>
          <w:b/>
          <w:bCs/>
          <w:sz w:val="24"/>
          <w:szCs w:val="24"/>
        </w:rPr>
      </w:pPr>
    </w:p>
    <w:p w14:paraId="67041359" w14:textId="530049C5" w:rsidR="008F3478" w:rsidRPr="008F3478" w:rsidRDefault="00F0593D" w:rsidP="008F3478">
      <w:pPr>
        <w:jc w:val="center"/>
        <w:rPr>
          <w:b/>
          <w:bCs/>
          <w:sz w:val="24"/>
          <w:szCs w:val="24"/>
        </w:rPr>
      </w:pPr>
      <w:r w:rsidRPr="008F3478">
        <w:rPr>
          <w:b/>
          <w:bCs/>
          <w:sz w:val="24"/>
          <w:szCs w:val="24"/>
        </w:rPr>
        <w:t>PRIJAVNICA</w:t>
      </w:r>
    </w:p>
    <w:p w14:paraId="400A0468" w14:textId="6C125229" w:rsidR="00D12FD7" w:rsidRPr="008F3478" w:rsidRDefault="002B5463" w:rsidP="008F3478">
      <w:pPr>
        <w:jc w:val="center"/>
        <w:rPr>
          <w:b/>
          <w:bCs/>
          <w:sz w:val="24"/>
          <w:szCs w:val="24"/>
        </w:rPr>
      </w:pPr>
      <w:r w:rsidRPr="008F3478">
        <w:rPr>
          <w:b/>
          <w:bCs/>
          <w:sz w:val="24"/>
          <w:szCs w:val="24"/>
        </w:rPr>
        <w:t xml:space="preserve">ZA </w:t>
      </w:r>
      <w:r w:rsidR="007A2B5C" w:rsidRPr="008F3478">
        <w:rPr>
          <w:b/>
          <w:bCs/>
          <w:sz w:val="24"/>
          <w:szCs w:val="24"/>
        </w:rPr>
        <w:t>JAVNI NATEČAJ ZA IZBOR ŽUPANOVEGA VINA MESTNE OBČINE NOVA GORICA 202</w:t>
      </w:r>
      <w:r w:rsidR="00854A4B">
        <w:rPr>
          <w:b/>
          <w:bCs/>
          <w:sz w:val="24"/>
          <w:szCs w:val="24"/>
        </w:rPr>
        <w:t>5</w:t>
      </w:r>
    </w:p>
    <w:p w14:paraId="590EE2AD" w14:textId="2B1AFBBD" w:rsidR="00F0593D" w:rsidRDefault="00F0593D"/>
    <w:p w14:paraId="4CE1D6D1" w14:textId="77777777" w:rsidR="00AF430D" w:rsidRDefault="00AF430D"/>
    <w:p w14:paraId="453842EC" w14:textId="1DF7F932" w:rsidR="00F0593D" w:rsidRPr="00C43DDC" w:rsidRDefault="00F0593D">
      <w:pPr>
        <w:rPr>
          <w:b/>
          <w:bCs/>
          <w:u w:val="single"/>
        </w:rPr>
      </w:pPr>
      <w:r w:rsidRPr="00024B05">
        <w:t xml:space="preserve">Rok za prijavo: </w:t>
      </w:r>
      <w:r w:rsidR="007275BA" w:rsidRPr="00024B05">
        <w:rPr>
          <w:b/>
          <w:bCs/>
        </w:rPr>
        <w:t xml:space="preserve"> 5</w:t>
      </w:r>
      <w:r w:rsidR="006F3B18" w:rsidRPr="00024B05">
        <w:rPr>
          <w:b/>
          <w:bCs/>
        </w:rPr>
        <w:t>.</w:t>
      </w:r>
      <w:r w:rsidR="00EE5FCE" w:rsidRPr="00024B05">
        <w:rPr>
          <w:b/>
          <w:bCs/>
        </w:rPr>
        <w:t xml:space="preserve"> </w:t>
      </w:r>
      <w:r w:rsidR="007275BA" w:rsidRPr="00024B05">
        <w:rPr>
          <w:b/>
          <w:bCs/>
        </w:rPr>
        <w:t>3</w:t>
      </w:r>
      <w:r w:rsidR="006F3B18" w:rsidRPr="00024B05">
        <w:rPr>
          <w:b/>
          <w:bCs/>
        </w:rPr>
        <w:t>.</w:t>
      </w:r>
      <w:r w:rsidR="00EE5FCE" w:rsidRPr="00024B05">
        <w:rPr>
          <w:b/>
          <w:bCs/>
        </w:rPr>
        <w:t xml:space="preserve"> </w:t>
      </w:r>
      <w:r w:rsidR="006F3B18" w:rsidRPr="00024B05">
        <w:rPr>
          <w:b/>
          <w:bCs/>
        </w:rPr>
        <w:t>202</w:t>
      </w:r>
      <w:r w:rsidR="007275BA" w:rsidRPr="00024B05">
        <w:rPr>
          <w:b/>
          <w:bCs/>
        </w:rPr>
        <w:t xml:space="preserve">5 </w:t>
      </w:r>
      <w:r w:rsidR="00EB5C57" w:rsidRPr="00024B05">
        <w:rPr>
          <w:b/>
          <w:bCs/>
        </w:rPr>
        <w:t>do 12. ure</w:t>
      </w:r>
      <w:r w:rsidR="00024B05">
        <w:rPr>
          <w:b/>
          <w:bCs/>
        </w:rPr>
        <w:t>.</w:t>
      </w:r>
    </w:p>
    <w:p w14:paraId="48587D7E" w14:textId="77777777" w:rsidR="0075641D" w:rsidRDefault="0075641D">
      <w:pPr>
        <w:rPr>
          <w:b/>
          <w:bCs/>
        </w:rPr>
      </w:pPr>
    </w:p>
    <w:p w14:paraId="4FDBC83D" w14:textId="5A9A4A62" w:rsidR="00095CB5" w:rsidRPr="0025500F" w:rsidRDefault="0025500F" w:rsidP="0025500F">
      <w:pPr>
        <w:rPr>
          <w:b/>
          <w:bCs/>
        </w:rPr>
      </w:pPr>
      <w:r>
        <w:rPr>
          <w:b/>
          <w:bCs/>
        </w:rPr>
        <w:t xml:space="preserve">1.  </w:t>
      </w:r>
      <w:r w:rsidR="00095CB5" w:rsidRPr="0025500F">
        <w:rPr>
          <w:b/>
          <w:bCs/>
        </w:rPr>
        <w:t xml:space="preserve">Podatki o </w:t>
      </w:r>
      <w:r w:rsidR="00A118E5" w:rsidRPr="0025500F">
        <w:rPr>
          <w:b/>
          <w:bCs/>
        </w:rPr>
        <w:t>sodelujočem</w:t>
      </w:r>
      <w:r w:rsidR="00095CB5" w:rsidRPr="0025500F">
        <w:rPr>
          <w:b/>
          <w:bCs/>
        </w:rPr>
        <w:t xml:space="preserve"> vinarju</w:t>
      </w:r>
      <w:r w:rsidR="00A118E5" w:rsidRPr="0025500F">
        <w:rPr>
          <w:b/>
          <w:bCs/>
        </w:rPr>
        <w:t>:</w:t>
      </w:r>
    </w:p>
    <w:p w14:paraId="0B2DF785" w14:textId="77777777" w:rsidR="008F3478" w:rsidRPr="00A557C9" w:rsidRDefault="008F3478">
      <w:pPr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57C9" w14:paraId="32204429" w14:textId="77777777" w:rsidTr="003A384B">
        <w:trPr>
          <w:trHeight w:val="296"/>
        </w:trPr>
        <w:tc>
          <w:tcPr>
            <w:tcW w:w="4531" w:type="dxa"/>
          </w:tcPr>
          <w:p w14:paraId="0C1CBE81" w14:textId="23393E39" w:rsidR="00A557C9" w:rsidRDefault="00A557C9" w:rsidP="00A557C9">
            <w:r w:rsidRPr="004E6156">
              <w:t>Naziv vinarja / vinogradnika</w:t>
            </w:r>
          </w:p>
        </w:tc>
        <w:tc>
          <w:tcPr>
            <w:tcW w:w="4531" w:type="dxa"/>
          </w:tcPr>
          <w:p w14:paraId="45C50366" w14:textId="77777777" w:rsidR="00A557C9" w:rsidRDefault="00A557C9" w:rsidP="00A557C9"/>
        </w:tc>
      </w:tr>
      <w:tr w:rsidR="00A557C9" w14:paraId="64263661" w14:textId="77777777" w:rsidTr="003A384B">
        <w:trPr>
          <w:trHeight w:val="296"/>
        </w:trPr>
        <w:tc>
          <w:tcPr>
            <w:tcW w:w="4531" w:type="dxa"/>
          </w:tcPr>
          <w:p w14:paraId="2DBB8A4D" w14:textId="6614D5DD" w:rsidR="00A557C9" w:rsidRDefault="00A557C9" w:rsidP="00A557C9">
            <w:r w:rsidRPr="004E6156">
              <w:t>Naziv nosilca</w:t>
            </w:r>
          </w:p>
        </w:tc>
        <w:tc>
          <w:tcPr>
            <w:tcW w:w="4531" w:type="dxa"/>
          </w:tcPr>
          <w:p w14:paraId="0EB58118" w14:textId="77777777" w:rsidR="00A557C9" w:rsidRDefault="00A557C9" w:rsidP="00A557C9"/>
        </w:tc>
      </w:tr>
      <w:tr w:rsidR="00A557C9" w14:paraId="5DEF1FE2" w14:textId="77777777" w:rsidTr="003A384B">
        <w:trPr>
          <w:trHeight w:val="296"/>
        </w:trPr>
        <w:tc>
          <w:tcPr>
            <w:tcW w:w="4531" w:type="dxa"/>
          </w:tcPr>
          <w:p w14:paraId="5B007C35" w14:textId="5BB50915" w:rsidR="00A557C9" w:rsidRDefault="00A557C9" w:rsidP="00A557C9">
            <w:r w:rsidRPr="004E6156">
              <w:t xml:space="preserve">Ime in </w:t>
            </w:r>
            <w:r w:rsidR="001D56B8">
              <w:t>p</w:t>
            </w:r>
            <w:r w:rsidRPr="004E6156">
              <w:t>riimek</w:t>
            </w:r>
          </w:p>
        </w:tc>
        <w:tc>
          <w:tcPr>
            <w:tcW w:w="4531" w:type="dxa"/>
          </w:tcPr>
          <w:p w14:paraId="3CA9ECD3" w14:textId="77777777" w:rsidR="00A557C9" w:rsidRDefault="00A557C9" w:rsidP="00A557C9"/>
        </w:tc>
      </w:tr>
      <w:tr w:rsidR="00A557C9" w14:paraId="589DCEDA" w14:textId="77777777" w:rsidTr="003A384B">
        <w:trPr>
          <w:trHeight w:val="296"/>
        </w:trPr>
        <w:tc>
          <w:tcPr>
            <w:tcW w:w="4531" w:type="dxa"/>
          </w:tcPr>
          <w:p w14:paraId="22397BDC" w14:textId="43F3E6F9" w:rsidR="00A557C9" w:rsidRDefault="00A557C9" w:rsidP="00A557C9">
            <w:r w:rsidRPr="004E6156">
              <w:t>Naslov</w:t>
            </w:r>
          </w:p>
        </w:tc>
        <w:tc>
          <w:tcPr>
            <w:tcW w:w="4531" w:type="dxa"/>
          </w:tcPr>
          <w:p w14:paraId="12516BB6" w14:textId="77777777" w:rsidR="00A557C9" w:rsidRDefault="00A557C9" w:rsidP="00A557C9"/>
        </w:tc>
      </w:tr>
      <w:tr w:rsidR="00A557C9" w14:paraId="10420A9B" w14:textId="77777777" w:rsidTr="003A384B">
        <w:trPr>
          <w:trHeight w:val="296"/>
        </w:trPr>
        <w:tc>
          <w:tcPr>
            <w:tcW w:w="4531" w:type="dxa"/>
          </w:tcPr>
          <w:p w14:paraId="0A7C5FC0" w14:textId="5B83B011" w:rsidR="00A557C9" w:rsidRDefault="00A557C9" w:rsidP="00A557C9">
            <w:r w:rsidRPr="004E6156">
              <w:t>Tel.</w:t>
            </w:r>
            <w:r w:rsidR="001D56B8">
              <w:t xml:space="preserve"> </w:t>
            </w:r>
            <w:r w:rsidRPr="004E6156">
              <w:t>št.</w:t>
            </w:r>
          </w:p>
        </w:tc>
        <w:tc>
          <w:tcPr>
            <w:tcW w:w="4531" w:type="dxa"/>
          </w:tcPr>
          <w:p w14:paraId="6071FE9F" w14:textId="77777777" w:rsidR="00A557C9" w:rsidRDefault="00A557C9" w:rsidP="00A557C9"/>
        </w:tc>
      </w:tr>
      <w:tr w:rsidR="00A557C9" w14:paraId="2D158831" w14:textId="77777777" w:rsidTr="003A384B">
        <w:trPr>
          <w:trHeight w:val="296"/>
        </w:trPr>
        <w:tc>
          <w:tcPr>
            <w:tcW w:w="4531" w:type="dxa"/>
          </w:tcPr>
          <w:p w14:paraId="359F30DA" w14:textId="0154143F" w:rsidR="00A557C9" w:rsidRDefault="00A557C9" w:rsidP="00A557C9">
            <w:r w:rsidRPr="004E6156">
              <w:t>E-</w:t>
            </w:r>
            <w:r w:rsidR="00AA6CBC">
              <w:t>pošta</w:t>
            </w:r>
          </w:p>
        </w:tc>
        <w:tc>
          <w:tcPr>
            <w:tcW w:w="4531" w:type="dxa"/>
          </w:tcPr>
          <w:p w14:paraId="3721F735" w14:textId="77777777" w:rsidR="00A557C9" w:rsidRDefault="00A557C9" w:rsidP="00A557C9"/>
        </w:tc>
      </w:tr>
      <w:tr w:rsidR="002976A0" w14:paraId="67345EBF" w14:textId="77777777" w:rsidTr="003A384B">
        <w:trPr>
          <w:trHeight w:val="296"/>
        </w:trPr>
        <w:tc>
          <w:tcPr>
            <w:tcW w:w="4531" w:type="dxa"/>
          </w:tcPr>
          <w:p w14:paraId="1B2117BA" w14:textId="23DFC683" w:rsidR="002976A0" w:rsidRPr="004E6156" w:rsidRDefault="002976A0" w:rsidP="00A557C9">
            <w:r>
              <w:t>Spletna stran</w:t>
            </w:r>
          </w:p>
        </w:tc>
        <w:tc>
          <w:tcPr>
            <w:tcW w:w="4531" w:type="dxa"/>
          </w:tcPr>
          <w:p w14:paraId="5F980CEA" w14:textId="77777777" w:rsidR="002976A0" w:rsidRDefault="002976A0" w:rsidP="00A557C9"/>
        </w:tc>
      </w:tr>
    </w:tbl>
    <w:p w14:paraId="121E8409" w14:textId="77777777" w:rsidR="0075641D" w:rsidRDefault="0075641D"/>
    <w:p w14:paraId="1A970BCF" w14:textId="77777777" w:rsidR="00AF430D" w:rsidRDefault="00AF430D"/>
    <w:p w14:paraId="0EF15312" w14:textId="44D241BC" w:rsidR="00095CB5" w:rsidRDefault="00095CB5">
      <w:pPr>
        <w:rPr>
          <w:b/>
          <w:bCs/>
        </w:rPr>
      </w:pPr>
      <w:r w:rsidRPr="00A557C9">
        <w:rPr>
          <w:b/>
          <w:bCs/>
        </w:rPr>
        <w:t xml:space="preserve">2. </w:t>
      </w:r>
      <w:r w:rsidR="0025500F">
        <w:rPr>
          <w:b/>
          <w:bCs/>
        </w:rPr>
        <w:t xml:space="preserve"> </w:t>
      </w:r>
      <w:r w:rsidRPr="00A557C9">
        <w:rPr>
          <w:b/>
          <w:bCs/>
        </w:rPr>
        <w:t>Podatki o vinu</w:t>
      </w:r>
    </w:p>
    <w:p w14:paraId="749A69C8" w14:textId="77777777" w:rsidR="004B408B" w:rsidRPr="00A557C9" w:rsidRDefault="004B408B">
      <w:pPr>
        <w:rPr>
          <w:b/>
          <w:bCs/>
        </w:rPr>
      </w:pPr>
    </w:p>
    <w:p w14:paraId="312B71D1" w14:textId="7A6F8ACA" w:rsidR="00095CB5" w:rsidRPr="00A557C9" w:rsidRDefault="00095CB5">
      <w:pPr>
        <w:rPr>
          <w:b/>
          <w:bCs/>
        </w:rPr>
      </w:pPr>
      <w:r w:rsidRPr="00A557C9">
        <w:rPr>
          <w:b/>
          <w:bCs/>
        </w:rPr>
        <w:t>Število</w:t>
      </w:r>
      <w:r w:rsidR="00D9751C" w:rsidRPr="00A557C9">
        <w:rPr>
          <w:b/>
          <w:bCs/>
        </w:rPr>
        <w:t xml:space="preserve"> prijavljenih </w:t>
      </w:r>
      <w:r w:rsidRPr="00A557C9">
        <w:rPr>
          <w:b/>
          <w:bCs/>
        </w:rPr>
        <w:t xml:space="preserve"> vzorcev:</w:t>
      </w:r>
      <w:r w:rsidRPr="00A557C9">
        <w:rPr>
          <w:b/>
          <w:bCs/>
        </w:rPr>
        <w:tab/>
      </w:r>
      <w:r w:rsidRPr="00A557C9">
        <w:rPr>
          <w:b/>
          <w:bCs/>
        </w:rPr>
        <w:tab/>
        <w:t xml:space="preserve">1 </w:t>
      </w:r>
      <w:r w:rsidRPr="00A557C9">
        <w:rPr>
          <w:b/>
          <w:bCs/>
        </w:rPr>
        <w:tab/>
        <w:t>2</w:t>
      </w:r>
      <w:r w:rsidR="00D9751C" w:rsidRPr="00A557C9">
        <w:rPr>
          <w:b/>
          <w:bCs/>
        </w:rPr>
        <w:tab/>
        <w:t>3</w:t>
      </w:r>
      <w:r w:rsidR="002A13F7">
        <w:rPr>
          <w:b/>
          <w:bCs/>
        </w:rPr>
        <w:tab/>
        <w:t>4</w:t>
      </w:r>
      <w:r w:rsidR="0075641D">
        <w:rPr>
          <w:b/>
          <w:bCs/>
        </w:rPr>
        <w:t xml:space="preserve"> </w:t>
      </w:r>
      <w:r w:rsidR="0075641D">
        <w:rPr>
          <w:b/>
          <w:bCs/>
        </w:rPr>
        <w:tab/>
        <w:t>5</w:t>
      </w:r>
      <w:r w:rsidR="0075641D">
        <w:rPr>
          <w:b/>
          <w:bCs/>
        </w:rPr>
        <w:tab/>
        <w:t>6</w:t>
      </w:r>
    </w:p>
    <w:p w14:paraId="3C3C0B30" w14:textId="77777777" w:rsidR="004B408B" w:rsidRDefault="004B408B" w:rsidP="002A13F7"/>
    <w:p w14:paraId="0E2DF04B" w14:textId="77777777" w:rsidR="00AC2DF5" w:rsidRDefault="00AC2DF5" w:rsidP="002A13F7"/>
    <w:p w14:paraId="1CF8882A" w14:textId="77777777" w:rsidR="00AC2DF5" w:rsidRDefault="00AC2DF5" w:rsidP="002A13F7"/>
    <w:p w14:paraId="7A83FB78" w14:textId="77777777" w:rsidR="00AC2DF5" w:rsidRDefault="00AC2DF5" w:rsidP="002A13F7"/>
    <w:p w14:paraId="73EB994E" w14:textId="77777777" w:rsidR="00AC2DF5" w:rsidRDefault="00AC2DF5" w:rsidP="002A13F7"/>
    <w:p w14:paraId="395D231E" w14:textId="77777777" w:rsidR="00AC2DF5" w:rsidRDefault="00AC2DF5" w:rsidP="002A13F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806" w14:paraId="2CDA515B" w14:textId="77777777" w:rsidTr="00926365">
        <w:tc>
          <w:tcPr>
            <w:tcW w:w="4531" w:type="dxa"/>
          </w:tcPr>
          <w:p w14:paraId="38C43675" w14:textId="5B1E07E9" w:rsidR="00315806" w:rsidRDefault="00315806" w:rsidP="00926365">
            <w:r w:rsidRPr="00DE1B54">
              <w:rPr>
                <w:b/>
                <w:bCs/>
              </w:rPr>
              <w:t xml:space="preserve">Vzorec št. </w:t>
            </w:r>
            <w:r>
              <w:rPr>
                <w:b/>
                <w:bCs/>
              </w:rPr>
              <w:t>1</w:t>
            </w:r>
          </w:p>
        </w:tc>
        <w:tc>
          <w:tcPr>
            <w:tcW w:w="4531" w:type="dxa"/>
          </w:tcPr>
          <w:p w14:paraId="5A69EDF2" w14:textId="77777777" w:rsidR="00315806" w:rsidRDefault="00315806" w:rsidP="00926365"/>
        </w:tc>
      </w:tr>
      <w:tr w:rsidR="00315806" w14:paraId="711D4D59" w14:textId="77777777" w:rsidTr="00926365">
        <w:tc>
          <w:tcPr>
            <w:tcW w:w="4531" w:type="dxa"/>
          </w:tcPr>
          <w:p w14:paraId="4E6FCDE0" w14:textId="77777777" w:rsidR="00315806" w:rsidRDefault="00315806" w:rsidP="00926365">
            <w:r w:rsidRPr="00DE1B54">
              <w:t>Naziv vina</w:t>
            </w:r>
          </w:p>
        </w:tc>
        <w:tc>
          <w:tcPr>
            <w:tcW w:w="4531" w:type="dxa"/>
          </w:tcPr>
          <w:p w14:paraId="3239DE98" w14:textId="77777777" w:rsidR="00315806" w:rsidRDefault="00315806" w:rsidP="00926365"/>
        </w:tc>
      </w:tr>
      <w:tr w:rsidR="00315806" w14:paraId="45B067AB" w14:textId="77777777" w:rsidTr="00926365">
        <w:tc>
          <w:tcPr>
            <w:tcW w:w="4531" w:type="dxa"/>
          </w:tcPr>
          <w:p w14:paraId="0C2D5143" w14:textId="77777777" w:rsidR="00315806" w:rsidRDefault="00315806" w:rsidP="00926365">
            <w:r w:rsidRPr="00DE1B54">
              <w:t>Sorta</w:t>
            </w:r>
            <w:r>
              <w:t xml:space="preserve"> oz. sorte ( v % )</w:t>
            </w:r>
          </w:p>
        </w:tc>
        <w:tc>
          <w:tcPr>
            <w:tcW w:w="4531" w:type="dxa"/>
          </w:tcPr>
          <w:p w14:paraId="4193299E" w14:textId="77777777" w:rsidR="00315806" w:rsidRDefault="00315806" w:rsidP="00926365"/>
        </w:tc>
      </w:tr>
      <w:tr w:rsidR="00315806" w14:paraId="5046E46C" w14:textId="77777777" w:rsidTr="00926365">
        <w:tc>
          <w:tcPr>
            <w:tcW w:w="4531" w:type="dxa"/>
          </w:tcPr>
          <w:p w14:paraId="1B85D9B9" w14:textId="77777777" w:rsidR="00315806" w:rsidRDefault="00315806" w:rsidP="00926365">
            <w:r w:rsidRPr="00DE1B54">
              <w:t>Letnik</w:t>
            </w:r>
          </w:p>
        </w:tc>
        <w:tc>
          <w:tcPr>
            <w:tcW w:w="4531" w:type="dxa"/>
          </w:tcPr>
          <w:p w14:paraId="78FE566F" w14:textId="77777777" w:rsidR="00315806" w:rsidRDefault="00315806" w:rsidP="00926365"/>
        </w:tc>
      </w:tr>
      <w:tr w:rsidR="00315806" w14:paraId="4404CAAC" w14:textId="77777777" w:rsidTr="00926365">
        <w:tc>
          <w:tcPr>
            <w:tcW w:w="4531" w:type="dxa"/>
          </w:tcPr>
          <w:p w14:paraId="4AB5E611" w14:textId="77777777" w:rsidR="00315806" w:rsidRDefault="00315806" w:rsidP="00926365">
            <w:r w:rsidRPr="00DE1B54">
              <w:t>Alk</w:t>
            </w:r>
            <w:r>
              <w:t>ohol</w:t>
            </w:r>
          </w:p>
        </w:tc>
        <w:tc>
          <w:tcPr>
            <w:tcW w:w="4531" w:type="dxa"/>
          </w:tcPr>
          <w:p w14:paraId="3F47E40E" w14:textId="77777777" w:rsidR="00315806" w:rsidRDefault="00315806" w:rsidP="00926365"/>
        </w:tc>
      </w:tr>
      <w:tr w:rsidR="00315806" w14:paraId="1BECF05F" w14:textId="77777777" w:rsidTr="00926365">
        <w:tc>
          <w:tcPr>
            <w:tcW w:w="4531" w:type="dxa"/>
          </w:tcPr>
          <w:p w14:paraId="06DFFD4F" w14:textId="77777777" w:rsidR="00315806" w:rsidRDefault="00315806" w:rsidP="00926365">
            <w:r w:rsidRPr="00DE1B54">
              <w:t>Ostanek sladkorja</w:t>
            </w:r>
          </w:p>
        </w:tc>
        <w:tc>
          <w:tcPr>
            <w:tcW w:w="4531" w:type="dxa"/>
          </w:tcPr>
          <w:p w14:paraId="5A05647D" w14:textId="77777777" w:rsidR="00315806" w:rsidRDefault="00315806" w:rsidP="00926365"/>
        </w:tc>
      </w:tr>
      <w:tr w:rsidR="00315806" w14:paraId="71198D1C" w14:textId="77777777" w:rsidTr="00926365">
        <w:tc>
          <w:tcPr>
            <w:tcW w:w="4531" w:type="dxa"/>
          </w:tcPr>
          <w:p w14:paraId="6BCE21A2" w14:textId="77777777" w:rsidR="00315806" w:rsidRDefault="00315806" w:rsidP="00926365">
            <w:r w:rsidRPr="00DE1B54">
              <w:t>Vsebnost k</w:t>
            </w:r>
            <w:r>
              <w:t>islin</w:t>
            </w:r>
          </w:p>
        </w:tc>
        <w:tc>
          <w:tcPr>
            <w:tcW w:w="4531" w:type="dxa"/>
          </w:tcPr>
          <w:p w14:paraId="5DED3BBC" w14:textId="77777777" w:rsidR="00315806" w:rsidRDefault="00315806" w:rsidP="00926365"/>
        </w:tc>
      </w:tr>
      <w:tr w:rsidR="00315806" w14:paraId="3E72DDFC" w14:textId="77777777" w:rsidTr="00926365">
        <w:tc>
          <w:tcPr>
            <w:tcW w:w="4531" w:type="dxa"/>
          </w:tcPr>
          <w:p w14:paraId="7C476800" w14:textId="77777777" w:rsidR="00315806" w:rsidRDefault="00315806" w:rsidP="00926365">
            <w:r w:rsidRPr="00DE1B54">
              <w:t>Vinogradniška lega</w:t>
            </w:r>
          </w:p>
        </w:tc>
        <w:tc>
          <w:tcPr>
            <w:tcW w:w="4531" w:type="dxa"/>
          </w:tcPr>
          <w:p w14:paraId="5A6DB984" w14:textId="77777777" w:rsidR="00315806" w:rsidRDefault="00315806" w:rsidP="00926365"/>
        </w:tc>
      </w:tr>
      <w:tr w:rsidR="00315806" w14:paraId="10291909" w14:textId="77777777" w:rsidTr="00926365">
        <w:tc>
          <w:tcPr>
            <w:tcW w:w="4531" w:type="dxa"/>
          </w:tcPr>
          <w:p w14:paraId="57BAEF00" w14:textId="77777777" w:rsidR="00315806" w:rsidRPr="00DE1B54" w:rsidRDefault="00315806" w:rsidP="00926365">
            <w:r>
              <w:t xml:space="preserve">Zorenje: </w:t>
            </w:r>
            <w:proofErr w:type="spellStart"/>
            <w:r>
              <w:t>inox</w:t>
            </w:r>
            <w:proofErr w:type="spellEnd"/>
            <w:r>
              <w:t xml:space="preserve">, les, </w:t>
            </w:r>
            <w:proofErr w:type="spellStart"/>
            <w:r>
              <w:t>barrique</w:t>
            </w:r>
            <w:proofErr w:type="spellEnd"/>
            <w:r>
              <w:t>, ostalo</w:t>
            </w:r>
          </w:p>
        </w:tc>
        <w:tc>
          <w:tcPr>
            <w:tcW w:w="4531" w:type="dxa"/>
          </w:tcPr>
          <w:p w14:paraId="396FC6C4" w14:textId="77777777" w:rsidR="00315806" w:rsidRDefault="00315806" w:rsidP="00926365"/>
        </w:tc>
      </w:tr>
      <w:tr w:rsidR="00315806" w14:paraId="16CE00E7" w14:textId="77777777" w:rsidTr="00926365">
        <w:tc>
          <w:tcPr>
            <w:tcW w:w="4531" w:type="dxa"/>
          </w:tcPr>
          <w:p w14:paraId="13B21ADB" w14:textId="77777777" w:rsidR="00315806" w:rsidRDefault="00315806" w:rsidP="00926365">
            <w:r w:rsidRPr="00DE1B54">
              <w:t>Količina vina</w:t>
            </w:r>
          </w:p>
        </w:tc>
        <w:tc>
          <w:tcPr>
            <w:tcW w:w="4531" w:type="dxa"/>
          </w:tcPr>
          <w:p w14:paraId="32BCF9F5" w14:textId="77777777" w:rsidR="00315806" w:rsidRDefault="00315806" w:rsidP="00926365"/>
        </w:tc>
      </w:tr>
      <w:tr w:rsidR="00315806" w14:paraId="541F6B83" w14:textId="77777777" w:rsidTr="00926365">
        <w:tc>
          <w:tcPr>
            <w:tcW w:w="4531" w:type="dxa"/>
          </w:tcPr>
          <w:p w14:paraId="780549AC" w14:textId="77777777" w:rsidR="00315806" w:rsidRPr="00AF46CB" w:rsidRDefault="00315806" w:rsidP="00926365">
            <w:r>
              <w:t>Tržna cena vina na trgu</w:t>
            </w:r>
          </w:p>
        </w:tc>
        <w:tc>
          <w:tcPr>
            <w:tcW w:w="4531" w:type="dxa"/>
          </w:tcPr>
          <w:p w14:paraId="7DE84EAE" w14:textId="77777777" w:rsidR="00315806" w:rsidRDefault="00315806" w:rsidP="00926365"/>
        </w:tc>
      </w:tr>
    </w:tbl>
    <w:p w14:paraId="1D994D79" w14:textId="77777777" w:rsidR="004D05CE" w:rsidRDefault="004D05CE" w:rsidP="004D05C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05CE" w14:paraId="5B24AE91" w14:textId="77777777" w:rsidTr="0034381E">
        <w:tc>
          <w:tcPr>
            <w:tcW w:w="4531" w:type="dxa"/>
          </w:tcPr>
          <w:p w14:paraId="1D3DE091" w14:textId="4B55F8E9" w:rsidR="004D05CE" w:rsidRDefault="004D05CE" w:rsidP="0034381E">
            <w:r w:rsidRPr="00DE1B54">
              <w:rPr>
                <w:b/>
                <w:bCs/>
              </w:rPr>
              <w:t xml:space="preserve">Vzorec št. </w:t>
            </w:r>
            <w:r>
              <w:rPr>
                <w:b/>
                <w:bCs/>
              </w:rPr>
              <w:t>2</w:t>
            </w:r>
          </w:p>
        </w:tc>
        <w:tc>
          <w:tcPr>
            <w:tcW w:w="4531" w:type="dxa"/>
          </w:tcPr>
          <w:p w14:paraId="69DCEAB2" w14:textId="77777777" w:rsidR="004D05CE" w:rsidRDefault="004D05CE" w:rsidP="0034381E"/>
        </w:tc>
      </w:tr>
      <w:tr w:rsidR="004D05CE" w14:paraId="424AD520" w14:textId="77777777" w:rsidTr="0034381E">
        <w:tc>
          <w:tcPr>
            <w:tcW w:w="4531" w:type="dxa"/>
          </w:tcPr>
          <w:p w14:paraId="2949CCD7" w14:textId="77777777" w:rsidR="004D05CE" w:rsidRDefault="004D05CE" w:rsidP="0034381E">
            <w:r w:rsidRPr="00DE1B54">
              <w:t>Naziv vina</w:t>
            </w:r>
          </w:p>
        </w:tc>
        <w:tc>
          <w:tcPr>
            <w:tcW w:w="4531" w:type="dxa"/>
          </w:tcPr>
          <w:p w14:paraId="0F44179F" w14:textId="77777777" w:rsidR="004D05CE" w:rsidRDefault="004D05CE" w:rsidP="0034381E"/>
        </w:tc>
      </w:tr>
      <w:tr w:rsidR="004D05CE" w14:paraId="357F7B4F" w14:textId="77777777" w:rsidTr="0034381E">
        <w:tc>
          <w:tcPr>
            <w:tcW w:w="4531" w:type="dxa"/>
          </w:tcPr>
          <w:p w14:paraId="4BDF0677" w14:textId="77777777" w:rsidR="004D05CE" w:rsidRDefault="004D05CE" w:rsidP="0034381E">
            <w:r w:rsidRPr="00DE1B54">
              <w:t>Sorta</w:t>
            </w:r>
            <w:r>
              <w:t xml:space="preserve"> oz. sorte ( v % )</w:t>
            </w:r>
          </w:p>
        </w:tc>
        <w:tc>
          <w:tcPr>
            <w:tcW w:w="4531" w:type="dxa"/>
          </w:tcPr>
          <w:p w14:paraId="4607D4E7" w14:textId="77777777" w:rsidR="004D05CE" w:rsidRDefault="004D05CE" w:rsidP="0034381E"/>
        </w:tc>
      </w:tr>
      <w:tr w:rsidR="004D05CE" w14:paraId="7F76553E" w14:textId="77777777" w:rsidTr="0034381E">
        <w:tc>
          <w:tcPr>
            <w:tcW w:w="4531" w:type="dxa"/>
          </w:tcPr>
          <w:p w14:paraId="76AA53EC" w14:textId="77777777" w:rsidR="004D05CE" w:rsidRDefault="004D05CE" w:rsidP="0034381E">
            <w:r w:rsidRPr="00DE1B54">
              <w:t>Letnik</w:t>
            </w:r>
          </w:p>
        </w:tc>
        <w:tc>
          <w:tcPr>
            <w:tcW w:w="4531" w:type="dxa"/>
          </w:tcPr>
          <w:p w14:paraId="7F6276D9" w14:textId="77777777" w:rsidR="004D05CE" w:rsidRDefault="004D05CE" w:rsidP="0034381E"/>
        </w:tc>
      </w:tr>
      <w:tr w:rsidR="004D05CE" w14:paraId="6CB6D74D" w14:textId="77777777" w:rsidTr="0034381E">
        <w:tc>
          <w:tcPr>
            <w:tcW w:w="4531" w:type="dxa"/>
          </w:tcPr>
          <w:p w14:paraId="79B139CF" w14:textId="77777777" w:rsidR="004D05CE" w:rsidRDefault="004D05CE" w:rsidP="0034381E">
            <w:r w:rsidRPr="00DE1B54">
              <w:t>Alk</w:t>
            </w:r>
            <w:r>
              <w:t>ohol</w:t>
            </w:r>
          </w:p>
        </w:tc>
        <w:tc>
          <w:tcPr>
            <w:tcW w:w="4531" w:type="dxa"/>
          </w:tcPr>
          <w:p w14:paraId="1F03B802" w14:textId="77777777" w:rsidR="004D05CE" w:rsidRDefault="004D05CE" w:rsidP="0034381E"/>
        </w:tc>
      </w:tr>
      <w:tr w:rsidR="004D05CE" w14:paraId="49F611EC" w14:textId="77777777" w:rsidTr="0034381E">
        <w:tc>
          <w:tcPr>
            <w:tcW w:w="4531" w:type="dxa"/>
          </w:tcPr>
          <w:p w14:paraId="3D6E961D" w14:textId="77777777" w:rsidR="004D05CE" w:rsidRDefault="004D05CE" w:rsidP="0034381E">
            <w:r w:rsidRPr="00DE1B54">
              <w:t>Ostanek sladkorja</w:t>
            </w:r>
          </w:p>
        </w:tc>
        <w:tc>
          <w:tcPr>
            <w:tcW w:w="4531" w:type="dxa"/>
          </w:tcPr>
          <w:p w14:paraId="5681BB2A" w14:textId="77777777" w:rsidR="004D05CE" w:rsidRDefault="004D05CE" w:rsidP="0034381E"/>
        </w:tc>
      </w:tr>
      <w:tr w:rsidR="004D05CE" w14:paraId="64A51235" w14:textId="77777777" w:rsidTr="0034381E">
        <w:tc>
          <w:tcPr>
            <w:tcW w:w="4531" w:type="dxa"/>
          </w:tcPr>
          <w:p w14:paraId="001A7882" w14:textId="77777777" w:rsidR="004D05CE" w:rsidRDefault="004D05CE" w:rsidP="0034381E">
            <w:r w:rsidRPr="00DE1B54">
              <w:t>Vsebnost k</w:t>
            </w:r>
            <w:r>
              <w:t>islin</w:t>
            </w:r>
          </w:p>
        </w:tc>
        <w:tc>
          <w:tcPr>
            <w:tcW w:w="4531" w:type="dxa"/>
          </w:tcPr>
          <w:p w14:paraId="128DCAAD" w14:textId="77777777" w:rsidR="004D05CE" w:rsidRDefault="004D05CE" w:rsidP="0034381E"/>
        </w:tc>
      </w:tr>
      <w:tr w:rsidR="004D05CE" w14:paraId="5A1112B5" w14:textId="77777777" w:rsidTr="0034381E">
        <w:tc>
          <w:tcPr>
            <w:tcW w:w="4531" w:type="dxa"/>
          </w:tcPr>
          <w:p w14:paraId="2BB86EC7" w14:textId="77777777" w:rsidR="004D05CE" w:rsidRDefault="004D05CE" w:rsidP="0034381E">
            <w:r w:rsidRPr="00DE1B54">
              <w:t>Vinogradniška lega</w:t>
            </w:r>
          </w:p>
        </w:tc>
        <w:tc>
          <w:tcPr>
            <w:tcW w:w="4531" w:type="dxa"/>
          </w:tcPr>
          <w:p w14:paraId="5D7E8715" w14:textId="77777777" w:rsidR="004D05CE" w:rsidRDefault="004D05CE" w:rsidP="0034381E"/>
        </w:tc>
      </w:tr>
      <w:tr w:rsidR="004D05CE" w14:paraId="1462A640" w14:textId="77777777" w:rsidTr="0034381E">
        <w:tc>
          <w:tcPr>
            <w:tcW w:w="4531" w:type="dxa"/>
          </w:tcPr>
          <w:p w14:paraId="5C07A10A" w14:textId="77777777" w:rsidR="004D05CE" w:rsidRPr="00DE1B54" w:rsidRDefault="004D05CE" w:rsidP="0034381E">
            <w:r>
              <w:t xml:space="preserve">Zorenje: </w:t>
            </w:r>
            <w:proofErr w:type="spellStart"/>
            <w:r>
              <w:t>inox</w:t>
            </w:r>
            <w:proofErr w:type="spellEnd"/>
            <w:r>
              <w:t xml:space="preserve">, les, </w:t>
            </w:r>
            <w:proofErr w:type="spellStart"/>
            <w:r>
              <w:t>barrique</w:t>
            </w:r>
            <w:proofErr w:type="spellEnd"/>
            <w:r>
              <w:t>, ostalo</w:t>
            </w:r>
          </w:p>
        </w:tc>
        <w:tc>
          <w:tcPr>
            <w:tcW w:w="4531" w:type="dxa"/>
          </w:tcPr>
          <w:p w14:paraId="2BB9DD11" w14:textId="77777777" w:rsidR="004D05CE" w:rsidRDefault="004D05CE" w:rsidP="0034381E"/>
        </w:tc>
      </w:tr>
      <w:tr w:rsidR="004D05CE" w14:paraId="43411EF4" w14:textId="77777777" w:rsidTr="0034381E">
        <w:tc>
          <w:tcPr>
            <w:tcW w:w="4531" w:type="dxa"/>
          </w:tcPr>
          <w:p w14:paraId="2790AD42" w14:textId="77777777" w:rsidR="004D05CE" w:rsidRDefault="004D05CE" w:rsidP="0034381E">
            <w:r w:rsidRPr="00DE1B54">
              <w:t>Količina vina</w:t>
            </w:r>
          </w:p>
        </w:tc>
        <w:tc>
          <w:tcPr>
            <w:tcW w:w="4531" w:type="dxa"/>
          </w:tcPr>
          <w:p w14:paraId="745385CE" w14:textId="77777777" w:rsidR="004D05CE" w:rsidRDefault="004D05CE" w:rsidP="0034381E"/>
        </w:tc>
      </w:tr>
      <w:tr w:rsidR="004D05CE" w14:paraId="2287F775" w14:textId="77777777" w:rsidTr="0034381E">
        <w:tc>
          <w:tcPr>
            <w:tcW w:w="4531" w:type="dxa"/>
          </w:tcPr>
          <w:p w14:paraId="344D5EDE" w14:textId="77777777" w:rsidR="004D05CE" w:rsidRPr="00AF46CB" w:rsidRDefault="004D05CE" w:rsidP="0034381E">
            <w:r>
              <w:t>Tržna cena vina na trgu</w:t>
            </w:r>
          </w:p>
        </w:tc>
        <w:tc>
          <w:tcPr>
            <w:tcW w:w="4531" w:type="dxa"/>
          </w:tcPr>
          <w:p w14:paraId="173D3787" w14:textId="77777777" w:rsidR="004D05CE" w:rsidRDefault="004D05CE" w:rsidP="0034381E"/>
        </w:tc>
      </w:tr>
    </w:tbl>
    <w:p w14:paraId="3A3EFDBF" w14:textId="77777777" w:rsidR="004D05CE" w:rsidRDefault="004D05CE" w:rsidP="002A13F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2BB" w14:paraId="5F132BF4" w14:textId="77777777" w:rsidTr="00926365">
        <w:tc>
          <w:tcPr>
            <w:tcW w:w="4531" w:type="dxa"/>
          </w:tcPr>
          <w:p w14:paraId="5D8D354F" w14:textId="49881B90" w:rsidR="00F202BB" w:rsidRDefault="00F202BB" w:rsidP="00926365">
            <w:r w:rsidRPr="00DE1B54">
              <w:rPr>
                <w:b/>
                <w:bCs/>
              </w:rPr>
              <w:t xml:space="preserve">Vzorec št. </w:t>
            </w:r>
            <w:r w:rsidR="00315806">
              <w:rPr>
                <w:b/>
                <w:bCs/>
              </w:rPr>
              <w:t>3</w:t>
            </w:r>
          </w:p>
        </w:tc>
        <w:tc>
          <w:tcPr>
            <w:tcW w:w="4531" w:type="dxa"/>
          </w:tcPr>
          <w:p w14:paraId="0D430493" w14:textId="77777777" w:rsidR="00F202BB" w:rsidRDefault="00F202BB" w:rsidP="00926365"/>
        </w:tc>
      </w:tr>
      <w:tr w:rsidR="00F202BB" w14:paraId="5CFFB63C" w14:textId="77777777" w:rsidTr="00926365">
        <w:tc>
          <w:tcPr>
            <w:tcW w:w="4531" w:type="dxa"/>
          </w:tcPr>
          <w:p w14:paraId="7D8A2473" w14:textId="77777777" w:rsidR="00F202BB" w:rsidRDefault="00F202BB" w:rsidP="00926365">
            <w:r w:rsidRPr="00DE1B54">
              <w:t>Naziv vina</w:t>
            </w:r>
          </w:p>
        </w:tc>
        <w:tc>
          <w:tcPr>
            <w:tcW w:w="4531" w:type="dxa"/>
          </w:tcPr>
          <w:p w14:paraId="37A556CD" w14:textId="77777777" w:rsidR="00F202BB" w:rsidRDefault="00F202BB" w:rsidP="00926365"/>
        </w:tc>
      </w:tr>
      <w:tr w:rsidR="00F202BB" w14:paraId="781DC699" w14:textId="77777777" w:rsidTr="00926365">
        <w:tc>
          <w:tcPr>
            <w:tcW w:w="4531" w:type="dxa"/>
          </w:tcPr>
          <w:p w14:paraId="58FF0BBD" w14:textId="77777777" w:rsidR="00F202BB" w:rsidRDefault="00F202BB" w:rsidP="00926365">
            <w:r w:rsidRPr="00DE1B54">
              <w:t>Sorta</w:t>
            </w:r>
            <w:r>
              <w:t xml:space="preserve"> oz. sorte ( v % )</w:t>
            </w:r>
          </w:p>
        </w:tc>
        <w:tc>
          <w:tcPr>
            <w:tcW w:w="4531" w:type="dxa"/>
          </w:tcPr>
          <w:p w14:paraId="4B7239BC" w14:textId="77777777" w:rsidR="00F202BB" w:rsidRDefault="00F202BB" w:rsidP="00926365"/>
        </w:tc>
      </w:tr>
      <w:tr w:rsidR="00F202BB" w14:paraId="436D0A2E" w14:textId="77777777" w:rsidTr="00926365">
        <w:tc>
          <w:tcPr>
            <w:tcW w:w="4531" w:type="dxa"/>
          </w:tcPr>
          <w:p w14:paraId="2958CB9A" w14:textId="77777777" w:rsidR="00F202BB" w:rsidRDefault="00F202BB" w:rsidP="00926365">
            <w:r w:rsidRPr="00DE1B54">
              <w:t>Letnik</w:t>
            </w:r>
          </w:p>
        </w:tc>
        <w:tc>
          <w:tcPr>
            <w:tcW w:w="4531" w:type="dxa"/>
          </w:tcPr>
          <w:p w14:paraId="4E879BB3" w14:textId="77777777" w:rsidR="00F202BB" w:rsidRDefault="00F202BB" w:rsidP="00926365"/>
        </w:tc>
      </w:tr>
      <w:tr w:rsidR="00F202BB" w14:paraId="41FD6DAA" w14:textId="77777777" w:rsidTr="00926365">
        <w:tc>
          <w:tcPr>
            <w:tcW w:w="4531" w:type="dxa"/>
          </w:tcPr>
          <w:p w14:paraId="492C4C9E" w14:textId="77777777" w:rsidR="00F202BB" w:rsidRDefault="00F202BB" w:rsidP="00926365">
            <w:r w:rsidRPr="00DE1B54">
              <w:t>Alk</w:t>
            </w:r>
            <w:r>
              <w:t>ohol</w:t>
            </w:r>
          </w:p>
        </w:tc>
        <w:tc>
          <w:tcPr>
            <w:tcW w:w="4531" w:type="dxa"/>
          </w:tcPr>
          <w:p w14:paraId="4384354C" w14:textId="77777777" w:rsidR="00F202BB" w:rsidRDefault="00F202BB" w:rsidP="00926365"/>
        </w:tc>
      </w:tr>
      <w:tr w:rsidR="00F202BB" w14:paraId="64ED5E6D" w14:textId="77777777" w:rsidTr="00926365">
        <w:tc>
          <w:tcPr>
            <w:tcW w:w="4531" w:type="dxa"/>
          </w:tcPr>
          <w:p w14:paraId="3264F06B" w14:textId="77777777" w:rsidR="00F202BB" w:rsidRDefault="00F202BB" w:rsidP="00926365">
            <w:r w:rsidRPr="00DE1B54">
              <w:t>Ostanek sladkorja</w:t>
            </w:r>
          </w:p>
        </w:tc>
        <w:tc>
          <w:tcPr>
            <w:tcW w:w="4531" w:type="dxa"/>
          </w:tcPr>
          <w:p w14:paraId="656814A8" w14:textId="77777777" w:rsidR="00F202BB" w:rsidRDefault="00F202BB" w:rsidP="00926365"/>
        </w:tc>
      </w:tr>
      <w:tr w:rsidR="00F202BB" w14:paraId="37E8AEE1" w14:textId="77777777" w:rsidTr="00926365">
        <w:tc>
          <w:tcPr>
            <w:tcW w:w="4531" w:type="dxa"/>
          </w:tcPr>
          <w:p w14:paraId="014C5CEF" w14:textId="77777777" w:rsidR="00F202BB" w:rsidRDefault="00F202BB" w:rsidP="00926365">
            <w:r w:rsidRPr="00DE1B54">
              <w:t>Vsebnost k</w:t>
            </w:r>
            <w:r>
              <w:t>islin</w:t>
            </w:r>
          </w:p>
        </w:tc>
        <w:tc>
          <w:tcPr>
            <w:tcW w:w="4531" w:type="dxa"/>
          </w:tcPr>
          <w:p w14:paraId="6995EE6D" w14:textId="77777777" w:rsidR="00F202BB" w:rsidRDefault="00F202BB" w:rsidP="00926365"/>
        </w:tc>
      </w:tr>
      <w:tr w:rsidR="00F202BB" w14:paraId="51ECB99B" w14:textId="77777777" w:rsidTr="00926365">
        <w:tc>
          <w:tcPr>
            <w:tcW w:w="4531" w:type="dxa"/>
          </w:tcPr>
          <w:p w14:paraId="7489C687" w14:textId="77777777" w:rsidR="00F202BB" w:rsidRDefault="00F202BB" w:rsidP="00926365">
            <w:r w:rsidRPr="00DE1B54">
              <w:t>Vinogradniška lega</w:t>
            </w:r>
          </w:p>
        </w:tc>
        <w:tc>
          <w:tcPr>
            <w:tcW w:w="4531" w:type="dxa"/>
          </w:tcPr>
          <w:p w14:paraId="64920C3F" w14:textId="77777777" w:rsidR="00F202BB" w:rsidRDefault="00F202BB" w:rsidP="00926365"/>
        </w:tc>
      </w:tr>
      <w:tr w:rsidR="00F202BB" w14:paraId="347AC055" w14:textId="77777777" w:rsidTr="00926365">
        <w:tc>
          <w:tcPr>
            <w:tcW w:w="4531" w:type="dxa"/>
          </w:tcPr>
          <w:p w14:paraId="01995EA8" w14:textId="77777777" w:rsidR="00F202BB" w:rsidRPr="00DE1B54" w:rsidRDefault="00F202BB" w:rsidP="00926365">
            <w:r>
              <w:t xml:space="preserve">Zorenje: </w:t>
            </w:r>
            <w:proofErr w:type="spellStart"/>
            <w:r>
              <w:t>inox</w:t>
            </w:r>
            <w:proofErr w:type="spellEnd"/>
            <w:r>
              <w:t xml:space="preserve">, les, </w:t>
            </w:r>
            <w:proofErr w:type="spellStart"/>
            <w:r>
              <w:t>barrique</w:t>
            </w:r>
            <w:proofErr w:type="spellEnd"/>
            <w:r>
              <w:t>, ostalo</w:t>
            </w:r>
          </w:p>
        </w:tc>
        <w:tc>
          <w:tcPr>
            <w:tcW w:w="4531" w:type="dxa"/>
          </w:tcPr>
          <w:p w14:paraId="73D1035B" w14:textId="77777777" w:rsidR="00F202BB" w:rsidRDefault="00F202BB" w:rsidP="00926365"/>
        </w:tc>
      </w:tr>
      <w:tr w:rsidR="00F202BB" w14:paraId="48D14A7F" w14:textId="77777777" w:rsidTr="00926365">
        <w:tc>
          <w:tcPr>
            <w:tcW w:w="4531" w:type="dxa"/>
          </w:tcPr>
          <w:p w14:paraId="64314F13" w14:textId="77777777" w:rsidR="00F202BB" w:rsidRDefault="00F202BB" w:rsidP="00926365">
            <w:r w:rsidRPr="00DE1B54">
              <w:t>Količina vina</w:t>
            </w:r>
          </w:p>
        </w:tc>
        <w:tc>
          <w:tcPr>
            <w:tcW w:w="4531" w:type="dxa"/>
          </w:tcPr>
          <w:p w14:paraId="52B36FB5" w14:textId="77777777" w:rsidR="00F202BB" w:rsidRDefault="00F202BB" w:rsidP="00926365"/>
        </w:tc>
      </w:tr>
      <w:tr w:rsidR="00F202BB" w14:paraId="2B09B4E5" w14:textId="77777777" w:rsidTr="00926365">
        <w:tc>
          <w:tcPr>
            <w:tcW w:w="4531" w:type="dxa"/>
          </w:tcPr>
          <w:p w14:paraId="2023B884" w14:textId="77777777" w:rsidR="00F202BB" w:rsidRPr="00AF46CB" w:rsidRDefault="00F202BB" w:rsidP="00926365">
            <w:r>
              <w:t>Tržna cena vina na trgu</w:t>
            </w:r>
          </w:p>
        </w:tc>
        <w:tc>
          <w:tcPr>
            <w:tcW w:w="4531" w:type="dxa"/>
          </w:tcPr>
          <w:p w14:paraId="156A5348" w14:textId="77777777" w:rsidR="00F202BB" w:rsidRDefault="00F202BB" w:rsidP="00926365"/>
        </w:tc>
      </w:tr>
    </w:tbl>
    <w:p w14:paraId="7CCF6EF7" w14:textId="77777777" w:rsidR="00F202BB" w:rsidRDefault="00F202BB" w:rsidP="002A13F7"/>
    <w:p w14:paraId="476B3ECF" w14:textId="77777777" w:rsidR="00AC2DF5" w:rsidRDefault="00AC2DF5" w:rsidP="002A13F7"/>
    <w:p w14:paraId="7CE17B85" w14:textId="77777777" w:rsidR="00AC2DF5" w:rsidRDefault="00AC2DF5" w:rsidP="002A13F7"/>
    <w:p w14:paraId="7BD93990" w14:textId="77777777" w:rsidR="00AC2DF5" w:rsidRDefault="00AC2DF5" w:rsidP="002A13F7"/>
    <w:p w14:paraId="756561B2" w14:textId="77777777" w:rsidR="00AC2DF5" w:rsidRDefault="00AC2DF5" w:rsidP="002A13F7"/>
    <w:p w14:paraId="5A19FA66" w14:textId="77777777" w:rsidR="00AC2DF5" w:rsidRDefault="00AC2DF5" w:rsidP="002A13F7"/>
    <w:p w14:paraId="411F4DC6" w14:textId="77777777" w:rsidR="00AC2DF5" w:rsidRDefault="00AC2DF5" w:rsidP="002A13F7"/>
    <w:p w14:paraId="38744C5E" w14:textId="77777777" w:rsidR="00AC2DF5" w:rsidRDefault="00AC2DF5" w:rsidP="002A13F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13F7" w14:paraId="74AB778B" w14:textId="77777777" w:rsidTr="00926365">
        <w:tc>
          <w:tcPr>
            <w:tcW w:w="4531" w:type="dxa"/>
          </w:tcPr>
          <w:p w14:paraId="71D6623B" w14:textId="3A68D7C8" w:rsidR="002A13F7" w:rsidRDefault="002A13F7" w:rsidP="00926365">
            <w:bookmarkStart w:id="0" w:name="_Hlk62889123"/>
            <w:r w:rsidRPr="00DE1B54">
              <w:rPr>
                <w:b/>
                <w:bCs/>
              </w:rPr>
              <w:lastRenderedPageBreak/>
              <w:t xml:space="preserve">Vzorec št. </w:t>
            </w:r>
            <w:r w:rsidR="00315806">
              <w:rPr>
                <w:b/>
                <w:bCs/>
              </w:rPr>
              <w:t>4</w:t>
            </w:r>
          </w:p>
        </w:tc>
        <w:tc>
          <w:tcPr>
            <w:tcW w:w="4531" w:type="dxa"/>
          </w:tcPr>
          <w:p w14:paraId="48836AF8" w14:textId="77777777" w:rsidR="002A13F7" w:rsidRDefault="002A13F7" w:rsidP="00926365"/>
        </w:tc>
      </w:tr>
      <w:tr w:rsidR="002A13F7" w14:paraId="3CF02A27" w14:textId="77777777" w:rsidTr="00926365">
        <w:tc>
          <w:tcPr>
            <w:tcW w:w="4531" w:type="dxa"/>
          </w:tcPr>
          <w:p w14:paraId="71160C53" w14:textId="77777777" w:rsidR="002A13F7" w:rsidRDefault="002A13F7" w:rsidP="00926365">
            <w:r w:rsidRPr="00DE1B54">
              <w:t>Naziv vina</w:t>
            </w:r>
          </w:p>
        </w:tc>
        <w:tc>
          <w:tcPr>
            <w:tcW w:w="4531" w:type="dxa"/>
          </w:tcPr>
          <w:p w14:paraId="75E3BDAA" w14:textId="77777777" w:rsidR="002A13F7" w:rsidRDefault="002A13F7" w:rsidP="00926365"/>
        </w:tc>
      </w:tr>
      <w:tr w:rsidR="002A13F7" w14:paraId="25D497C3" w14:textId="77777777" w:rsidTr="00926365">
        <w:tc>
          <w:tcPr>
            <w:tcW w:w="4531" w:type="dxa"/>
          </w:tcPr>
          <w:p w14:paraId="648DFCB2" w14:textId="77777777" w:rsidR="002A13F7" w:rsidRDefault="002A13F7" w:rsidP="00926365">
            <w:r w:rsidRPr="00DE1B54">
              <w:t>Sorta</w:t>
            </w:r>
            <w:r>
              <w:t xml:space="preserve"> oz. sorte ( v % )</w:t>
            </w:r>
          </w:p>
        </w:tc>
        <w:tc>
          <w:tcPr>
            <w:tcW w:w="4531" w:type="dxa"/>
          </w:tcPr>
          <w:p w14:paraId="36243366" w14:textId="77777777" w:rsidR="002A13F7" w:rsidRDefault="002A13F7" w:rsidP="00926365"/>
        </w:tc>
      </w:tr>
      <w:tr w:rsidR="002A13F7" w14:paraId="5DAAA400" w14:textId="77777777" w:rsidTr="00926365">
        <w:tc>
          <w:tcPr>
            <w:tcW w:w="4531" w:type="dxa"/>
          </w:tcPr>
          <w:p w14:paraId="67CEE728" w14:textId="77777777" w:rsidR="002A13F7" w:rsidRDefault="002A13F7" w:rsidP="00926365">
            <w:r w:rsidRPr="00DE1B54">
              <w:t>Letnik</w:t>
            </w:r>
          </w:p>
        </w:tc>
        <w:tc>
          <w:tcPr>
            <w:tcW w:w="4531" w:type="dxa"/>
          </w:tcPr>
          <w:p w14:paraId="0786E923" w14:textId="77777777" w:rsidR="002A13F7" w:rsidRDefault="002A13F7" w:rsidP="00926365"/>
        </w:tc>
      </w:tr>
      <w:tr w:rsidR="002A13F7" w14:paraId="0DFD0A3C" w14:textId="77777777" w:rsidTr="00926365">
        <w:tc>
          <w:tcPr>
            <w:tcW w:w="4531" w:type="dxa"/>
          </w:tcPr>
          <w:p w14:paraId="76628E5B" w14:textId="78C09E48" w:rsidR="002A13F7" w:rsidRDefault="002A13F7" w:rsidP="00926365">
            <w:r w:rsidRPr="00DE1B54">
              <w:t>Alk</w:t>
            </w:r>
            <w:r w:rsidR="008F60F9">
              <w:t>ohol</w:t>
            </w:r>
          </w:p>
        </w:tc>
        <w:tc>
          <w:tcPr>
            <w:tcW w:w="4531" w:type="dxa"/>
          </w:tcPr>
          <w:p w14:paraId="3DFC2AA6" w14:textId="77777777" w:rsidR="002A13F7" w:rsidRDefault="002A13F7" w:rsidP="00926365"/>
        </w:tc>
      </w:tr>
      <w:tr w:rsidR="002A13F7" w14:paraId="3BA4F672" w14:textId="77777777" w:rsidTr="00926365">
        <w:tc>
          <w:tcPr>
            <w:tcW w:w="4531" w:type="dxa"/>
          </w:tcPr>
          <w:p w14:paraId="3F7E50CD" w14:textId="77777777" w:rsidR="002A13F7" w:rsidRDefault="002A13F7" w:rsidP="00926365">
            <w:r w:rsidRPr="00DE1B54">
              <w:t>Ostanek sladkorja</w:t>
            </w:r>
          </w:p>
        </w:tc>
        <w:tc>
          <w:tcPr>
            <w:tcW w:w="4531" w:type="dxa"/>
          </w:tcPr>
          <w:p w14:paraId="6BEE9A5E" w14:textId="77777777" w:rsidR="002A13F7" w:rsidRDefault="002A13F7" w:rsidP="00926365"/>
        </w:tc>
      </w:tr>
      <w:tr w:rsidR="002A13F7" w14:paraId="74DBD4E5" w14:textId="77777777" w:rsidTr="00926365">
        <w:tc>
          <w:tcPr>
            <w:tcW w:w="4531" w:type="dxa"/>
          </w:tcPr>
          <w:p w14:paraId="428F3547" w14:textId="7564FAF7" w:rsidR="002A13F7" w:rsidRDefault="002A13F7" w:rsidP="00926365">
            <w:r w:rsidRPr="00DE1B54">
              <w:t>Vsebnost k</w:t>
            </w:r>
            <w:r w:rsidR="008F60F9">
              <w:t>islin</w:t>
            </w:r>
          </w:p>
        </w:tc>
        <w:tc>
          <w:tcPr>
            <w:tcW w:w="4531" w:type="dxa"/>
          </w:tcPr>
          <w:p w14:paraId="0AFBB1AC" w14:textId="77777777" w:rsidR="002A13F7" w:rsidRDefault="002A13F7" w:rsidP="00926365"/>
        </w:tc>
      </w:tr>
      <w:tr w:rsidR="002A13F7" w14:paraId="3C1C941F" w14:textId="77777777" w:rsidTr="00926365">
        <w:tc>
          <w:tcPr>
            <w:tcW w:w="4531" w:type="dxa"/>
          </w:tcPr>
          <w:p w14:paraId="308344FC" w14:textId="77777777" w:rsidR="002A13F7" w:rsidRDefault="002A13F7" w:rsidP="00926365">
            <w:r w:rsidRPr="00DE1B54">
              <w:t>Vinogradniška lega</w:t>
            </w:r>
          </w:p>
        </w:tc>
        <w:tc>
          <w:tcPr>
            <w:tcW w:w="4531" w:type="dxa"/>
          </w:tcPr>
          <w:p w14:paraId="36FA51B0" w14:textId="77777777" w:rsidR="002A13F7" w:rsidRDefault="002A13F7" w:rsidP="00926365"/>
        </w:tc>
      </w:tr>
      <w:tr w:rsidR="00F202BB" w14:paraId="30DBE3BB" w14:textId="77777777" w:rsidTr="00926365">
        <w:tc>
          <w:tcPr>
            <w:tcW w:w="4531" w:type="dxa"/>
          </w:tcPr>
          <w:p w14:paraId="61559E7E" w14:textId="7E8BEBD2" w:rsidR="00F202BB" w:rsidRPr="00DE1B54" w:rsidRDefault="00F202BB" w:rsidP="00926365">
            <w:r>
              <w:t xml:space="preserve">Zorenje: </w:t>
            </w:r>
            <w:proofErr w:type="spellStart"/>
            <w:r>
              <w:t>inox</w:t>
            </w:r>
            <w:proofErr w:type="spellEnd"/>
            <w:r>
              <w:t xml:space="preserve">, les, </w:t>
            </w:r>
            <w:proofErr w:type="spellStart"/>
            <w:r>
              <w:t>barrique</w:t>
            </w:r>
            <w:proofErr w:type="spellEnd"/>
            <w:r>
              <w:t>, ostalo</w:t>
            </w:r>
          </w:p>
        </w:tc>
        <w:tc>
          <w:tcPr>
            <w:tcW w:w="4531" w:type="dxa"/>
          </w:tcPr>
          <w:p w14:paraId="2CAE2C07" w14:textId="77777777" w:rsidR="00F202BB" w:rsidRDefault="00F202BB" w:rsidP="00926365"/>
        </w:tc>
      </w:tr>
      <w:tr w:rsidR="002A13F7" w14:paraId="79D2F2FF" w14:textId="77777777" w:rsidTr="00926365">
        <w:tc>
          <w:tcPr>
            <w:tcW w:w="4531" w:type="dxa"/>
          </w:tcPr>
          <w:p w14:paraId="2F6B322B" w14:textId="77777777" w:rsidR="002A13F7" w:rsidRDefault="002A13F7" w:rsidP="00926365">
            <w:r w:rsidRPr="00DE1B54">
              <w:t>Količina vina</w:t>
            </w:r>
          </w:p>
        </w:tc>
        <w:tc>
          <w:tcPr>
            <w:tcW w:w="4531" w:type="dxa"/>
          </w:tcPr>
          <w:p w14:paraId="3E706B58" w14:textId="77777777" w:rsidR="002A13F7" w:rsidRDefault="002A13F7" w:rsidP="00926365"/>
        </w:tc>
      </w:tr>
      <w:tr w:rsidR="00B95B19" w14:paraId="254EAF17" w14:textId="77777777" w:rsidTr="00B95B19">
        <w:tc>
          <w:tcPr>
            <w:tcW w:w="4531" w:type="dxa"/>
          </w:tcPr>
          <w:p w14:paraId="1EBED41C" w14:textId="77777777" w:rsidR="00B95B19" w:rsidRPr="00AF46CB" w:rsidRDefault="00B95B19" w:rsidP="00926365">
            <w:r>
              <w:t>Tržna cena vina na trgu</w:t>
            </w:r>
          </w:p>
        </w:tc>
        <w:tc>
          <w:tcPr>
            <w:tcW w:w="4531" w:type="dxa"/>
          </w:tcPr>
          <w:p w14:paraId="19DBEE39" w14:textId="77777777" w:rsidR="00B95B19" w:rsidRDefault="00B95B19" w:rsidP="00926365"/>
        </w:tc>
      </w:tr>
      <w:bookmarkEnd w:id="0"/>
    </w:tbl>
    <w:p w14:paraId="762D8B67" w14:textId="5133AC52" w:rsidR="00D9751C" w:rsidRDefault="00D9751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641D" w14:paraId="1CB2DE48" w14:textId="77777777" w:rsidTr="00FA56AD">
        <w:tc>
          <w:tcPr>
            <w:tcW w:w="4531" w:type="dxa"/>
          </w:tcPr>
          <w:p w14:paraId="0B5C442D" w14:textId="0DD8EF2A" w:rsidR="0075641D" w:rsidRDefault="0075641D" w:rsidP="00FA56AD">
            <w:r w:rsidRPr="00DE1B54">
              <w:rPr>
                <w:b/>
                <w:bCs/>
              </w:rPr>
              <w:t xml:space="preserve">Vzorec št. </w:t>
            </w:r>
            <w:r>
              <w:rPr>
                <w:b/>
                <w:bCs/>
              </w:rPr>
              <w:t>5</w:t>
            </w:r>
          </w:p>
        </w:tc>
        <w:tc>
          <w:tcPr>
            <w:tcW w:w="4531" w:type="dxa"/>
          </w:tcPr>
          <w:p w14:paraId="6DB03A20" w14:textId="77777777" w:rsidR="0075641D" w:rsidRDefault="0075641D" w:rsidP="00FA56AD"/>
        </w:tc>
      </w:tr>
      <w:tr w:rsidR="0075641D" w14:paraId="6AC57BD9" w14:textId="77777777" w:rsidTr="00FA56AD">
        <w:tc>
          <w:tcPr>
            <w:tcW w:w="4531" w:type="dxa"/>
          </w:tcPr>
          <w:p w14:paraId="15061EFD" w14:textId="77777777" w:rsidR="0075641D" w:rsidRDefault="0075641D" w:rsidP="00FA56AD">
            <w:r w:rsidRPr="00DE1B54">
              <w:t>Naziv vina</w:t>
            </w:r>
          </w:p>
        </w:tc>
        <w:tc>
          <w:tcPr>
            <w:tcW w:w="4531" w:type="dxa"/>
          </w:tcPr>
          <w:p w14:paraId="26DF978B" w14:textId="77777777" w:rsidR="0075641D" w:rsidRDefault="0075641D" w:rsidP="00FA56AD"/>
        </w:tc>
      </w:tr>
      <w:tr w:rsidR="0075641D" w14:paraId="27937586" w14:textId="77777777" w:rsidTr="00FA56AD">
        <w:tc>
          <w:tcPr>
            <w:tcW w:w="4531" w:type="dxa"/>
          </w:tcPr>
          <w:p w14:paraId="352D1132" w14:textId="77777777" w:rsidR="0075641D" w:rsidRDefault="0075641D" w:rsidP="00FA56AD">
            <w:r w:rsidRPr="00DE1B54">
              <w:t>Sorta</w:t>
            </w:r>
            <w:r>
              <w:t xml:space="preserve"> oz. sorte ( v % )</w:t>
            </w:r>
          </w:p>
        </w:tc>
        <w:tc>
          <w:tcPr>
            <w:tcW w:w="4531" w:type="dxa"/>
          </w:tcPr>
          <w:p w14:paraId="1CF96B3B" w14:textId="77777777" w:rsidR="0075641D" w:rsidRDefault="0075641D" w:rsidP="00FA56AD"/>
        </w:tc>
      </w:tr>
      <w:tr w:rsidR="0075641D" w14:paraId="7D0BE494" w14:textId="77777777" w:rsidTr="00FA56AD">
        <w:tc>
          <w:tcPr>
            <w:tcW w:w="4531" w:type="dxa"/>
          </w:tcPr>
          <w:p w14:paraId="5F106D45" w14:textId="77777777" w:rsidR="0075641D" w:rsidRDefault="0075641D" w:rsidP="00FA56AD">
            <w:r w:rsidRPr="00DE1B54">
              <w:t>Letnik</w:t>
            </w:r>
          </w:p>
        </w:tc>
        <w:tc>
          <w:tcPr>
            <w:tcW w:w="4531" w:type="dxa"/>
          </w:tcPr>
          <w:p w14:paraId="143CD6DF" w14:textId="77777777" w:rsidR="0075641D" w:rsidRDefault="0075641D" w:rsidP="00FA56AD"/>
        </w:tc>
      </w:tr>
      <w:tr w:rsidR="0075641D" w14:paraId="06E8C7AF" w14:textId="77777777" w:rsidTr="00FA56AD">
        <w:tc>
          <w:tcPr>
            <w:tcW w:w="4531" w:type="dxa"/>
          </w:tcPr>
          <w:p w14:paraId="4C4CEB1D" w14:textId="77777777" w:rsidR="0075641D" w:rsidRDefault="0075641D" w:rsidP="00FA56AD">
            <w:r w:rsidRPr="00DE1B54">
              <w:t>Alk</w:t>
            </w:r>
            <w:r>
              <w:t>ohol</w:t>
            </w:r>
          </w:p>
        </w:tc>
        <w:tc>
          <w:tcPr>
            <w:tcW w:w="4531" w:type="dxa"/>
          </w:tcPr>
          <w:p w14:paraId="3DE4A05C" w14:textId="77777777" w:rsidR="0075641D" w:rsidRDefault="0075641D" w:rsidP="00FA56AD"/>
        </w:tc>
      </w:tr>
      <w:tr w:rsidR="0075641D" w14:paraId="2814DFE0" w14:textId="77777777" w:rsidTr="00FA56AD">
        <w:tc>
          <w:tcPr>
            <w:tcW w:w="4531" w:type="dxa"/>
          </w:tcPr>
          <w:p w14:paraId="2B414B62" w14:textId="77777777" w:rsidR="0075641D" w:rsidRDefault="0075641D" w:rsidP="00FA56AD">
            <w:r w:rsidRPr="00DE1B54">
              <w:t>Ostanek sladkorja</w:t>
            </w:r>
          </w:p>
        </w:tc>
        <w:tc>
          <w:tcPr>
            <w:tcW w:w="4531" w:type="dxa"/>
          </w:tcPr>
          <w:p w14:paraId="02F5BB08" w14:textId="77777777" w:rsidR="0075641D" w:rsidRDefault="0075641D" w:rsidP="00FA56AD"/>
        </w:tc>
      </w:tr>
      <w:tr w:rsidR="0075641D" w14:paraId="2E3E4B33" w14:textId="77777777" w:rsidTr="00FA56AD">
        <w:tc>
          <w:tcPr>
            <w:tcW w:w="4531" w:type="dxa"/>
          </w:tcPr>
          <w:p w14:paraId="43DD502C" w14:textId="77777777" w:rsidR="0075641D" w:rsidRDefault="0075641D" w:rsidP="00FA56AD">
            <w:r w:rsidRPr="00DE1B54">
              <w:t>Vsebnost k</w:t>
            </w:r>
            <w:r>
              <w:t>islin</w:t>
            </w:r>
          </w:p>
        </w:tc>
        <w:tc>
          <w:tcPr>
            <w:tcW w:w="4531" w:type="dxa"/>
          </w:tcPr>
          <w:p w14:paraId="1C597084" w14:textId="77777777" w:rsidR="0075641D" w:rsidRDefault="0075641D" w:rsidP="00FA56AD"/>
        </w:tc>
      </w:tr>
      <w:tr w:rsidR="0075641D" w14:paraId="3960DAB9" w14:textId="77777777" w:rsidTr="00FA56AD">
        <w:tc>
          <w:tcPr>
            <w:tcW w:w="4531" w:type="dxa"/>
          </w:tcPr>
          <w:p w14:paraId="26D7B5CD" w14:textId="77777777" w:rsidR="0075641D" w:rsidRDefault="0075641D" w:rsidP="00FA56AD">
            <w:r w:rsidRPr="00DE1B54">
              <w:t>Vinogradniška lega</w:t>
            </w:r>
          </w:p>
        </w:tc>
        <w:tc>
          <w:tcPr>
            <w:tcW w:w="4531" w:type="dxa"/>
          </w:tcPr>
          <w:p w14:paraId="3C663DE2" w14:textId="77777777" w:rsidR="0075641D" w:rsidRDefault="0075641D" w:rsidP="00FA56AD"/>
        </w:tc>
      </w:tr>
      <w:tr w:rsidR="0075641D" w14:paraId="45B2E77A" w14:textId="77777777" w:rsidTr="00FA56AD">
        <w:tc>
          <w:tcPr>
            <w:tcW w:w="4531" w:type="dxa"/>
          </w:tcPr>
          <w:p w14:paraId="53B3B9F5" w14:textId="77777777" w:rsidR="0075641D" w:rsidRPr="00DE1B54" w:rsidRDefault="0075641D" w:rsidP="00FA56AD">
            <w:r>
              <w:t xml:space="preserve">Zorenje: </w:t>
            </w:r>
            <w:proofErr w:type="spellStart"/>
            <w:r>
              <w:t>inox</w:t>
            </w:r>
            <w:proofErr w:type="spellEnd"/>
            <w:r>
              <w:t xml:space="preserve">, les, </w:t>
            </w:r>
            <w:proofErr w:type="spellStart"/>
            <w:r>
              <w:t>barrique</w:t>
            </w:r>
            <w:proofErr w:type="spellEnd"/>
            <w:r>
              <w:t>, ostalo</w:t>
            </w:r>
          </w:p>
        </w:tc>
        <w:tc>
          <w:tcPr>
            <w:tcW w:w="4531" w:type="dxa"/>
          </w:tcPr>
          <w:p w14:paraId="30F1C22C" w14:textId="77777777" w:rsidR="0075641D" w:rsidRDefault="0075641D" w:rsidP="00FA56AD"/>
        </w:tc>
      </w:tr>
      <w:tr w:rsidR="0075641D" w14:paraId="7E878308" w14:textId="77777777" w:rsidTr="00FA56AD">
        <w:tc>
          <w:tcPr>
            <w:tcW w:w="4531" w:type="dxa"/>
          </w:tcPr>
          <w:p w14:paraId="7B6716D2" w14:textId="77777777" w:rsidR="0075641D" w:rsidRDefault="0075641D" w:rsidP="00FA56AD">
            <w:r w:rsidRPr="00DE1B54">
              <w:t>Količina vina</w:t>
            </w:r>
          </w:p>
        </w:tc>
        <w:tc>
          <w:tcPr>
            <w:tcW w:w="4531" w:type="dxa"/>
          </w:tcPr>
          <w:p w14:paraId="3CE37EE2" w14:textId="77777777" w:rsidR="0075641D" w:rsidRDefault="0075641D" w:rsidP="00FA56AD"/>
        </w:tc>
      </w:tr>
      <w:tr w:rsidR="0075641D" w14:paraId="232506D7" w14:textId="77777777" w:rsidTr="00FA56AD">
        <w:tc>
          <w:tcPr>
            <w:tcW w:w="4531" w:type="dxa"/>
          </w:tcPr>
          <w:p w14:paraId="2FBACF6E" w14:textId="77777777" w:rsidR="0075641D" w:rsidRPr="00AF46CB" w:rsidRDefault="0075641D" w:rsidP="00FA56AD">
            <w:r>
              <w:t>Tržna cena vina na trgu</w:t>
            </w:r>
          </w:p>
        </w:tc>
        <w:tc>
          <w:tcPr>
            <w:tcW w:w="4531" w:type="dxa"/>
          </w:tcPr>
          <w:p w14:paraId="2CB47CD0" w14:textId="77777777" w:rsidR="0075641D" w:rsidRDefault="0075641D" w:rsidP="00FA56AD"/>
        </w:tc>
      </w:tr>
    </w:tbl>
    <w:p w14:paraId="47F12730" w14:textId="77777777" w:rsidR="00AC2DF5" w:rsidRDefault="00AC2DF5" w:rsidP="008F3478">
      <w:pPr>
        <w:jc w:val="both"/>
      </w:pPr>
    </w:p>
    <w:p w14:paraId="046BC5F3" w14:textId="77777777" w:rsidR="00AF430D" w:rsidRDefault="00AF430D" w:rsidP="008F3478">
      <w:pPr>
        <w:jc w:val="both"/>
      </w:pPr>
    </w:p>
    <w:p w14:paraId="3544D7BE" w14:textId="0C2A2599" w:rsidR="00D9751C" w:rsidRDefault="00D9751C" w:rsidP="008F3478">
      <w:pPr>
        <w:jc w:val="both"/>
      </w:pPr>
      <w:r>
        <w:t xml:space="preserve">S podpisom prijavnice izjavljam, da izpolnjujem in sprejemam vse pogoje in </w:t>
      </w:r>
      <w:r w:rsidR="00A557C9">
        <w:t>pravila</w:t>
      </w:r>
      <w:r>
        <w:t xml:space="preserve"> natečaja </w:t>
      </w:r>
      <w:r w:rsidR="008F3478">
        <w:t>ter</w:t>
      </w:r>
      <w:r>
        <w:t xml:space="preserve"> soglašam, da se vsi podatki lahko uporabijo za promocijske namene s strani Mestne </w:t>
      </w:r>
      <w:r w:rsidR="001D56B8">
        <w:t>o</w:t>
      </w:r>
      <w:r>
        <w:t xml:space="preserve">bčine </w:t>
      </w:r>
      <w:r w:rsidR="00A557C9">
        <w:t>Nova Gorica</w:t>
      </w:r>
      <w:r>
        <w:t>.</w:t>
      </w:r>
    </w:p>
    <w:p w14:paraId="2D157668" w14:textId="77777777" w:rsidR="00D9751C" w:rsidRDefault="00D9751C" w:rsidP="00D9751C"/>
    <w:p w14:paraId="2B6C3A37" w14:textId="77777777" w:rsidR="00D9751C" w:rsidRDefault="00D9751C" w:rsidP="00D9751C"/>
    <w:p w14:paraId="74205CFB" w14:textId="35921B1B" w:rsidR="00D9751C" w:rsidRDefault="00D9751C" w:rsidP="00D9751C">
      <w:r>
        <w:t>V ................</w:t>
      </w:r>
      <w:r w:rsidR="00570D30">
        <w:t>.....</w:t>
      </w:r>
      <w:r>
        <w:t>.......</w:t>
      </w:r>
      <w:r w:rsidR="00570D30">
        <w:t>..</w:t>
      </w:r>
      <w:r>
        <w:t>......</w:t>
      </w:r>
      <w:r w:rsidR="006F4A77">
        <w:t>....</w:t>
      </w:r>
      <w:r>
        <w:t>..., dne ......................</w:t>
      </w:r>
      <w:r>
        <w:tab/>
      </w:r>
      <w:r>
        <w:tab/>
        <w:t>PODPIS: ____________________</w:t>
      </w:r>
      <w:r w:rsidR="000D5B9D">
        <w:t>_________</w:t>
      </w:r>
    </w:p>
    <w:p w14:paraId="2E71FB8E" w14:textId="77777777" w:rsidR="00ED68C8" w:rsidRDefault="00ED68C8" w:rsidP="00D9751C"/>
    <w:p w14:paraId="4A8B9266" w14:textId="677C24F3" w:rsidR="00ED68C8" w:rsidRDefault="00ED68C8" w:rsidP="00D9751C"/>
    <w:p w14:paraId="18E3AE68" w14:textId="77777777" w:rsidR="006255B3" w:rsidRDefault="006255B3" w:rsidP="006255B3">
      <w:pPr>
        <w:jc w:val="both"/>
        <w:rPr>
          <w:rFonts w:ascii="Calibri Light" w:hAnsi="Calibri Light" w:cs="Calibri Light"/>
          <w:i/>
          <w:iCs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S prijavo na javni natečaj prijavitelji soglašajo, da se za namen izvedbe postopka javnega natečaja obdelujejo osebni podatki, ki jih prijavitelji vpišejo v prijavnico. Zbrani osebni podatki bodo uporabljeni izključno za potrebe pričujočega javnega natečaja in bodo ves čas varovani v skladu z Uredbo (EU) 2016/679 Evropskega parlamenta in sveta z dne 27. aprila 2016 o varstvu posameznikov pri obdelavi osebnih podatkov in o prostem pretoku takih podatkov ter o razveljavitvi Direktive 95/46/ES (GDPR), z Zakonom o varstvu osebnih podatkov (ZVOP-2), ter drugimi predpisi, ki urejajo to področje. Pravico imate, da od upravljavca kadarkoli zahtevate popravek, dopolnitev, izbris, omejitev obdelave, prenosa vaših osebnih podatkov in ugovora, vključno s pravico do pritožbe pri Informacijskem pooblaščencu, Dunajska cesta 22, 1000 Ljubljana.</w:t>
      </w:r>
    </w:p>
    <w:p w14:paraId="20A26C93" w14:textId="77777777" w:rsidR="00ED68C8" w:rsidRDefault="00ED68C8" w:rsidP="00D9751C"/>
    <w:sectPr w:rsidR="00ED68C8" w:rsidSect="0067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6471A"/>
    <w:multiLevelType w:val="hybridMultilevel"/>
    <w:tmpl w:val="A1EC6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3D"/>
    <w:rsid w:val="00024B05"/>
    <w:rsid w:val="00095CB5"/>
    <w:rsid w:val="000C5F67"/>
    <w:rsid w:val="000D5B9D"/>
    <w:rsid w:val="001D56B8"/>
    <w:rsid w:val="0024392B"/>
    <w:rsid w:val="0025500F"/>
    <w:rsid w:val="00280151"/>
    <w:rsid w:val="002976A0"/>
    <w:rsid w:val="002A13F7"/>
    <w:rsid w:val="002B5463"/>
    <w:rsid w:val="002F3FE8"/>
    <w:rsid w:val="00315806"/>
    <w:rsid w:val="00396AC5"/>
    <w:rsid w:val="003A384B"/>
    <w:rsid w:val="004A18E1"/>
    <w:rsid w:val="004B408B"/>
    <w:rsid w:val="004D05CE"/>
    <w:rsid w:val="00515E12"/>
    <w:rsid w:val="00570D30"/>
    <w:rsid w:val="00621E3C"/>
    <w:rsid w:val="006255B3"/>
    <w:rsid w:val="00631388"/>
    <w:rsid w:val="006714F4"/>
    <w:rsid w:val="00676B4D"/>
    <w:rsid w:val="006F3B18"/>
    <w:rsid w:val="006F4A77"/>
    <w:rsid w:val="007275BA"/>
    <w:rsid w:val="0075641D"/>
    <w:rsid w:val="007A2B5C"/>
    <w:rsid w:val="007A6EAD"/>
    <w:rsid w:val="00822E82"/>
    <w:rsid w:val="00854A4B"/>
    <w:rsid w:val="008F3478"/>
    <w:rsid w:val="008F60F9"/>
    <w:rsid w:val="00971296"/>
    <w:rsid w:val="00975AB3"/>
    <w:rsid w:val="0099419D"/>
    <w:rsid w:val="009D7F49"/>
    <w:rsid w:val="009E1B36"/>
    <w:rsid w:val="009E6E0C"/>
    <w:rsid w:val="00A118E5"/>
    <w:rsid w:val="00A557C9"/>
    <w:rsid w:val="00A57034"/>
    <w:rsid w:val="00A65EB8"/>
    <w:rsid w:val="00AA6CBC"/>
    <w:rsid w:val="00AC2DF5"/>
    <w:rsid w:val="00AF430D"/>
    <w:rsid w:val="00B95B19"/>
    <w:rsid w:val="00BD4A86"/>
    <w:rsid w:val="00C43DDC"/>
    <w:rsid w:val="00CB3B80"/>
    <w:rsid w:val="00D12FD7"/>
    <w:rsid w:val="00D718B6"/>
    <w:rsid w:val="00D9751C"/>
    <w:rsid w:val="00E24399"/>
    <w:rsid w:val="00E249D6"/>
    <w:rsid w:val="00E6518C"/>
    <w:rsid w:val="00EB5C57"/>
    <w:rsid w:val="00ED68C8"/>
    <w:rsid w:val="00EE5FCE"/>
    <w:rsid w:val="00F0593D"/>
    <w:rsid w:val="00F202BB"/>
    <w:rsid w:val="00F829A0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B0AA"/>
  <w15:chartTrackingRefBased/>
  <w15:docId w15:val="{97F6467A-8E7D-4E14-9276-A11B7835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641D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5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5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Petra Bajec</cp:lastModifiedBy>
  <cp:revision>8</cp:revision>
  <dcterms:created xsi:type="dcterms:W3CDTF">2025-02-18T15:25:00Z</dcterms:created>
  <dcterms:modified xsi:type="dcterms:W3CDTF">2025-02-19T09:55:00Z</dcterms:modified>
</cp:coreProperties>
</file>