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B5A1E" w14:textId="4CD63D9D" w:rsidR="00973BC1" w:rsidRPr="00EB6EF2" w:rsidRDefault="00403573" w:rsidP="00273CA0">
      <w:pPr>
        <w:jc w:val="both"/>
        <w:rPr>
          <w:rFonts w:ascii="Arial" w:hAnsi="Arial" w:cs="Arial"/>
          <w:sz w:val="22"/>
          <w:szCs w:val="22"/>
        </w:rPr>
      </w:pPr>
      <w:r w:rsidRPr="00EB6EF2">
        <w:rPr>
          <w:rFonts w:ascii="Arial" w:hAnsi="Arial" w:cs="Arial"/>
          <w:sz w:val="22"/>
          <w:szCs w:val="22"/>
        </w:rPr>
        <w:t xml:space="preserve">Na podlagi </w:t>
      </w:r>
      <w:r w:rsidR="00973BC1" w:rsidRPr="00EB6EF2">
        <w:rPr>
          <w:rFonts w:ascii="Arial" w:hAnsi="Arial" w:cs="Arial"/>
          <w:sz w:val="22"/>
          <w:szCs w:val="22"/>
        </w:rPr>
        <w:t xml:space="preserve">19. člena Statuta Mestne </w:t>
      </w:r>
      <w:r w:rsidR="00973BC1" w:rsidRPr="00EB6EF2">
        <w:rPr>
          <w:rStyle w:val="highlight1"/>
          <w:rFonts w:ascii="Arial" w:hAnsi="Arial" w:cs="Arial"/>
          <w:color w:val="auto"/>
          <w:sz w:val="22"/>
          <w:szCs w:val="22"/>
        </w:rPr>
        <w:t>občine</w:t>
      </w:r>
      <w:r w:rsidR="00973BC1" w:rsidRPr="00EB6EF2">
        <w:rPr>
          <w:rFonts w:ascii="Arial" w:hAnsi="Arial" w:cs="Arial"/>
          <w:sz w:val="22"/>
          <w:szCs w:val="22"/>
        </w:rPr>
        <w:t xml:space="preserve"> </w:t>
      </w:r>
      <w:r w:rsidR="00973BC1" w:rsidRPr="00EB6EF2">
        <w:rPr>
          <w:rStyle w:val="highlight1"/>
          <w:rFonts w:ascii="Arial" w:hAnsi="Arial" w:cs="Arial"/>
          <w:color w:val="auto"/>
          <w:sz w:val="22"/>
          <w:szCs w:val="22"/>
        </w:rPr>
        <w:t>Nova</w:t>
      </w:r>
      <w:r w:rsidR="00973BC1" w:rsidRPr="00EB6EF2">
        <w:rPr>
          <w:rFonts w:ascii="Arial" w:hAnsi="Arial" w:cs="Arial"/>
          <w:sz w:val="22"/>
          <w:szCs w:val="22"/>
        </w:rPr>
        <w:t xml:space="preserve"> </w:t>
      </w:r>
      <w:r w:rsidR="00973BC1" w:rsidRPr="00EB6EF2">
        <w:rPr>
          <w:rStyle w:val="highlight1"/>
          <w:rFonts w:ascii="Arial" w:hAnsi="Arial" w:cs="Arial"/>
          <w:color w:val="auto"/>
          <w:sz w:val="22"/>
          <w:szCs w:val="22"/>
        </w:rPr>
        <w:t>Gorica</w:t>
      </w:r>
      <w:r w:rsidR="00973BC1" w:rsidRPr="00EB6EF2">
        <w:rPr>
          <w:rFonts w:ascii="Arial" w:hAnsi="Arial" w:cs="Arial"/>
          <w:sz w:val="22"/>
          <w:szCs w:val="22"/>
        </w:rPr>
        <w:t xml:space="preserve"> (Uradni list RS, št. 13/12</w:t>
      </w:r>
      <w:r w:rsidR="0048589A" w:rsidRPr="00EB6EF2">
        <w:rPr>
          <w:rFonts w:ascii="Arial" w:hAnsi="Arial" w:cs="Arial"/>
          <w:sz w:val="22"/>
          <w:szCs w:val="22"/>
        </w:rPr>
        <w:t>,</w:t>
      </w:r>
      <w:r w:rsidR="00273CA0" w:rsidRPr="00EB6EF2">
        <w:rPr>
          <w:rFonts w:ascii="Arial" w:hAnsi="Arial" w:cs="Arial"/>
          <w:sz w:val="22"/>
          <w:szCs w:val="22"/>
        </w:rPr>
        <w:t xml:space="preserve"> 18</w:t>
      </w:r>
      <w:r w:rsidR="002E46EB" w:rsidRPr="00EB6EF2">
        <w:rPr>
          <w:rFonts w:ascii="Arial" w:hAnsi="Arial" w:cs="Arial"/>
          <w:sz w:val="22"/>
          <w:szCs w:val="22"/>
        </w:rPr>
        <w:t>/1</w:t>
      </w:r>
      <w:r w:rsidR="00273CA0" w:rsidRPr="00EB6EF2">
        <w:rPr>
          <w:rFonts w:ascii="Arial" w:hAnsi="Arial" w:cs="Arial"/>
          <w:sz w:val="22"/>
          <w:szCs w:val="22"/>
        </w:rPr>
        <w:t>7</w:t>
      </w:r>
      <w:r w:rsidR="0048589A" w:rsidRPr="00EB6EF2">
        <w:rPr>
          <w:rFonts w:ascii="Arial" w:hAnsi="Arial" w:cs="Arial"/>
          <w:sz w:val="22"/>
          <w:szCs w:val="22"/>
        </w:rPr>
        <w:t xml:space="preserve"> in 18/19</w:t>
      </w:r>
      <w:r w:rsidR="00973BC1" w:rsidRPr="00EB6EF2">
        <w:rPr>
          <w:rFonts w:ascii="Arial" w:hAnsi="Arial" w:cs="Arial"/>
          <w:sz w:val="22"/>
          <w:szCs w:val="22"/>
        </w:rPr>
        <w:t>) je Mestni svet Mestne občine Nova Gorica na seji dne</w:t>
      </w:r>
      <w:r w:rsidRPr="00EB6EF2">
        <w:rPr>
          <w:rFonts w:ascii="Arial" w:hAnsi="Arial" w:cs="Arial"/>
          <w:sz w:val="22"/>
          <w:szCs w:val="22"/>
        </w:rPr>
        <w:t xml:space="preserve"> 21. novembra 2024</w:t>
      </w:r>
      <w:r w:rsidR="00973BC1" w:rsidRPr="00EB6EF2">
        <w:rPr>
          <w:rFonts w:ascii="Arial" w:hAnsi="Arial" w:cs="Arial"/>
          <w:sz w:val="22"/>
          <w:szCs w:val="22"/>
        </w:rPr>
        <w:t xml:space="preserve"> sprejel</w:t>
      </w:r>
    </w:p>
    <w:p w14:paraId="076D12FC" w14:textId="77777777" w:rsidR="00973BC1" w:rsidRPr="00EB6EF2" w:rsidRDefault="00973BC1" w:rsidP="00273CA0">
      <w:pPr>
        <w:jc w:val="both"/>
        <w:rPr>
          <w:rFonts w:ascii="Arial" w:hAnsi="Arial" w:cs="Arial"/>
          <w:sz w:val="22"/>
          <w:szCs w:val="22"/>
        </w:rPr>
      </w:pPr>
    </w:p>
    <w:p w14:paraId="7E7DF81A" w14:textId="77777777" w:rsidR="00973BC1" w:rsidRPr="00EB6EF2" w:rsidRDefault="00973BC1" w:rsidP="00973BC1">
      <w:pPr>
        <w:jc w:val="both"/>
        <w:rPr>
          <w:rFonts w:ascii="Arial" w:hAnsi="Arial" w:cs="Arial"/>
          <w:sz w:val="22"/>
          <w:szCs w:val="22"/>
        </w:rPr>
      </w:pPr>
    </w:p>
    <w:p w14:paraId="62DB05E7" w14:textId="77777777" w:rsidR="00403573" w:rsidRPr="00EB6EF2" w:rsidRDefault="00403573" w:rsidP="00973BC1">
      <w:pPr>
        <w:jc w:val="both"/>
        <w:rPr>
          <w:rFonts w:ascii="Arial" w:hAnsi="Arial" w:cs="Arial"/>
          <w:sz w:val="22"/>
          <w:szCs w:val="22"/>
        </w:rPr>
      </w:pPr>
    </w:p>
    <w:p w14:paraId="1657A282" w14:textId="77777777" w:rsidR="00403573" w:rsidRPr="00EB6EF2" w:rsidRDefault="00403573" w:rsidP="00973BC1">
      <w:pPr>
        <w:jc w:val="both"/>
        <w:rPr>
          <w:rFonts w:ascii="Arial" w:hAnsi="Arial" w:cs="Arial"/>
          <w:sz w:val="22"/>
          <w:szCs w:val="22"/>
        </w:rPr>
      </w:pPr>
    </w:p>
    <w:p w14:paraId="5A5F18AE" w14:textId="1CA5CB48" w:rsidR="00403573" w:rsidRPr="00EB6EF2" w:rsidRDefault="00403573" w:rsidP="00403573">
      <w:pPr>
        <w:jc w:val="center"/>
        <w:rPr>
          <w:rFonts w:ascii="Arial" w:hAnsi="Arial" w:cs="Arial"/>
          <w:sz w:val="22"/>
          <w:szCs w:val="22"/>
        </w:rPr>
      </w:pPr>
      <w:r w:rsidRPr="00EB6EF2">
        <w:rPr>
          <w:rFonts w:ascii="Arial" w:hAnsi="Arial" w:cs="Arial"/>
          <w:sz w:val="22"/>
          <w:szCs w:val="22"/>
        </w:rPr>
        <w:t>S K L E P</w:t>
      </w:r>
    </w:p>
    <w:p w14:paraId="49BF9F17" w14:textId="77777777" w:rsidR="00403573" w:rsidRPr="00EB6EF2" w:rsidRDefault="00403573" w:rsidP="00403573">
      <w:pPr>
        <w:jc w:val="center"/>
        <w:rPr>
          <w:rFonts w:ascii="Arial" w:hAnsi="Arial" w:cs="Arial"/>
          <w:sz w:val="22"/>
          <w:szCs w:val="22"/>
        </w:rPr>
      </w:pPr>
    </w:p>
    <w:p w14:paraId="5EDC2347" w14:textId="77777777" w:rsidR="00403573" w:rsidRPr="00EB6EF2" w:rsidRDefault="00403573" w:rsidP="00403573">
      <w:pPr>
        <w:jc w:val="center"/>
        <w:rPr>
          <w:rFonts w:ascii="Arial" w:hAnsi="Arial" w:cs="Arial"/>
          <w:sz w:val="22"/>
          <w:szCs w:val="22"/>
        </w:rPr>
      </w:pPr>
    </w:p>
    <w:p w14:paraId="1162090E" w14:textId="77777777" w:rsidR="00403573" w:rsidRPr="00EB6EF2" w:rsidRDefault="00403573" w:rsidP="00403573">
      <w:pPr>
        <w:jc w:val="center"/>
        <w:rPr>
          <w:rFonts w:ascii="Arial" w:hAnsi="Arial" w:cs="Arial"/>
          <w:sz w:val="22"/>
          <w:szCs w:val="22"/>
        </w:rPr>
      </w:pPr>
    </w:p>
    <w:p w14:paraId="60C18377" w14:textId="166B6B7D" w:rsidR="00403573" w:rsidRPr="00EB6EF2" w:rsidRDefault="00403573" w:rsidP="00403573">
      <w:pPr>
        <w:jc w:val="center"/>
        <w:rPr>
          <w:rFonts w:ascii="Arial" w:hAnsi="Arial" w:cs="Arial"/>
          <w:sz w:val="22"/>
          <w:szCs w:val="22"/>
        </w:rPr>
      </w:pPr>
      <w:r w:rsidRPr="00EB6EF2">
        <w:rPr>
          <w:rFonts w:ascii="Arial" w:hAnsi="Arial" w:cs="Arial"/>
          <w:sz w:val="22"/>
          <w:szCs w:val="22"/>
        </w:rPr>
        <w:t>1.</w:t>
      </w:r>
    </w:p>
    <w:p w14:paraId="5F99B43C" w14:textId="77777777" w:rsidR="00403573" w:rsidRPr="00EB6EF2" w:rsidRDefault="00403573" w:rsidP="00403573">
      <w:pPr>
        <w:jc w:val="center"/>
        <w:rPr>
          <w:rFonts w:ascii="Arial" w:hAnsi="Arial" w:cs="Arial"/>
          <w:sz w:val="22"/>
          <w:szCs w:val="22"/>
        </w:rPr>
      </w:pPr>
    </w:p>
    <w:p w14:paraId="5C715EBE" w14:textId="77777777" w:rsidR="00EB6EF2" w:rsidRPr="00EB6EF2" w:rsidRDefault="00EB6EF2" w:rsidP="00403573">
      <w:pPr>
        <w:jc w:val="center"/>
        <w:rPr>
          <w:rFonts w:ascii="Arial" w:hAnsi="Arial" w:cs="Arial"/>
          <w:sz w:val="22"/>
          <w:szCs w:val="22"/>
        </w:rPr>
      </w:pPr>
    </w:p>
    <w:p w14:paraId="515B3A84" w14:textId="7735C4CC" w:rsidR="00C57626" w:rsidRPr="00EB6EF2" w:rsidRDefault="00B12156" w:rsidP="00C57626">
      <w:pPr>
        <w:pStyle w:val="Golobesedilo"/>
        <w:jc w:val="both"/>
        <w:rPr>
          <w:rFonts w:ascii="Arial" w:hAnsi="Arial" w:cs="Arial"/>
          <w:sz w:val="22"/>
          <w:szCs w:val="22"/>
        </w:rPr>
      </w:pPr>
      <w:r w:rsidRPr="00EB6EF2">
        <w:rPr>
          <w:rFonts w:ascii="Arial" w:hAnsi="Arial" w:cs="Arial"/>
          <w:sz w:val="22"/>
          <w:szCs w:val="22"/>
        </w:rPr>
        <w:t xml:space="preserve">Sprejme se </w:t>
      </w:r>
      <w:r w:rsidR="00C57626" w:rsidRPr="00EB6EF2">
        <w:rPr>
          <w:rFonts w:ascii="Arial" w:hAnsi="Arial" w:cs="Arial"/>
          <w:sz w:val="22"/>
          <w:szCs w:val="22"/>
        </w:rPr>
        <w:t>Odlok o oglaševanju in o izvajanju izbirne gospodarske javne službe oglaševanja in plakatiranja v Mestni občini Nova Gorica – prva obravnava.</w:t>
      </w:r>
    </w:p>
    <w:p w14:paraId="09454336" w14:textId="77777777" w:rsidR="00403573" w:rsidRPr="00EB6EF2" w:rsidRDefault="00403573" w:rsidP="00C57626">
      <w:pPr>
        <w:jc w:val="both"/>
        <w:rPr>
          <w:rFonts w:ascii="Arial" w:hAnsi="Arial" w:cs="Arial"/>
          <w:sz w:val="22"/>
          <w:szCs w:val="22"/>
        </w:rPr>
      </w:pPr>
    </w:p>
    <w:p w14:paraId="2A24902F" w14:textId="77777777" w:rsidR="00B12156" w:rsidRPr="00EB6EF2" w:rsidRDefault="00B12156" w:rsidP="00C57626">
      <w:pPr>
        <w:jc w:val="both"/>
        <w:rPr>
          <w:rFonts w:ascii="Arial" w:hAnsi="Arial" w:cs="Arial"/>
          <w:sz w:val="22"/>
          <w:szCs w:val="22"/>
        </w:rPr>
      </w:pPr>
    </w:p>
    <w:p w14:paraId="667292C7" w14:textId="46683F07" w:rsidR="00B12156" w:rsidRPr="00EB6EF2" w:rsidRDefault="00B12156" w:rsidP="00B12156">
      <w:pPr>
        <w:jc w:val="center"/>
        <w:rPr>
          <w:rFonts w:ascii="Arial" w:hAnsi="Arial" w:cs="Arial"/>
          <w:sz w:val="22"/>
          <w:szCs w:val="22"/>
        </w:rPr>
      </w:pPr>
      <w:r w:rsidRPr="00EB6EF2">
        <w:rPr>
          <w:rFonts w:ascii="Arial" w:hAnsi="Arial" w:cs="Arial"/>
          <w:sz w:val="22"/>
          <w:szCs w:val="22"/>
        </w:rPr>
        <w:t>2.</w:t>
      </w:r>
    </w:p>
    <w:p w14:paraId="3E49AA8B" w14:textId="77777777" w:rsidR="00B12156" w:rsidRPr="00EB6EF2" w:rsidRDefault="00B12156" w:rsidP="00B12156">
      <w:pPr>
        <w:jc w:val="center"/>
        <w:rPr>
          <w:rFonts w:ascii="Arial" w:hAnsi="Arial" w:cs="Arial"/>
          <w:sz w:val="22"/>
          <w:szCs w:val="22"/>
        </w:rPr>
      </w:pPr>
    </w:p>
    <w:p w14:paraId="073DEB82" w14:textId="77777777" w:rsidR="00EB6EF2" w:rsidRPr="00EB6EF2" w:rsidRDefault="00EB6EF2" w:rsidP="00B12156">
      <w:pPr>
        <w:jc w:val="center"/>
        <w:rPr>
          <w:rFonts w:ascii="Arial" w:hAnsi="Arial" w:cs="Arial"/>
          <w:sz w:val="22"/>
          <w:szCs w:val="22"/>
        </w:rPr>
      </w:pPr>
    </w:p>
    <w:p w14:paraId="13D363D3" w14:textId="7BAC01AA" w:rsidR="00B12156" w:rsidRPr="00EB6EF2" w:rsidRDefault="003A7DF7" w:rsidP="00B12156">
      <w:pPr>
        <w:jc w:val="both"/>
        <w:rPr>
          <w:rFonts w:ascii="Arial" w:hAnsi="Arial" w:cs="Arial"/>
          <w:sz w:val="22"/>
          <w:szCs w:val="22"/>
        </w:rPr>
      </w:pPr>
      <w:r w:rsidRPr="00EB6EF2">
        <w:rPr>
          <w:rFonts w:ascii="Arial" w:hAnsi="Arial" w:cs="Arial"/>
          <w:sz w:val="22"/>
          <w:szCs w:val="22"/>
        </w:rPr>
        <w:t>Ta sklep velja takoj.</w:t>
      </w:r>
    </w:p>
    <w:p w14:paraId="036A1303" w14:textId="77777777" w:rsidR="003A7DF7" w:rsidRDefault="003A7DF7" w:rsidP="00B12156">
      <w:pPr>
        <w:jc w:val="both"/>
        <w:rPr>
          <w:rFonts w:ascii="Arial" w:hAnsi="Arial" w:cs="Arial"/>
          <w:sz w:val="22"/>
          <w:szCs w:val="22"/>
        </w:rPr>
      </w:pPr>
    </w:p>
    <w:p w14:paraId="6D2FE9DC" w14:textId="77777777" w:rsidR="00510B7D" w:rsidRPr="00EB6EF2" w:rsidRDefault="00510B7D" w:rsidP="00B12156">
      <w:pPr>
        <w:jc w:val="both"/>
        <w:rPr>
          <w:rFonts w:ascii="Arial" w:hAnsi="Arial" w:cs="Arial"/>
          <w:sz w:val="22"/>
          <w:szCs w:val="22"/>
        </w:rPr>
      </w:pPr>
    </w:p>
    <w:p w14:paraId="0EEE5911" w14:textId="77777777" w:rsidR="003A7DF7" w:rsidRPr="00EB6EF2" w:rsidRDefault="003A7DF7" w:rsidP="00B12156">
      <w:pPr>
        <w:jc w:val="both"/>
        <w:rPr>
          <w:rFonts w:ascii="Arial" w:hAnsi="Arial" w:cs="Arial"/>
          <w:sz w:val="22"/>
          <w:szCs w:val="22"/>
        </w:rPr>
      </w:pPr>
    </w:p>
    <w:p w14:paraId="49A38AB2" w14:textId="77777777" w:rsidR="003A7DF7" w:rsidRPr="00EB6EF2" w:rsidRDefault="003A7DF7" w:rsidP="00B12156">
      <w:pPr>
        <w:jc w:val="both"/>
        <w:rPr>
          <w:rFonts w:ascii="Arial" w:hAnsi="Arial" w:cs="Arial"/>
          <w:sz w:val="22"/>
          <w:szCs w:val="22"/>
        </w:rPr>
      </w:pPr>
    </w:p>
    <w:p w14:paraId="5A27D45A" w14:textId="69F768D5" w:rsidR="003A7DF7" w:rsidRDefault="00EB6EF2" w:rsidP="00B121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Številka: </w:t>
      </w:r>
      <w:r w:rsidR="00C35076">
        <w:rPr>
          <w:rFonts w:ascii="Arial" w:hAnsi="Arial" w:cs="Arial"/>
          <w:sz w:val="22"/>
          <w:szCs w:val="22"/>
        </w:rPr>
        <w:t>007-14/2024-2</w:t>
      </w:r>
    </w:p>
    <w:p w14:paraId="1600A817" w14:textId="5A727705" w:rsidR="00C35076" w:rsidRDefault="00C35076" w:rsidP="00B121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</w:t>
      </w:r>
      <w:r w:rsidR="00043C69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orica, dne 21. novembra 2024</w:t>
      </w:r>
    </w:p>
    <w:p w14:paraId="1BDFA033" w14:textId="508240BF" w:rsidR="00E57F28" w:rsidRDefault="00E57F28" w:rsidP="00B121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Samo Turel</w:t>
      </w:r>
    </w:p>
    <w:p w14:paraId="395F6D65" w14:textId="315978F6" w:rsidR="00E57F28" w:rsidRPr="00EB6EF2" w:rsidRDefault="00E57F28" w:rsidP="00B121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ŽUPAN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8"/>
        <w:gridCol w:w="4497"/>
      </w:tblGrid>
      <w:tr w:rsidR="00973BC1" w:rsidRPr="00EB6EF2" w14:paraId="2AA1CF9A" w14:textId="77777777" w:rsidTr="00E57F28">
        <w:tc>
          <w:tcPr>
            <w:tcW w:w="4008" w:type="dxa"/>
            <w:shd w:val="clear" w:color="auto" w:fill="auto"/>
          </w:tcPr>
          <w:p w14:paraId="00E981BA" w14:textId="603321DE" w:rsidR="00F71298" w:rsidRPr="00EB6EF2" w:rsidRDefault="00F71298" w:rsidP="00F71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  <w:shd w:val="clear" w:color="auto" w:fill="auto"/>
          </w:tcPr>
          <w:p w14:paraId="19225E5E" w14:textId="60F98E01" w:rsidR="00043C69" w:rsidRPr="00EB6EF2" w:rsidRDefault="00696740" w:rsidP="00043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6EF2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568AEC8D" w14:textId="54198382" w:rsidR="00F71298" w:rsidRPr="00EB6EF2" w:rsidRDefault="00F71298" w:rsidP="006E1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3C69" w:rsidRPr="00EB6EF2" w14:paraId="1C60E6D9" w14:textId="77777777" w:rsidTr="00E57F28">
        <w:tc>
          <w:tcPr>
            <w:tcW w:w="4008" w:type="dxa"/>
            <w:shd w:val="clear" w:color="auto" w:fill="auto"/>
          </w:tcPr>
          <w:p w14:paraId="18A02653" w14:textId="77777777" w:rsidR="00043C69" w:rsidRPr="00EB6EF2" w:rsidRDefault="00043C69" w:rsidP="00F71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  <w:shd w:val="clear" w:color="auto" w:fill="auto"/>
          </w:tcPr>
          <w:p w14:paraId="52EAFFB7" w14:textId="77777777" w:rsidR="00043C69" w:rsidRPr="00EB6EF2" w:rsidRDefault="00043C69" w:rsidP="006E1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3C69" w:rsidRPr="00EB6EF2" w14:paraId="731309A3" w14:textId="77777777" w:rsidTr="00E57F28">
        <w:tc>
          <w:tcPr>
            <w:tcW w:w="4008" w:type="dxa"/>
            <w:shd w:val="clear" w:color="auto" w:fill="auto"/>
          </w:tcPr>
          <w:p w14:paraId="3DF5E63B" w14:textId="77777777" w:rsidR="00043C69" w:rsidRPr="00EB6EF2" w:rsidRDefault="00043C69" w:rsidP="00043C69">
            <w:pPr>
              <w:autoSpaceDE w:val="0"/>
              <w:autoSpaceDN w:val="0"/>
              <w:adjustRightInd w:val="0"/>
              <w:ind w:right="-4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  <w:shd w:val="clear" w:color="auto" w:fill="auto"/>
          </w:tcPr>
          <w:p w14:paraId="1D8E31A3" w14:textId="77777777" w:rsidR="00043C69" w:rsidRPr="00EB6EF2" w:rsidRDefault="00043C69" w:rsidP="006E1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CA6182C" w14:textId="77777777" w:rsidR="00973BC1" w:rsidRPr="00EB6EF2" w:rsidRDefault="00973BC1" w:rsidP="00973B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F9FF91" w14:textId="77777777" w:rsidR="00B04AEE" w:rsidRPr="00EB6EF2" w:rsidRDefault="00B04AEE" w:rsidP="00B04AEE">
      <w:pPr>
        <w:pStyle w:val="Default"/>
        <w:jc w:val="both"/>
        <w:rPr>
          <w:color w:val="auto"/>
          <w:sz w:val="22"/>
          <w:szCs w:val="22"/>
        </w:rPr>
      </w:pPr>
    </w:p>
    <w:p w14:paraId="53CE1E43" w14:textId="77777777" w:rsidR="0091509A" w:rsidRPr="00EB6EF2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p w14:paraId="256BE036" w14:textId="77777777" w:rsidR="0091509A" w:rsidRPr="00EB6EF2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p w14:paraId="3685325D" w14:textId="77777777" w:rsidR="0091509A" w:rsidRPr="00EB6EF2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p w14:paraId="2EE9DCD9" w14:textId="77777777" w:rsidR="0091509A" w:rsidRPr="00EB6EF2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p w14:paraId="5CCA3A1C" w14:textId="77777777" w:rsidR="0091509A" w:rsidRPr="00EB6EF2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p w14:paraId="552436BC" w14:textId="77777777" w:rsidR="0091509A" w:rsidRPr="00EB6EF2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p w14:paraId="6954C015" w14:textId="77777777" w:rsidR="0091509A" w:rsidRPr="00EB6EF2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p w14:paraId="7359D425" w14:textId="77777777" w:rsidR="00F71298" w:rsidRPr="00EB6EF2" w:rsidRDefault="00F71298" w:rsidP="00B04AEE">
      <w:pPr>
        <w:pStyle w:val="Default"/>
        <w:jc w:val="both"/>
        <w:rPr>
          <w:color w:val="auto"/>
          <w:sz w:val="22"/>
          <w:szCs w:val="22"/>
        </w:rPr>
      </w:pPr>
    </w:p>
    <w:p w14:paraId="582C8C92" w14:textId="77777777" w:rsidR="00F71298" w:rsidRPr="00EB6EF2" w:rsidRDefault="00F71298" w:rsidP="00B04AEE">
      <w:pPr>
        <w:pStyle w:val="Default"/>
        <w:jc w:val="both"/>
        <w:rPr>
          <w:color w:val="auto"/>
          <w:sz w:val="22"/>
          <w:szCs w:val="22"/>
        </w:rPr>
      </w:pPr>
    </w:p>
    <w:p w14:paraId="6FCC42C1" w14:textId="77777777" w:rsidR="004938D3" w:rsidRDefault="004938D3" w:rsidP="00B04AEE">
      <w:pPr>
        <w:pStyle w:val="Default"/>
        <w:jc w:val="both"/>
        <w:rPr>
          <w:color w:val="auto"/>
          <w:sz w:val="22"/>
          <w:szCs w:val="22"/>
        </w:rPr>
      </w:pPr>
    </w:p>
    <w:p w14:paraId="5ED306EA" w14:textId="77777777" w:rsidR="004938D3" w:rsidRDefault="004938D3" w:rsidP="00B04AEE">
      <w:pPr>
        <w:pStyle w:val="Default"/>
        <w:jc w:val="both"/>
        <w:rPr>
          <w:color w:val="auto"/>
          <w:sz w:val="22"/>
          <w:szCs w:val="22"/>
        </w:rPr>
      </w:pPr>
    </w:p>
    <w:p w14:paraId="4019A411" w14:textId="77777777" w:rsidR="00F71298" w:rsidRDefault="00F71298" w:rsidP="00B04AEE">
      <w:pPr>
        <w:pStyle w:val="Default"/>
        <w:jc w:val="both"/>
        <w:rPr>
          <w:color w:val="auto"/>
          <w:sz w:val="22"/>
          <w:szCs w:val="22"/>
        </w:rPr>
      </w:pPr>
    </w:p>
    <w:p w14:paraId="32B7F0A6" w14:textId="77777777" w:rsidR="00F71298" w:rsidRDefault="00F71298" w:rsidP="00B04AEE">
      <w:pPr>
        <w:pStyle w:val="Default"/>
        <w:jc w:val="both"/>
        <w:rPr>
          <w:color w:val="auto"/>
          <w:sz w:val="22"/>
          <w:szCs w:val="22"/>
        </w:rPr>
      </w:pPr>
    </w:p>
    <w:p w14:paraId="1F1035B6" w14:textId="77777777" w:rsidR="00AF082D" w:rsidRDefault="00AF082D" w:rsidP="00B04AEE">
      <w:pPr>
        <w:pStyle w:val="Default"/>
        <w:jc w:val="both"/>
        <w:rPr>
          <w:color w:val="auto"/>
          <w:sz w:val="22"/>
          <w:szCs w:val="22"/>
        </w:rPr>
      </w:pPr>
    </w:p>
    <w:p w14:paraId="58DF0ED8" w14:textId="77777777" w:rsidR="00AF082D" w:rsidRDefault="00AF082D" w:rsidP="00B04AEE">
      <w:pPr>
        <w:pStyle w:val="Default"/>
        <w:jc w:val="both"/>
        <w:rPr>
          <w:color w:val="auto"/>
          <w:sz w:val="22"/>
          <w:szCs w:val="22"/>
        </w:rPr>
      </w:pPr>
    </w:p>
    <w:sectPr w:rsidR="00AF082D" w:rsidSect="004C2EC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3C837" w14:textId="77777777" w:rsidR="002749A1" w:rsidRDefault="002749A1">
      <w:r>
        <w:separator/>
      </w:r>
    </w:p>
  </w:endnote>
  <w:endnote w:type="continuationSeparator" w:id="0">
    <w:p w14:paraId="6C2E3E45" w14:textId="77777777" w:rsidR="002749A1" w:rsidRDefault="0027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C816D" w14:textId="12AD1119" w:rsidR="009F3CBD" w:rsidRDefault="00E92F6F">
    <w:pPr>
      <w:pStyle w:val="Noga"/>
      <w:jc w:val="center"/>
    </w:pPr>
    <w:r>
      <w:rPr>
        <w:noProof/>
      </w:rPr>
      <w:drawing>
        <wp:inline distT="0" distB="0" distL="0" distR="0" wp14:anchorId="277551AD" wp14:editId="6D593758">
          <wp:extent cx="5543550" cy="314325"/>
          <wp:effectExtent l="0" t="0" r="0" b="9525"/>
          <wp:docPr id="145666087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CDF2A9" w14:textId="77777777" w:rsidR="001E4848" w:rsidRDefault="001E484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FF13" w14:textId="1FF8643D" w:rsidR="001E4848" w:rsidRDefault="001865AC">
    <w:pPr>
      <w:pStyle w:val="Nog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A08F51" wp14:editId="2996F9C3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90214" w14:textId="77777777" w:rsidR="002749A1" w:rsidRDefault="002749A1">
      <w:r>
        <w:separator/>
      </w:r>
    </w:p>
  </w:footnote>
  <w:footnote w:type="continuationSeparator" w:id="0">
    <w:p w14:paraId="42103708" w14:textId="77777777" w:rsidR="002749A1" w:rsidRDefault="0027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B66D" w14:textId="1B67BA59" w:rsidR="001E4848" w:rsidRDefault="001865AC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3E3C6A" wp14:editId="16642838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6188"/>
    <w:multiLevelType w:val="hybridMultilevel"/>
    <w:tmpl w:val="D7B23F22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A"/>
    <w:multiLevelType w:val="hybridMultilevel"/>
    <w:tmpl w:val="B1B2744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50ED"/>
    <w:multiLevelType w:val="hybridMultilevel"/>
    <w:tmpl w:val="782A6E16"/>
    <w:lvl w:ilvl="0" w:tplc="6F3CC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0013"/>
    <w:multiLevelType w:val="hybridMultilevel"/>
    <w:tmpl w:val="FF643CFE"/>
    <w:lvl w:ilvl="0" w:tplc="50BE0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4516DA5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33D1"/>
    <w:multiLevelType w:val="hybridMultilevel"/>
    <w:tmpl w:val="24902D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51F"/>
    <w:multiLevelType w:val="hybridMultilevel"/>
    <w:tmpl w:val="8E32A51C"/>
    <w:lvl w:ilvl="0" w:tplc="CE288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72465"/>
    <w:multiLevelType w:val="hybridMultilevel"/>
    <w:tmpl w:val="0F74143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3D57"/>
    <w:multiLevelType w:val="hybridMultilevel"/>
    <w:tmpl w:val="FFB0BC24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E57B2"/>
    <w:multiLevelType w:val="hybridMultilevel"/>
    <w:tmpl w:val="FD3A2EF0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F612F"/>
    <w:multiLevelType w:val="hybridMultilevel"/>
    <w:tmpl w:val="4980027A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25DC1"/>
    <w:multiLevelType w:val="hybridMultilevel"/>
    <w:tmpl w:val="089A492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56725"/>
    <w:multiLevelType w:val="hybridMultilevel"/>
    <w:tmpl w:val="4816F32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EE9"/>
    <w:multiLevelType w:val="hybridMultilevel"/>
    <w:tmpl w:val="A1EC826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2369B"/>
    <w:multiLevelType w:val="hybridMultilevel"/>
    <w:tmpl w:val="F7DA084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4744F"/>
    <w:multiLevelType w:val="hybridMultilevel"/>
    <w:tmpl w:val="9FD8AE8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A7FA0"/>
    <w:multiLevelType w:val="hybridMultilevel"/>
    <w:tmpl w:val="BFC0C4CE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31AA7"/>
    <w:multiLevelType w:val="hybridMultilevel"/>
    <w:tmpl w:val="69122F2A"/>
    <w:lvl w:ilvl="0" w:tplc="51082BAA">
      <w:start w:val="163"/>
      <w:numFmt w:val="bullet"/>
      <w:lvlText w:val="–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 w15:restartNumberingAfterBreak="0">
    <w:nsid w:val="22B35370"/>
    <w:multiLevelType w:val="hybridMultilevel"/>
    <w:tmpl w:val="CAC437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3632F"/>
    <w:multiLevelType w:val="hybridMultilevel"/>
    <w:tmpl w:val="F2868FE2"/>
    <w:lvl w:ilvl="0" w:tplc="DCF2D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0072E"/>
    <w:multiLevelType w:val="hybridMultilevel"/>
    <w:tmpl w:val="604A4AC4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660F3"/>
    <w:multiLevelType w:val="hybridMultilevel"/>
    <w:tmpl w:val="21B46D0A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2E1A5181"/>
    <w:multiLevelType w:val="hybridMultilevel"/>
    <w:tmpl w:val="EB4EAE9A"/>
    <w:lvl w:ilvl="0" w:tplc="271A90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D84823"/>
    <w:multiLevelType w:val="hybridMultilevel"/>
    <w:tmpl w:val="6D76C972"/>
    <w:lvl w:ilvl="0" w:tplc="60E829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1C3B04"/>
    <w:multiLevelType w:val="hybridMultilevel"/>
    <w:tmpl w:val="7660C9D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448FE"/>
    <w:multiLevelType w:val="hybridMultilevel"/>
    <w:tmpl w:val="0FEA075E"/>
    <w:lvl w:ilvl="0" w:tplc="1C24FEB8"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F3169"/>
    <w:multiLevelType w:val="hybridMultilevel"/>
    <w:tmpl w:val="80BE8D6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62EE5"/>
    <w:multiLevelType w:val="hybridMultilevel"/>
    <w:tmpl w:val="63BC7C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44822"/>
    <w:multiLevelType w:val="hybridMultilevel"/>
    <w:tmpl w:val="1F882FC6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469F7B40"/>
    <w:multiLevelType w:val="hybridMultilevel"/>
    <w:tmpl w:val="56A0B74A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 w15:restartNumberingAfterBreak="0">
    <w:nsid w:val="4A346817"/>
    <w:multiLevelType w:val="hybridMultilevel"/>
    <w:tmpl w:val="0AE66D2E"/>
    <w:lvl w:ilvl="0" w:tplc="1C24FEB8"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D3870"/>
    <w:multiLevelType w:val="hybridMultilevel"/>
    <w:tmpl w:val="176CE1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438B8"/>
    <w:multiLevelType w:val="hybridMultilevel"/>
    <w:tmpl w:val="354AAB8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C15F2"/>
    <w:multiLevelType w:val="hybridMultilevel"/>
    <w:tmpl w:val="49A25890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E00C7"/>
    <w:multiLevelType w:val="hybridMultilevel"/>
    <w:tmpl w:val="61E6239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91438"/>
    <w:multiLevelType w:val="hybridMultilevel"/>
    <w:tmpl w:val="9F88A4D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C5524"/>
    <w:multiLevelType w:val="hybridMultilevel"/>
    <w:tmpl w:val="D55A780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34900"/>
    <w:multiLevelType w:val="hybridMultilevel"/>
    <w:tmpl w:val="BBD8FB9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A141D"/>
    <w:multiLevelType w:val="hybridMultilevel"/>
    <w:tmpl w:val="01BCEA9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002B2"/>
    <w:multiLevelType w:val="hybridMultilevel"/>
    <w:tmpl w:val="16147F3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4D33A2"/>
    <w:multiLevelType w:val="hybridMultilevel"/>
    <w:tmpl w:val="974CCEB4"/>
    <w:lvl w:ilvl="0" w:tplc="9FF2B2C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2A30AB"/>
    <w:multiLevelType w:val="hybridMultilevel"/>
    <w:tmpl w:val="A40A8286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3463B"/>
    <w:multiLevelType w:val="hybridMultilevel"/>
    <w:tmpl w:val="44527A0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B3662"/>
    <w:multiLevelType w:val="hybridMultilevel"/>
    <w:tmpl w:val="B5F29B36"/>
    <w:lvl w:ilvl="0" w:tplc="52481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4A21A5"/>
    <w:multiLevelType w:val="hybridMultilevel"/>
    <w:tmpl w:val="3280B6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0106F9"/>
    <w:multiLevelType w:val="hybridMultilevel"/>
    <w:tmpl w:val="7682CA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5E7F48"/>
    <w:multiLevelType w:val="hybridMultilevel"/>
    <w:tmpl w:val="715E9348"/>
    <w:lvl w:ilvl="0" w:tplc="9A1A5318">
      <w:start w:val="1"/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9413C"/>
    <w:multiLevelType w:val="hybridMultilevel"/>
    <w:tmpl w:val="7C428BE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D30B8B"/>
    <w:multiLevelType w:val="hybridMultilevel"/>
    <w:tmpl w:val="A392B270"/>
    <w:lvl w:ilvl="0" w:tplc="8E46B89A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b/>
      </w:rPr>
    </w:lvl>
    <w:lvl w:ilvl="1" w:tplc="A8C63580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Arial" w:eastAsia="Times New Roman" w:hAnsi="Arial" w:cs="Times New Roman" w:hint="default"/>
        <w:b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991AEB"/>
    <w:multiLevelType w:val="hybridMultilevel"/>
    <w:tmpl w:val="05CA7BB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F4B87"/>
    <w:multiLevelType w:val="hybridMultilevel"/>
    <w:tmpl w:val="563A85BC"/>
    <w:lvl w:ilvl="0" w:tplc="9A1A5318">
      <w:start w:val="1"/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4146DF"/>
    <w:multiLevelType w:val="hybridMultilevel"/>
    <w:tmpl w:val="3902794A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10DEC"/>
    <w:multiLevelType w:val="hybridMultilevel"/>
    <w:tmpl w:val="FF28441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1E37A7"/>
    <w:multiLevelType w:val="hybridMultilevel"/>
    <w:tmpl w:val="9AC8952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6392F4D"/>
    <w:multiLevelType w:val="hybridMultilevel"/>
    <w:tmpl w:val="252A44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FB5051"/>
    <w:multiLevelType w:val="hybridMultilevel"/>
    <w:tmpl w:val="DAE87AA8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F3F5E"/>
    <w:multiLevelType w:val="hybridMultilevel"/>
    <w:tmpl w:val="6B7AA79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534BFB"/>
    <w:multiLevelType w:val="hybridMultilevel"/>
    <w:tmpl w:val="3A2272B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4074"/>
    <w:multiLevelType w:val="hybridMultilevel"/>
    <w:tmpl w:val="A1E65C54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AC1566"/>
    <w:multiLevelType w:val="hybridMultilevel"/>
    <w:tmpl w:val="220229C2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9" w15:restartNumberingAfterBreak="0">
    <w:nsid w:val="7EDC0C9F"/>
    <w:multiLevelType w:val="hybridMultilevel"/>
    <w:tmpl w:val="9384DC3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134010"/>
    <w:multiLevelType w:val="hybridMultilevel"/>
    <w:tmpl w:val="E7704F70"/>
    <w:lvl w:ilvl="0" w:tplc="1A163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8795018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95822">
    <w:abstractNumId w:val="15"/>
  </w:num>
  <w:num w:numId="3" w16cid:durableId="619534780">
    <w:abstractNumId w:val="43"/>
  </w:num>
  <w:num w:numId="4" w16cid:durableId="933048431">
    <w:abstractNumId w:val="3"/>
  </w:num>
  <w:num w:numId="5" w16cid:durableId="1031539282">
    <w:abstractNumId w:val="38"/>
  </w:num>
  <w:num w:numId="6" w16cid:durableId="287592185">
    <w:abstractNumId w:val="31"/>
  </w:num>
  <w:num w:numId="7" w16cid:durableId="1913421243">
    <w:abstractNumId w:val="58"/>
  </w:num>
  <w:num w:numId="8" w16cid:durableId="1310400407">
    <w:abstractNumId w:val="28"/>
  </w:num>
  <w:num w:numId="9" w16cid:durableId="250818832">
    <w:abstractNumId w:val="10"/>
  </w:num>
  <w:num w:numId="10" w16cid:durableId="2012370102">
    <w:abstractNumId w:val="1"/>
  </w:num>
  <w:num w:numId="11" w16cid:durableId="2145998191">
    <w:abstractNumId w:val="34"/>
  </w:num>
  <w:num w:numId="12" w16cid:durableId="1111976616">
    <w:abstractNumId w:val="0"/>
  </w:num>
  <w:num w:numId="13" w16cid:durableId="220792195">
    <w:abstractNumId w:val="25"/>
  </w:num>
  <w:num w:numId="14" w16cid:durableId="876160401">
    <w:abstractNumId w:val="55"/>
  </w:num>
  <w:num w:numId="15" w16cid:durableId="1962610164">
    <w:abstractNumId w:val="12"/>
  </w:num>
  <w:num w:numId="16" w16cid:durableId="1763532393">
    <w:abstractNumId w:val="20"/>
  </w:num>
  <w:num w:numId="17" w16cid:durableId="1011300903">
    <w:abstractNumId w:val="37"/>
  </w:num>
  <w:num w:numId="18" w16cid:durableId="818612711">
    <w:abstractNumId w:val="27"/>
  </w:num>
  <w:num w:numId="19" w16cid:durableId="465005535">
    <w:abstractNumId w:val="16"/>
  </w:num>
  <w:num w:numId="20" w16cid:durableId="480122380">
    <w:abstractNumId w:val="50"/>
  </w:num>
  <w:num w:numId="21" w16cid:durableId="194998771">
    <w:abstractNumId w:val="14"/>
  </w:num>
  <w:num w:numId="22" w16cid:durableId="1508011364">
    <w:abstractNumId w:val="40"/>
  </w:num>
  <w:num w:numId="23" w16cid:durableId="1648321208">
    <w:abstractNumId w:val="32"/>
  </w:num>
  <w:num w:numId="24" w16cid:durableId="2137748012">
    <w:abstractNumId w:val="8"/>
  </w:num>
  <w:num w:numId="25" w16cid:durableId="1448889159">
    <w:abstractNumId w:val="19"/>
  </w:num>
  <w:num w:numId="26" w16cid:durableId="958753962">
    <w:abstractNumId w:val="56"/>
  </w:num>
  <w:num w:numId="27" w16cid:durableId="96564514">
    <w:abstractNumId w:val="7"/>
  </w:num>
  <w:num w:numId="28" w16cid:durableId="2033989001">
    <w:abstractNumId w:val="9"/>
  </w:num>
  <w:num w:numId="29" w16cid:durableId="292636746">
    <w:abstractNumId w:val="54"/>
  </w:num>
  <w:num w:numId="30" w16cid:durableId="288172003">
    <w:abstractNumId w:val="29"/>
  </w:num>
  <w:num w:numId="31" w16cid:durableId="1462766670">
    <w:abstractNumId w:val="60"/>
  </w:num>
  <w:num w:numId="32" w16cid:durableId="1193347597">
    <w:abstractNumId w:val="24"/>
  </w:num>
  <w:num w:numId="33" w16cid:durableId="1235775438">
    <w:abstractNumId w:val="30"/>
  </w:num>
  <w:num w:numId="34" w16cid:durableId="2001423156">
    <w:abstractNumId w:val="52"/>
  </w:num>
  <w:num w:numId="35" w16cid:durableId="1226379435">
    <w:abstractNumId w:val="53"/>
  </w:num>
  <w:num w:numId="36" w16cid:durableId="716124768">
    <w:abstractNumId w:val="2"/>
  </w:num>
  <w:num w:numId="37" w16cid:durableId="1158964004">
    <w:abstractNumId w:val="23"/>
  </w:num>
  <w:num w:numId="38" w16cid:durableId="976180667">
    <w:abstractNumId w:val="11"/>
  </w:num>
  <w:num w:numId="39" w16cid:durableId="898980426">
    <w:abstractNumId w:val="13"/>
  </w:num>
  <w:num w:numId="40" w16cid:durableId="363217802">
    <w:abstractNumId w:val="17"/>
  </w:num>
  <w:num w:numId="41" w16cid:durableId="1252661270">
    <w:abstractNumId w:val="49"/>
  </w:num>
  <w:num w:numId="42" w16cid:durableId="949779783">
    <w:abstractNumId w:val="46"/>
  </w:num>
  <w:num w:numId="43" w16cid:durableId="1700617150">
    <w:abstractNumId w:val="21"/>
  </w:num>
  <w:num w:numId="44" w16cid:durableId="1056513712">
    <w:abstractNumId w:val="22"/>
  </w:num>
  <w:num w:numId="45" w16cid:durableId="56710728">
    <w:abstractNumId w:val="6"/>
  </w:num>
  <w:num w:numId="46" w16cid:durableId="1144541225">
    <w:abstractNumId w:val="35"/>
  </w:num>
  <w:num w:numId="47" w16cid:durableId="1860729681">
    <w:abstractNumId w:val="51"/>
  </w:num>
  <w:num w:numId="48" w16cid:durableId="519392634">
    <w:abstractNumId w:val="41"/>
  </w:num>
  <w:num w:numId="49" w16cid:durableId="2010868587">
    <w:abstractNumId w:val="33"/>
  </w:num>
  <w:num w:numId="50" w16cid:durableId="1229194825">
    <w:abstractNumId w:val="57"/>
  </w:num>
  <w:num w:numId="51" w16cid:durableId="1275405963">
    <w:abstractNumId w:val="48"/>
  </w:num>
  <w:num w:numId="52" w16cid:durableId="1493982494">
    <w:abstractNumId w:val="45"/>
  </w:num>
  <w:num w:numId="53" w16cid:durableId="162160156">
    <w:abstractNumId w:val="36"/>
  </w:num>
  <w:num w:numId="54" w16cid:durableId="882641388">
    <w:abstractNumId w:val="44"/>
  </w:num>
  <w:num w:numId="55" w16cid:durableId="1457214251">
    <w:abstractNumId w:val="59"/>
  </w:num>
  <w:num w:numId="56" w16cid:durableId="1816141944">
    <w:abstractNumId w:val="26"/>
  </w:num>
  <w:num w:numId="57" w16cid:durableId="1505317522">
    <w:abstractNumId w:val="18"/>
  </w:num>
  <w:num w:numId="58" w16cid:durableId="1701125346">
    <w:abstractNumId w:val="42"/>
  </w:num>
  <w:num w:numId="59" w16cid:durableId="1048336458">
    <w:abstractNumId w:val="4"/>
  </w:num>
  <w:num w:numId="60" w16cid:durableId="1776829926">
    <w:abstractNumId w:val="39"/>
  </w:num>
  <w:num w:numId="61" w16cid:durableId="898983274">
    <w:abstractNumId w:val="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3F"/>
    <w:rsid w:val="000058B9"/>
    <w:rsid w:val="00014352"/>
    <w:rsid w:val="00016A37"/>
    <w:rsid w:val="000201A6"/>
    <w:rsid w:val="0002484E"/>
    <w:rsid w:val="000346B3"/>
    <w:rsid w:val="00035796"/>
    <w:rsid w:val="00043C69"/>
    <w:rsid w:val="00045F21"/>
    <w:rsid w:val="0005546F"/>
    <w:rsid w:val="0006372B"/>
    <w:rsid w:val="00077E75"/>
    <w:rsid w:val="00080CB4"/>
    <w:rsid w:val="000833F0"/>
    <w:rsid w:val="00091134"/>
    <w:rsid w:val="000919D1"/>
    <w:rsid w:val="000A366C"/>
    <w:rsid w:val="000A5976"/>
    <w:rsid w:val="000C3A71"/>
    <w:rsid w:val="000E01C5"/>
    <w:rsid w:val="000F5F2B"/>
    <w:rsid w:val="000F60EF"/>
    <w:rsid w:val="00102E0E"/>
    <w:rsid w:val="001252FF"/>
    <w:rsid w:val="001265F6"/>
    <w:rsid w:val="00133E39"/>
    <w:rsid w:val="00142FCA"/>
    <w:rsid w:val="00155707"/>
    <w:rsid w:val="00157F66"/>
    <w:rsid w:val="00162E1F"/>
    <w:rsid w:val="0017084B"/>
    <w:rsid w:val="00173A89"/>
    <w:rsid w:val="001742E1"/>
    <w:rsid w:val="001865AC"/>
    <w:rsid w:val="00190125"/>
    <w:rsid w:val="001922F4"/>
    <w:rsid w:val="0019736A"/>
    <w:rsid w:val="00197993"/>
    <w:rsid w:val="00197EBE"/>
    <w:rsid w:val="001B7149"/>
    <w:rsid w:val="001C7681"/>
    <w:rsid w:val="001D3429"/>
    <w:rsid w:val="001E4848"/>
    <w:rsid w:val="001E559B"/>
    <w:rsid w:val="001E6A39"/>
    <w:rsid w:val="001E6ABD"/>
    <w:rsid w:val="001F1428"/>
    <w:rsid w:val="001F224B"/>
    <w:rsid w:val="001F7F09"/>
    <w:rsid w:val="00203BED"/>
    <w:rsid w:val="00212E01"/>
    <w:rsid w:val="00216B1E"/>
    <w:rsid w:val="00220F4C"/>
    <w:rsid w:val="0023648A"/>
    <w:rsid w:val="00242A2E"/>
    <w:rsid w:val="0025215E"/>
    <w:rsid w:val="00252172"/>
    <w:rsid w:val="002627CF"/>
    <w:rsid w:val="0026312D"/>
    <w:rsid w:val="00273B81"/>
    <w:rsid w:val="00273CA0"/>
    <w:rsid w:val="00273E3B"/>
    <w:rsid w:val="002749A1"/>
    <w:rsid w:val="00276C26"/>
    <w:rsid w:val="00285413"/>
    <w:rsid w:val="002A5A83"/>
    <w:rsid w:val="002B4234"/>
    <w:rsid w:val="002D53B5"/>
    <w:rsid w:val="002D7E14"/>
    <w:rsid w:val="002E46EB"/>
    <w:rsid w:val="003006D8"/>
    <w:rsid w:val="003120DD"/>
    <w:rsid w:val="00317DB2"/>
    <w:rsid w:val="00322267"/>
    <w:rsid w:val="00323BCB"/>
    <w:rsid w:val="00324E2D"/>
    <w:rsid w:val="00334A20"/>
    <w:rsid w:val="00335E0C"/>
    <w:rsid w:val="00342C03"/>
    <w:rsid w:val="00354E93"/>
    <w:rsid w:val="003620E1"/>
    <w:rsid w:val="003729D8"/>
    <w:rsid w:val="00372BC7"/>
    <w:rsid w:val="003775C3"/>
    <w:rsid w:val="003865D0"/>
    <w:rsid w:val="00390E0D"/>
    <w:rsid w:val="003A02BB"/>
    <w:rsid w:val="003A0857"/>
    <w:rsid w:val="003A7DF7"/>
    <w:rsid w:val="003B4317"/>
    <w:rsid w:val="003B680B"/>
    <w:rsid w:val="003C69B7"/>
    <w:rsid w:val="003E18D1"/>
    <w:rsid w:val="003F244F"/>
    <w:rsid w:val="003F32EA"/>
    <w:rsid w:val="003F50BF"/>
    <w:rsid w:val="003F74B6"/>
    <w:rsid w:val="00403573"/>
    <w:rsid w:val="00405AA4"/>
    <w:rsid w:val="00407842"/>
    <w:rsid w:val="00414E14"/>
    <w:rsid w:val="00415AAE"/>
    <w:rsid w:val="004223A6"/>
    <w:rsid w:val="00425165"/>
    <w:rsid w:val="00426E67"/>
    <w:rsid w:val="0042782A"/>
    <w:rsid w:val="004323C1"/>
    <w:rsid w:val="00435F7D"/>
    <w:rsid w:val="00440D87"/>
    <w:rsid w:val="00450D1F"/>
    <w:rsid w:val="004510F7"/>
    <w:rsid w:val="0045134A"/>
    <w:rsid w:val="004517E9"/>
    <w:rsid w:val="00452402"/>
    <w:rsid w:val="00466E4B"/>
    <w:rsid w:val="004712A3"/>
    <w:rsid w:val="004815A3"/>
    <w:rsid w:val="004857CE"/>
    <w:rsid w:val="0048589A"/>
    <w:rsid w:val="00487074"/>
    <w:rsid w:val="004938D3"/>
    <w:rsid w:val="00494808"/>
    <w:rsid w:val="00496A91"/>
    <w:rsid w:val="004A2799"/>
    <w:rsid w:val="004B54AB"/>
    <w:rsid w:val="004C2ECD"/>
    <w:rsid w:val="004C40C5"/>
    <w:rsid w:val="004E4B7D"/>
    <w:rsid w:val="004F348E"/>
    <w:rsid w:val="004F5568"/>
    <w:rsid w:val="004F7007"/>
    <w:rsid w:val="0050000C"/>
    <w:rsid w:val="00503B13"/>
    <w:rsid w:val="00505127"/>
    <w:rsid w:val="00505F7E"/>
    <w:rsid w:val="00510B7D"/>
    <w:rsid w:val="00510F5C"/>
    <w:rsid w:val="00513529"/>
    <w:rsid w:val="005172CF"/>
    <w:rsid w:val="00520226"/>
    <w:rsid w:val="00530307"/>
    <w:rsid w:val="0053060B"/>
    <w:rsid w:val="005361E5"/>
    <w:rsid w:val="005412A0"/>
    <w:rsid w:val="00544A40"/>
    <w:rsid w:val="00551284"/>
    <w:rsid w:val="005523D1"/>
    <w:rsid w:val="00555C9F"/>
    <w:rsid w:val="005618DD"/>
    <w:rsid w:val="0056417A"/>
    <w:rsid w:val="00567E7B"/>
    <w:rsid w:val="00573015"/>
    <w:rsid w:val="0058065F"/>
    <w:rsid w:val="005836F6"/>
    <w:rsid w:val="00586F2B"/>
    <w:rsid w:val="005918AE"/>
    <w:rsid w:val="005931C8"/>
    <w:rsid w:val="005A3260"/>
    <w:rsid w:val="005A503D"/>
    <w:rsid w:val="005B06F3"/>
    <w:rsid w:val="005C5401"/>
    <w:rsid w:val="005C6318"/>
    <w:rsid w:val="005E0680"/>
    <w:rsid w:val="005F02B6"/>
    <w:rsid w:val="005F24DD"/>
    <w:rsid w:val="005F4C20"/>
    <w:rsid w:val="0060016A"/>
    <w:rsid w:val="0060659A"/>
    <w:rsid w:val="00625B00"/>
    <w:rsid w:val="00625F42"/>
    <w:rsid w:val="00627510"/>
    <w:rsid w:val="00636218"/>
    <w:rsid w:val="00636906"/>
    <w:rsid w:val="00646E9F"/>
    <w:rsid w:val="00647417"/>
    <w:rsid w:val="006579C2"/>
    <w:rsid w:val="00662CD4"/>
    <w:rsid w:val="00670ED4"/>
    <w:rsid w:val="00671320"/>
    <w:rsid w:val="006728C8"/>
    <w:rsid w:val="00680B40"/>
    <w:rsid w:val="006830C2"/>
    <w:rsid w:val="00692290"/>
    <w:rsid w:val="00693FF6"/>
    <w:rsid w:val="00696740"/>
    <w:rsid w:val="00697748"/>
    <w:rsid w:val="006A0B86"/>
    <w:rsid w:val="006A67B9"/>
    <w:rsid w:val="006A780C"/>
    <w:rsid w:val="006B5E07"/>
    <w:rsid w:val="006B6A62"/>
    <w:rsid w:val="006B7D7D"/>
    <w:rsid w:val="006D0B70"/>
    <w:rsid w:val="006D3B8B"/>
    <w:rsid w:val="006E1ADA"/>
    <w:rsid w:val="006E45AD"/>
    <w:rsid w:val="006E769C"/>
    <w:rsid w:val="007003C3"/>
    <w:rsid w:val="00706EF2"/>
    <w:rsid w:val="00716C2F"/>
    <w:rsid w:val="00716DB5"/>
    <w:rsid w:val="00737FBB"/>
    <w:rsid w:val="00741047"/>
    <w:rsid w:val="00741399"/>
    <w:rsid w:val="00746733"/>
    <w:rsid w:val="00754939"/>
    <w:rsid w:val="00760E13"/>
    <w:rsid w:val="0077224F"/>
    <w:rsid w:val="00772734"/>
    <w:rsid w:val="00772A19"/>
    <w:rsid w:val="00772B3D"/>
    <w:rsid w:val="00781F06"/>
    <w:rsid w:val="00790334"/>
    <w:rsid w:val="007940CB"/>
    <w:rsid w:val="00795ADD"/>
    <w:rsid w:val="007A597F"/>
    <w:rsid w:val="007B24E0"/>
    <w:rsid w:val="007D0A56"/>
    <w:rsid w:val="007D2A4E"/>
    <w:rsid w:val="00802A6B"/>
    <w:rsid w:val="00802F28"/>
    <w:rsid w:val="00813883"/>
    <w:rsid w:val="0081566E"/>
    <w:rsid w:val="008311FA"/>
    <w:rsid w:val="0085621A"/>
    <w:rsid w:val="00856D82"/>
    <w:rsid w:val="0086210A"/>
    <w:rsid w:val="008770EF"/>
    <w:rsid w:val="00891C76"/>
    <w:rsid w:val="008966C7"/>
    <w:rsid w:val="008A5B8A"/>
    <w:rsid w:val="008B12BE"/>
    <w:rsid w:val="008B3E4E"/>
    <w:rsid w:val="008C005B"/>
    <w:rsid w:val="008D1982"/>
    <w:rsid w:val="008E1E0C"/>
    <w:rsid w:val="008F5527"/>
    <w:rsid w:val="009013EE"/>
    <w:rsid w:val="00902B8A"/>
    <w:rsid w:val="0091509A"/>
    <w:rsid w:val="00916451"/>
    <w:rsid w:val="00916ACF"/>
    <w:rsid w:val="00920B4A"/>
    <w:rsid w:val="00921796"/>
    <w:rsid w:val="00930376"/>
    <w:rsid w:val="0093341A"/>
    <w:rsid w:val="00934143"/>
    <w:rsid w:val="00940199"/>
    <w:rsid w:val="00940AFF"/>
    <w:rsid w:val="00941749"/>
    <w:rsid w:val="00941C04"/>
    <w:rsid w:val="00942FB8"/>
    <w:rsid w:val="00944FC2"/>
    <w:rsid w:val="00953F30"/>
    <w:rsid w:val="009601FC"/>
    <w:rsid w:val="0096316B"/>
    <w:rsid w:val="00973BC1"/>
    <w:rsid w:val="00984CF3"/>
    <w:rsid w:val="00993268"/>
    <w:rsid w:val="009B0638"/>
    <w:rsid w:val="009B419F"/>
    <w:rsid w:val="009B4D61"/>
    <w:rsid w:val="009C19E2"/>
    <w:rsid w:val="009C561E"/>
    <w:rsid w:val="009E1332"/>
    <w:rsid w:val="009F364E"/>
    <w:rsid w:val="009F3CBD"/>
    <w:rsid w:val="009F5A90"/>
    <w:rsid w:val="00A03745"/>
    <w:rsid w:val="00A104CB"/>
    <w:rsid w:val="00A15666"/>
    <w:rsid w:val="00A16AA9"/>
    <w:rsid w:val="00A340BD"/>
    <w:rsid w:val="00A35F1E"/>
    <w:rsid w:val="00A40969"/>
    <w:rsid w:val="00A4669B"/>
    <w:rsid w:val="00A5104E"/>
    <w:rsid w:val="00A53CA8"/>
    <w:rsid w:val="00A552EB"/>
    <w:rsid w:val="00A55A85"/>
    <w:rsid w:val="00A629E3"/>
    <w:rsid w:val="00A72B8C"/>
    <w:rsid w:val="00A945D9"/>
    <w:rsid w:val="00A94D3F"/>
    <w:rsid w:val="00AA27AC"/>
    <w:rsid w:val="00AA5980"/>
    <w:rsid w:val="00AB07A4"/>
    <w:rsid w:val="00AB1D1D"/>
    <w:rsid w:val="00AB3F6E"/>
    <w:rsid w:val="00AC092F"/>
    <w:rsid w:val="00AE0E78"/>
    <w:rsid w:val="00AF082D"/>
    <w:rsid w:val="00AF6EC7"/>
    <w:rsid w:val="00B03451"/>
    <w:rsid w:val="00B04AEE"/>
    <w:rsid w:val="00B12156"/>
    <w:rsid w:val="00B1421B"/>
    <w:rsid w:val="00B247AD"/>
    <w:rsid w:val="00B24EE6"/>
    <w:rsid w:val="00B433C5"/>
    <w:rsid w:val="00B5019D"/>
    <w:rsid w:val="00B51331"/>
    <w:rsid w:val="00B67CBB"/>
    <w:rsid w:val="00B67F5D"/>
    <w:rsid w:val="00B704FD"/>
    <w:rsid w:val="00B77F2E"/>
    <w:rsid w:val="00B909A9"/>
    <w:rsid w:val="00B94464"/>
    <w:rsid w:val="00BA2470"/>
    <w:rsid w:val="00BA24D3"/>
    <w:rsid w:val="00BA455B"/>
    <w:rsid w:val="00BA4E81"/>
    <w:rsid w:val="00BB3CFA"/>
    <w:rsid w:val="00BB7990"/>
    <w:rsid w:val="00BC4268"/>
    <w:rsid w:val="00BC601C"/>
    <w:rsid w:val="00BC6222"/>
    <w:rsid w:val="00BD0510"/>
    <w:rsid w:val="00BD1BA2"/>
    <w:rsid w:val="00BE7CE2"/>
    <w:rsid w:val="00BF62AD"/>
    <w:rsid w:val="00C0117D"/>
    <w:rsid w:val="00C079D9"/>
    <w:rsid w:val="00C11A74"/>
    <w:rsid w:val="00C13974"/>
    <w:rsid w:val="00C14D37"/>
    <w:rsid w:val="00C20154"/>
    <w:rsid w:val="00C3286C"/>
    <w:rsid w:val="00C34D6A"/>
    <w:rsid w:val="00C35076"/>
    <w:rsid w:val="00C45E31"/>
    <w:rsid w:val="00C46F6A"/>
    <w:rsid w:val="00C57626"/>
    <w:rsid w:val="00C7777A"/>
    <w:rsid w:val="00C8087C"/>
    <w:rsid w:val="00C84173"/>
    <w:rsid w:val="00C93FD5"/>
    <w:rsid w:val="00CA357B"/>
    <w:rsid w:val="00CA725E"/>
    <w:rsid w:val="00CB1FFE"/>
    <w:rsid w:val="00CC06A1"/>
    <w:rsid w:val="00CD3509"/>
    <w:rsid w:val="00CD637C"/>
    <w:rsid w:val="00CD6780"/>
    <w:rsid w:val="00CF2C0A"/>
    <w:rsid w:val="00CF307E"/>
    <w:rsid w:val="00CF484B"/>
    <w:rsid w:val="00D0049A"/>
    <w:rsid w:val="00D15A25"/>
    <w:rsid w:val="00D15EA1"/>
    <w:rsid w:val="00D26972"/>
    <w:rsid w:val="00D30D61"/>
    <w:rsid w:val="00D3132E"/>
    <w:rsid w:val="00D43D6A"/>
    <w:rsid w:val="00D470BF"/>
    <w:rsid w:val="00D529F8"/>
    <w:rsid w:val="00D53720"/>
    <w:rsid w:val="00D56F2F"/>
    <w:rsid w:val="00D653AB"/>
    <w:rsid w:val="00D74C0A"/>
    <w:rsid w:val="00D813A4"/>
    <w:rsid w:val="00D82994"/>
    <w:rsid w:val="00D905D2"/>
    <w:rsid w:val="00D977FF"/>
    <w:rsid w:val="00DA05B9"/>
    <w:rsid w:val="00DA273C"/>
    <w:rsid w:val="00DA717B"/>
    <w:rsid w:val="00DB2F49"/>
    <w:rsid w:val="00DB445D"/>
    <w:rsid w:val="00DB5417"/>
    <w:rsid w:val="00DC0D12"/>
    <w:rsid w:val="00DC1371"/>
    <w:rsid w:val="00DC17C8"/>
    <w:rsid w:val="00DC4712"/>
    <w:rsid w:val="00DC5D78"/>
    <w:rsid w:val="00DE1B97"/>
    <w:rsid w:val="00DE3641"/>
    <w:rsid w:val="00DE37AD"/>
    <w:rsid w:val="00DE693E"/>
    <w:rsid w:val="00DE7E9A"/>
    <w:rsid w:val="00DF0767"/>
    <w:rsid w:val="00DF66B6"/>
    <w:rsid w:val="00DF688B"/>
    <w:rsid w:val="00E03788"/>
    <w:rsid w:val="00E07E65"/>
    <w:rsid w:val="00E223F6"/>
    <w:rsid w:val="00E23B6C"/>
    <w:rsid w:val="00E3109F"/>
    <w:rsid w:val="00E311DC"/>
    <w:rsid w:val="00E41B68"/>
    <w:rsid w:val="00E45299"/>
    <w:rsid w:val="00E46E39"/>
    <w:rsid w:val="00E52547"/>
    <w:rsid w:val="00E538DE"/>
    <w:rsid w:val="00E5639F"/>
    <w:rsid w:val="00E5785E"/>
    <w:rsid w:val="00E57F28"/>
    <w:rsid w:val="00E622EF"/>
    <w:rsid w:val="00E63690"/>
    <w:rsid w:val="00E63CFB"/>
    <w:rsid w:val="00E8440F"/>
    <w:rsid w:val="00E87B0C"/>
    <w:rsid w:val="00E92F6F"/>
    <w:rsid w:val="00EA29F9"/>
    <w:rsid w:val="00EB0DCA"/>
    <w:rsid w:val="00EB3C8F"/>
    <w:rsid w:val="00EB6EF2"/>
    <w:rsid w:val="00EC1BC8"/>
    <w:rsid w:val="00EC5AC5"/>
    <w:rsid w:val="00ED0080"/>
    <w:rsid w:val="00ED0C49"/>
    <w:rsid w:val="00ED30F5"/>
    <w:rsid w:val="00ED76A4"/>
    <w:rsid w:val="00EE01B4"/>
    <w:rsid w:val="00EF4951"/>
    <w:rsid w:val="00F01CD5"/>
    <w:rsid w:val="00F076A9"/>
    <w:rsid w:val="00F11235"/>
    <w:rsid w:val="00F23831"/>
    <w:rsid w:val="00F239A4"/>
    <w:rsid w:val="00F30D19"/>
    <w:rsid w:val="00F336DD"/>
    <w:rsid w:val="00F3565E"/>
    <w:rsid w:val="00F363FC"/>
    <w:rsid w:val="00F40553"/>
    <w:rsid w:val="00F423A7"/>
    <w:rsid w:val="00F50693"/>
    <w:rsid w:val="00F55569"/>
    <w:rsid w:val="00F61A6D"/>
    <w:rsid w:val="00F676CA"/>
    <w:rsid w:val="00F7072E"/>
    <w:rsid w:val="00F71298"/>
    <w:rsid w:val="00F71FB0"/>
    <w:rsid w:val="00F77929"/>
    <w:rsid w:val="00F87F4F"/>
    <w:rsid w:val="00F91458"/>
    <w:rsid w:val="00F957E8"/>
    <w:rsid w:val="00FA275E"/>
    <w:rsid w:val="00FA5C3A"/>
    <w:rsid w:val="00FB1929"/>
    <w:rsid w:val="00FB64E7"/>
    <w:rsid w:val="00FB7FE7"/>
    <w:rsid w:val="00FC3FB2"/>
    <w:rsid w:val="00FC4219"/>
    <w:rsid w:val="00FE6039"/>
    <w:rsid w:val="00FE7B5B"/>
    <w:rsid w:val="00FF08FF"/>
    <w:rsid w:val="00FF0B12"/>
    <w:rsid w:val="00FF40BD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E99033"/>
  <w15:chartTrackingRefBased/>
  <w15:docId w15:val="{724E54B1-4929-4232-9A65-E52E9713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C2EC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C2EC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C2ECD"/>
    <w:pPr>
      <w:tabs>
        <w:tab w:val="center" w:pos="4536"/>
        <w:tab w:val="right" w:pos="9072"/>
      </w:tabs>
    </w:pPr>
  </w:style>
  <w:style w:type="paragraph" w:styleId="HTML-oblikovano">
    <w:name w:val="HTML Preformatted"/>
    <w:basedOn w:val="Navaden"/>
    <w:link w:val="HTML-oblikovanoZnak"/>
    <w:rsid w:val="004C2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984C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">
    <w:name w:val="p"/>
    <w:basedOn w:val="Navaden"/>
    <w:rsid w:val="00984CF3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character" w:customStyle="1" w:styleId="HTML-oblikovanoZnak">
    <w:name w:val="HTML-oblikovano Znak"/>
    <w:link w:val="HTML-oblikovano"/>
    <w:rsid w:val="00984CF3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paragraph" w:styleId="Telobesedila">
    <w:name w:val="Body Text"/>
    <w:basedOn w:val="Navaden"/>
    <w:link w:val="TelobesedilaZnak"/>
    <w:rsid w:val="00197EBE"/>
    <w:pPr>
      <w:jc w:val="both"/>
    </w:pPr>
    <w:rPr>
      <w:sz w:val="20"/>
      <w:szCs w:val="20"/>
    </w:rPr>
  </w:style>
  <w:style w:type="character" w:styleId="Hiperpovezava">
    <w:name w:val="Hyperlink"/>
    <w:rsid w:val="00323BCB"/>
    <w:rPr>
      <w:color w:val="0563C1"/>
      <w:u w:val="single"/>
    </w:rPr>
  </w:style>
  <w:style w:type="character" w:customStyle="1" w:styleId="NogaZnak">
    <w:name w:val="Noga Znak"/>
    <w:link w:val="Noga"/>
    <w:uiPriority w:val="99"/>
    <w:rsid w:val="009F3CBD"/>
    <w:rPr>
      <w:sz w:val="24"/>
      <w:szCs w:val="24"/>
    </w:rPr>
  </w:style>
  <w:style w:type="character" w:customStyle="1" w:styleId="TelobesedilaZnak">
    <w:name w:val="Telo besedila Znak"/>
    <w:link w:val="Telobesedila"/>
    <w:rsid w:val="00973BC1"/>
  </w:style>
  <w:style w:type="paragraph" w:customStyle="1" w:styleId="h4">
    <w:name w:val="h4"/>
    <w:basedOn w:val="Navaden"/>
    <w:rsid w:val="00973BC1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character" w:customStyle="1" w:styleId="GlavaZnak">
    <w:name w:val="Glava Znak"/>
    <w:link w:val="Glava"/>
    <w:uiPriority w:val="99"/>
    <w:rsid w:val="00973BC1"/>
    <w:rPr>
      <w:sz w:val="24"/>
      <w:szCs w:val="24"/>
    </w:rPr>
  </w:style>
  <w:style w:type="paragraph" w:customStyle="1" w:styleId="ManualNumPar1">
    <w:name w:val="Manual NumPar 1"/>
    <w:basedOn w:val="Navaden"/>
    <w:next w:val="Navaden"/>
    <w:rsid w:val="00973BC1"/>
    <w:pPr>
      <w:spacing w:before="120" w:after="120"/>
      <w:ind w:left="850" w:hanging="850"/>
      <w:jc w:val="both"/>
    </w:pPr>
    <w:rPr>
      <w:lang w:eastAsia="en-GB"/>
    </w:rPr>
  </w:style>
  <w:style w:type="character" w:styleId="Pripombasklic">
    <w:name w:val="annotation reference"/>
    <w:uiPriority w:val="99"/>
    <w:rsid w:val="00973BC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973BC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73BC1"/>
  </w:style>
  <w:style w:type="paragraph" w:styleId="Odstavekseznama">
    <w:name w:val="List Paragraph"/>
    <w:basedOn w:val="Navaden"/>
    <w:uiPriority w:val="34"/>
    <w:qFormat/>
    <w:rsid w:val="00973BC1"/>
    <w:pPr>
      <w:ind w:left="708"/>
    </w:pPr>
  </w:style>
  <w:style w:type="paragraph" w:customStyle="1" w:styleId="odstavek1">
    <w:name w:val="odstavek1"/>
    <w:basedOn w:val="Navaden"/>
    <w:rsid w:val="00973BC1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973BC1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973BC1"/>
    <w:rPr>
      <w:rFonts w:ascii="Arial" w:hAnsi="Arial"/>
      <w:sz w:val="22"/>
      <w:szCs w:val="22"/>
      <w:lang w:val="x-none" w:eastAsia="x-none"/>
    </w:rPr>
  </w:style>
  <w:style w:type="character" w:customStyle="1" w:styleId="highlight1">
    <w:name w:val="highlight1"/>
    <w:rsid w:val="00973BC1"/>
    <w:rPr>
      <w:color w:val="FF0000"/>
      <w:shd w:val="clear" w:color="auto" w:fill="FFFFFF"/>
    </w:rPr>
  </w:style>
  <w:style w:type="paragraph" w:styleId="Besedilooblaka">
    <w:name w:val="Balloon Text"/>
    <w:basedOn w:val="Navaden"/>
    <w:link w:val="BesedilooblakaZnak"/>
    <w:uiPriority w:val="99"/>
    <w:unhideWhenUsed/>
    <w:rsid w:val="00973BC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link w:val="Besedilooblaka"/>
    <w:uiPriority w:val="99"/>
    <w:rsid w:val="00973BC1"/>
    <w:rPr>
      <w:rFonts w:ascii="Segoe UI" w:eastAsia="Calibri" w:hAnsi="Segoe UI" w:cs="Segoe UI"/>
      <w:sz w:val="18"/>
      <w:szCs w:val="18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973BC1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ZadevapripombeZnak">
    <w:name w:val="Zadeva pripombe Znak"/>
    <w:link w:val="Zadevapripombe"/>
    <w:uiPriority w:val="99"/>
    <w:rsid w:val="00973BC1"/>
    <w:rPr>
      <w:rFonts w:ascii="Calibri" w:eastAsia="Calibri" w:hAnsi="Calibri"/>
      <w:b/>
      <w:bCs/>
      <w:lang w:eastAsia="en-US"/>
    </w:rPr>
  </w:style>
  <w:style w:type="paragraph" w:customStyle="1" w:styleId="len">
    <w:name w:val="len"/>
    <w:basedOn w:val="Navaden"/>
    <w:rsid w:val="003620E1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3620E1"/>
    <w:pPr>
      <w:spacing w:before="100" w:beforeAutospacing="1" w:after="100" w:afterAutospacing="1"/>
    </w:pPr>
  </w:style>
  <w:style w:type="paragraph" w:customStyle="1" w:styleId="odstavek0">
    <w:name w:val="odstavek"/>
    <w:basedOn w:val="Navaden"/>
    <w:rsid w:val="003620E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172CF"/>
  </w:style>
  <w:style w:type="paragraph" w:styleId="Brezrazmikov">
    <w:name w:val="No Spacing"/>
    <w:uiPriority w:val="1"/>
    <w:qFormat/>
    <w:rsid w:val="0045134A"/>
    <w:rPr>
      <w:sz w:val="24"/>
      <w:szCs w:val="24"/>
    </w:rPr>
  </w:style>
  <w:style w:type="paragraph" w:styleId="Revizija">
    <w:name w:val="Revision"/>
    <w:hidden/>
    <w:uiPriority w:val="99"/>
    <w:semiHidden/>
    <w:rsid w:val="00B67F5D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E07E65"/>
    <w:rPr>
      <w:color w:val="605E5C"/>
      <w:shd w:val="clear" w:color="auto" w:fill="E1DFDD"/>
    </w:rPr>
  </w:style>
  <w:style w:type="paragraph" w:styleId="Golobesedilo">
    <w:name w:val="Plain Text"/>
    <w:basedOn w:val="Navaden"/>
    <w:link w:val="GolobesediloZnak"/>
    <w:rsid w:val="00C57626"/>
    <w:rPr>
      <w:rFonts w:ascii="Courier New" w:hAnsi="Courier New"/>
      <w:sz w:val="20"/>
      <w:szCs w:val="20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rsid w:val="00C57626"/>
    <w:rPr>
      <w:rFonts w:ascii="Courier New" w:hAnsi="Courier New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652DC6-9E60-436C-ADA6-C5045AC4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19</vt:lpstr>
    </vt:vector>
  </TitlesOfParts>
  <Company>MESTNA OBČINA N.G.</Company>
  <LinksUpToDate>false</LinksUpToDate>
  <CharactersWithSpaces>525</CharactersWithSpaces>
  <SharedDoc>false</SharedDoc>
  <HLinks>
    <vt:vector size="84" baseType="variant">
      <vt:variant>
        <vt:i4>7471144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http://www.uradni-list.si/1/objava.jsp?sop=2017-01-0740</vt:lpwstr>
      </vt:variant>
      <vt:variant>
        <vt:lpwstr/>
      </vt:variant>
      <vt:variant>
        <vt:i4>7405613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http://www.uradni-list.si/1/objava.jsp?sop=2016-01-1364</vt:lpwstr>
      </vt:variant>
      <vt:variant>
        <vt:lpwstr/>
      </vt:variant>
      <vt:variant>
        <vt:i4>7667755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http://www.uradni-list.si/1/objava.jsp?sop=2014-01-3705</vt:lpwstr>
      </vt:variant>
      <vt:variant>
        <vt:lpwstr/>
      </vt:variant>
      <vt:variant>
        <vt:i4>7536684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http://www.uradni-list.si/1/objava.jsp?sop=2014-01-3062</vt:lpwstr>
      </vt:variant>
      <vt:variant>
        <vt:lpwstr/>
      </vt:variant>
      <vt:variant>
        <vt:i4>7340074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http://www.uradni-list.si/1/objava.jsp?sop=2013-01-4126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http://www.uradni-list.si/1/objava.jsp?sop=2013-01-0786</vt:lpwstr>
      </vt:variant>
      <vt:variant>
        <vt:lpwstr/>
      </vt:variant>
      <vt:variant>
        <vt:i4>7340074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http://www.uradni-list.si/1/objava.jsp?sop=2011-01-1376</vt:lpwstr>
      </vt:variant>
      <vt:variant>
        <vt:lpwstr/>
      </vt:variant>
      <vt:variant>
        <vt:i4>7798828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http://www.uradni-list.si/1/objava.jsp?sop=2016-01-3221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7471151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http://www.uradni-list.si/1/objava.jsp?sop=2010-01-2763</vt:lpwstr>
      </vt:variant>
      <vt:variant>
        <vt:lpwstr/>
      </vt:variant>
      <vt:variant>
        <vt:i4>7798821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http://www.uradni-list.si/1/objava.jsp?sop=2009-01-3437</vt:lpwstr>
      </vt:variant>
      <vt:variant>
        <vt:lpwstr/>
      </vt:variant>
      <vt:variant>
        <vt:i4>7340067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http://www.uradni-list.si/1/objava.jsp?sop=2008-01-3347</vt:lpwstr>
      </vt:variant>
      <vt:variant>
        <vt:lpwstr/>
      </vt:variant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http://www.uradni-list.si/1/objava.jsp?sop=2007-01-4692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19</dc:title>
  <dc:subject/>
  <dc:creator>MESTMA OBČINA</dc:creator>
  <cp:keywords/>
  <dc:description/>
  <cp:lastModifiedBy>Miran Ljucovič</cp:lastModifiedBy>
  <cp:revision>39</cp:revision>
  <cp:lastPrinted>2024-11-06T16:09:00Z</cp:lastPrinted>
  <dcterms:created xsi:type="dcterms:W3CDTF">2024-11-07T07:03:00Z</dcterms:created>
  <dcterms:modified xsi:type="dcterms:W3CDTF">2024-11-26T13:34:00Z</dcterms:modified>
</cp:coreProperties>
</file>