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Y="-1424"/>
        <w:tblOverlap w:val="never"/>
        <w:tblW w:w="120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6"/>
        <w:gridCol w:w="1390"/>
        <w:gridCol w:w="1706"/>
        <w:gridCol w:w="2126"/>
        <w:gridCol w:w="2117"/>
        <w:gridCol w:w="60"/>
        <w:gridCol w:w="1367"/>
        <w:gridCol w:w="2684"/>
      </w:tblGrid>
      <w:tr w:rsidR="001E59E5" w:rsidRPr="00F84969" w14:paraId="2AF23887" w14:textId="40763859" w:rsidTr="00F508DA">
        <w:trPr>
          <w:trHeight w:val="315"/>
        </w:trPr>
        <w:tc>
          <w:tcPr>
            <w:tcW w:w="12049" w:type="dxa"/>
            <w:gridSpan w:val="9"/>
            <w:vAlign w:val="center"/>
          </w:tcPr>
          <w:p w14:paraId="23375FE5" w14:textId="6C84E1AF" w:rsidR="001E59E5" w:rsidRDefault="001E59E5" w:rsidP="00F508DA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bookmarkStart w:id="0" w:name="_Hlk150355427"/>
            <w:r>
              <w:rPr>
                <w:rFonts w:ascii="Arial" w:hAnsi="Arial" w:cs="Arial"/>
                <w:b/>
                <w:bCs/>
              </w:rPr>
              <w:t xml:space="preserve">Obrazec št. 2a: Načrt razpolaganja z nepremičnim premoženjem za leto </w:t>
            </w:r>
            <w:r w:rsidR="007725AE">
              <w:rPr>
                <w:rFonts w:ascii="Arial" w:hAnsi="Arial" w:cs="Arial"/>
                <w:b/>
                <w:bCs/>
              </w:rPr>
              <w:t xml:space="preserve">2025 </w:t>
            </w:r>
            <w:r w:rsidR="00F508DA">
              <w:rPr>
                <w:rFonts w:ascii="Arial" w:hAnsi="Arial" w:cs="Arial"/>
                <w:b/>
                <w:bCs/>
              </w:rPr>
              <w:t>–</w:t>
            </w:r>
            <w:r w:rsidR="007725AE">
              <w:rPr>
                <w:rFonts w:ascii="Arial" w:hAnsi="Arial" w:cs="Arial"/>
                <w:b/>
                <w:bCs/>
              </w:rPr>
              <w:t xml:space="preserve"> </w:t>
            </w:r>
            <w:r w:rsidR="0031057C">
              <w:rPr>
                <w:rFonts w:ascii="Arial" w:hAnsi="Arial" w:cs="Arial"/>
                <w:b/>
                <w:bCs/>
              </w:rPr>
              <w:t>dopolnitev Februar</w:t>
            </w:r>
          </w:p>
          <w:p w14:paraId="2D7C5C86" w14:textId="77777777" w:rsidR="00F508DA" w:rsidRDefault="00F508DA" w:rsidP="00F508DA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  <w:p w14:paraId="125C8447" w14:textId="0176DA6B" w:rsidR="00856B9C" w:rsidRPr="00856B9C" w:rsidRDefault="001E59E5" w:rsidP="00F508DA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F84969">
              <w:rPr>
                <w:rFonts w:ascii="Arial" w:hAnsi="Arial" w:cs="Arial"/>
                <w:b/>
                <w:bCs/>
              </w:rPr>
              <w:t>LASTNIK: Mestna občina Nova Gorica</w:t>
            </w:r>
          </w:p>
        </w:tc>
      </w:tr>
      <w:bookmarkEnd w:id="0"/>
      <w:tr w:rsidR="001E59E5" w:rsidRPr="00F84969" w14:paraId="2432B8E1" w14:textId="68DB4725" w:rsidTr="00F508DA">
        <w:trPr>
          <w:trHeight w:val="62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D562B" w14:textId="77777777" w:rsidR="001E59E5" w:rsidRPr="00F84969" w:rsidRDefault="001E59E5" w:rsidP="00F508DA">
            <w:pPr>
              <w:spacing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  <w:p w14:paraId="3EE6C249" w14:textId="0992D7CC" w:rsidR="001E59E5" w:rsidRPr="00F84969" w:rsidRDefault="001E59E5" w:rsidP="00F508DA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4ABA" w14:textId="77777777" w:rsidR="00856B9C" w:rsidRPr="00F84969" w:rsidRDefault="00856B9C" w:rsidP="00F508DA">
            <w:pPr>
              <w:spacing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4DD0" w14:textId="77777777" w:rsidR="001E59E5" w:rsidRPr="00F84969" w:rsidRDefault="001E59E5" w:rsidP="00F508DA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12C9" w14:textId="77777777" w:rsidR="001E59E5" w:rsidRPr="00F84969" w:rsidRDefault="001E59E5" w:rsidP="00F508DA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63FD" w14:textId="77777777" w:rsidR="001E59E5" w:rsidRPr="00F84969" w:rsidRDefault="001E59E5" w:rsidP="00F508DA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9D8F544" w14:textId="77777777" w:rsidR="001E59E5" w:rsidRPr="00F84969" w:rsidRDefault="001E59E5" w:rsidP="00F508DA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14:paraId="5E499D9B" w14:textId="77777777" w:rsidR="001E59E5" w:rsidRPr="00F84969" w:rsidRDefault="001E59E5" w:rsidP="00F508DA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</w:tr>
      <w:tr w:rsidR="001E59E5" w:rsidRPr="00F84969" w14:paraId="4532DC14" w14:textId="5D5140B4" w:rsidTr="00F508DA">
        <w:trPr>
          <w:trHeight w:val="63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4CA8" w14:textId="77777777" w:rsidR="001E59E5" w:rsidRPr="00F84969" w:rsidRDefault="001E59E5" w:rsidP="00F508DA">
            <w:pPr>
              <w:spacing w:after="0" w:afterAutospacing="0"/>
              <w:jc w:val="both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bookmarkStart w:id="1" w:name="_Hlk150355518"/>
            <w:proofErr w:type="spellStart"/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Zap</w:t>
            </w:r>
            <w:proofErr w:type="spellEnd"/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. št.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965C" w14:textId="77777777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Upravljavec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FD3A" w14:textId="77777777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Samoupravna lokalna skupnost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018" w14:textId="026C93EF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Šifra in ime katastrske občine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8122" w14:textId="0BD63CD9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Par</w:t>
            </w:r>
            <w:r w:rsidR="00577687">
              <w:rPr>
                <w:rFonts w:ascii="Arial" w:eastAsia="Times New Roman" w:hAnsi="Arial" w:cs="Arial"/>
                <w:b/>
                <w:bCs/>
                <w:lang w:eastAsia="sl-SI"/>
              </w:rPr>
              <w:t>c</w:t>
            </w: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elna številka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06812" w14:textId="77777777" w:rsidR="001E59E5" w:rsidRPr="00F84969" w:rsidRDefault="001E59E5" w:rsidP="00F508DA">
            <w:pPr>
              <w:spacing w:after="0" w:afterAutospacing="0"/>
              <w:jc w:val="both"/>
              <w:rPr>
                <w:rFonts w:ascii="Arial" w:eastAsia="Times New Roman" w:hAnsi="Arial" w:cs="Arial"/>
                <w:b/>
                <w:bCs/>
                <w:lang w:eastAsia="sl-SI"/>
              </w:rPr>
            </w:pPr>
          </w:p>
          <w:p w14:paraId="4EE8FA12" w14:textId="4DB80123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Površina parcele v m2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ACA107" w14:textId="3210A260" w:rsidR="001E59E5" w:rsidRPr="00F84969" w:rsidRDefault="001E59E5" w:rsidP="00F508DA">
            <w:pPr>
              <w:spacing w:after="0" w:afterAutospacing="0"/>
              <w:jc w:val="left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Ocenjena, posplošena ali orientacijska vrednost nepremičnine</w:t>
            </w:r>
            <w:r w:rsidR="007725AE">
              <w:rPr>
                <w:rFonts w:ascii="Arial" w:eastAsia="Times New Roman" w:hAnsi="Arial" w:cs="Arial"/>
                <w:b/>
                <w:bCs/>
                <w:lang w:eastAsia="sl-SI"/>
              </w:rPr>
              <w:t xml:space="preserve"> v EUR</w:t>
            </w:r>
          </w:p>
        </w:tc>
      </w:tr>
      <w:bookmarkEnd w:id="1"/>
      <w:tr w:rsidR="005D5033" w:rsidRPr="00F84969" w14:paraId="61BD21DB" w14:textId="673A5E71" w:rsidTr="00F508DA">
        <w:trPr>
          <w:trHeight w:val="28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37C63" w14:textId="065DE316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7DF2C" w14:textId="77777777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633E1" w14:textId="77777777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E1205E" w14:textId="3716A92C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2336 Branik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3A9FD" w14:textId="72D2CED1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4903/11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B2729" w14:textId="61F09185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7740A" w14:textId="43320DCC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1.400,00 </w:t>
            </w:r>
          </w:p>
        </w:tc>
      </w:tr>
      <w:tr w:rsidR="005D5033" w:rsidRPr="00F84969" w14:paraId="528AE25F" w14:textId="77777777" w:rsidTr="00F508DA">
        <w:trPr>
          <w:trHeight w:val="28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E3351" w14:textId="28A299F5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38BAE" w14:textId="5D8064B4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28993" w14:textId="21A42728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648D72" w14:textId="317EF43C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2336 Branik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2F500" w14:textId="6E6C7F4E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4903/20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DEFBE" w14:textId="535CC78D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68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337B2" w14:textId="72482B8A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2.300,00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5D5033" w:rsidRPr="00F84969" w14:paraId="1B11BA36" w14:textId="048058B9" w:rsidTr="00F508DA">
        <w:trPr>
          <w:trHeight w:val="16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8D198" w14:textId="652EA29E" w:rsidR="004E588A" w:rsidRPr="00F84969" w:rsidRDefault="004E588A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D7FBF" w14:textId="53EACBA8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A9FD3" w14:textId="7193DAC6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2288A" w14:textId="503CC99A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2297 Čepovan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9E32A" w14:textId="02DA5513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2353/</w:t>
            </w:r>
            <w:r>
              <w:rPr>
                <w:rFonts w:ascii="Arial" w:eastAsia="Times New Roman" w:hAnsi="Arial" w:cs="Arial"/>
                <w:lang w:eastAsia="sl-SI"/>
              </w:rPr>
              <w:t>16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CA277" w14:textId="5A4E87E3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36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191C2" w14:textId="55BB4491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2.300,00 </w:t>
            </w:r>
          </w:p>
        </w:tc>
      </w:tr>
      <w:tr w:rsidR="005D5033" w:rsidRPr="00F84969" w14:paraId="2B9BB22F" w14:textId="688A770A" w:rsidTr="00F508DA">
        <w:trPr>
          <w:trHeight w:val="17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EEF80" w14:textId="61AB9AF6" w:rsidR="004E588A" w:rsidRPr="00F84969" w:rsidRDefault="004E588A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6F350" w14:textId="5387CAD8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63C25" w14:textId="1B7D9FC8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E06F3" w14:textId="11B844CF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2335 Dornberk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D51E6" w14:textId="72A3CC9E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502/4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A375B" w14:textId="3F761911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2200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92227" w14:textId="0C425D33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4C0903">
              <w:rPr>
                <w:rFonts w:ascii="Arial" w:eastAsia="Times New Roman" w:hAnsi="Arial" w:cs="Arial"/>
                <w:lang w:eastAsia="sl-SI"/>
              </w:rPr>
              <w:t xml:space="preserve">64.000,00 </w:t>
            </w:r>
          </w:p>
        </w:tc>
      </w:tr>
      <w:tr w:rsidR="005D5033" w:rsidRPr="00F84969" w14:paraId="11FCDC3A" w14:textId="2C7345B6" w:rsidTr="00F508DA">
        <w:trPr>
          <w:trHeight w:val="21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F6F72" w14:textId="242F3009" w:rsidR="005D5033" w:rsidRPr="00F84969" w:rsidRDefault="004E588A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32EFF" w14:textId="3D6770EE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4103" w14:textId="446439EB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E6CAC3" w14:textId="65346EC5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2335 Dornberk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D56F0" w14:textId="493537AD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502/91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CB6D6" w14:textId="5F282D6B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1148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516D6" w14:textId="68FE1DEE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4C0903">
              <w:rPr>
                <w:rFonts w:ascii="Arial" w:eastAsia="Times New Roman" w:hAnsi="Arial" w:cs="Arial"/>
                <w:lang w:eastAsia="sl-SI"/>
              </w:rPr>
              <w:t xml:space="preserve">33.000,00 </w:t>
            </w:r>
          </w:p>
        </w:tc>
      </w:tr>
      <w:tr w:rsidR="005D5033" w:rsidRPr="00F84969" w14:paraId="5B5D19B7" w14:textId="77777777" w:rsidTr="00F508DA">
        <w:trPr>
          <w:trHeight w:val="24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17933" w14:textId="743EB0B4" w:rsidR="005D5033" w:rsidRPr="00F84969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37D7B" w14:textId="1D774B82" w:rsidR="005D5033" w:rsidRPr="00F84969" w:rsidRDefault="005D5033" w:rsidP="00F508DA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1BD5C" w14:textId="04988083" w:rsidR="005D5033" w:rsidRPr="00F84969" w:rsidRDefault="005D5033" w:rsidP="00F508DA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A5EFE" w14:textId="6986E399" w:rsidR="005D5033" w:rsidRPr="00F84969" w:rsidRDefault="005D5033" w:rsidP="00F508DA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hAnsi="Arial" w:cs="Arial"/>
              </w:rPr>
              <w:t>2335 Dornberk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B17AF" w14:textId="76D665C1" w:rsidR="005D5033" w:rsidRPr="00F84969" w:rsidRDefault="005D5033" w:rsidP="00F508DA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hAnsi="Arial" w:cs="Arial"/>
              </w:rPr>
              <w:t>253/5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84D26" w14:textId="1A0AA303" w:rsidR="005D5033" w:rsidRPr="00F84969" w:rsidRDefault="005D5033" w:rsidP="00F508DA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hAnsi="Arial" w:cs="Arial"/>
              </w:rPr>
              <w:t>261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46399" w14:textId="77CF1A56" w:rsidR="005D5033" w:rsidRPr="00F84969" w:rsidRDefault="005D5033" w:rsidP="00F508DA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hAnsi="Arial" w:cs="Arial"/>
              </w:rPr>
              <w:t>5.500,00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5D5033" w:rsidRPr="00F84969" w14:paraId="070978F2" w14:textId="77777777" w:rsidTr="00F508DA">
        <w:trPr>
          <w:trHeight w:val="24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D30CC" w14:textId="118D00D0" w:rsidR="005D5033" w:rsidRPr="00F84969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5FEF0" w14:textId="4F21E18F" w:rsidR="005D5033" w:rsidRPr="00F84969" w:rsidRDefault="005D5033" w:rsidP="00F508DA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22EB5" w14:textId="61D709F5" w:rsidR="005D5033" w:rsidRPr="00F84969" w:rsidRDefault="005D5033" w:rsidP="00F508DA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69058" w14:textId="11A5E222" w:rsidR="005D5033" w:rsidRPr="00F84969" w:rsidRDefault="005D5033" w:rsidP="00F508DA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2335 Dornberk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C81D2" w14:textId="23E0FBEF" w:rsidR="005D5033" w:rsidRPr="00F84969" w:rsidRDefault="005D5033" w:rsidP="00F508DA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252/7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D26E3" w14:textId="092DC18A" w:rsidR="005D5033" w:rsidRPr="00F84969" w:rsidRDefault="005D5033" w:rsidP="00F508DA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63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9A4E2" w14:textId="5F323E24" w:rsidR="005D5033" w:rsidRPr="00F84969" w:rsidRDefault="005D5033" w:rsidP="00F508DA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 xml:space="preserve">3.800,00 </w:t>
            </w:r>
          </w:p>
        </w:tc>
      </w:tr>
      <w:tr w:rsidR="005D5033" w:rsidRPr="00F84969" w14:paraId="7207CBE3" w14:textId="77777777" w:rsidTr="00F508DA">
        <w:trPr>
          <w:trHeight w:val="24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52C4E" w14:textId="2B4D2C01" w:rsidR="005D5033" w:rsidRPr="00F84969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1A678" w14:textId="0F406AA2" w:rsidR="005D5033" w:rsidRPr="00F84969" w:rsidRDefault="005D5033" w:rsidP="00F508DA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C31D2" w14:textId="354783AC" w:rsidR="005D5033" w:rsidRPr="00F84969" w:rsidRDefault="005D5033" w:rsidP="00F508DA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0122B" w14:textId="13932784" w:rsidR="005D5033" w:rsidRPr="00F84969" w:rsidRDefault="005D5033" w:rsidP="00F508DA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2335 Dornberk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5BD09" w14:textId="0F5FB81E" w:rsidR="005D5033" w:rsidRPr="00F84969" w:rsidRDefault="005D5033" w:rsidP="00F508DA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233/7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1CBB3" w14:textId="6626FD1C" w:rsidR="005D5033" w:rsidRPr="00F84969" w:rsidRDefault="005D5033" w:rsidP="00F508DA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68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06C2A" w14:textId="2586D04F" w:rsidR="005D5033" w:rsidRPr="00F84969" w:rsidRDefault="005D5033" w:rsidP="00F508DA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>9</w:t>
            </w:r>
            <w:r w:rsidRPr="00537E14">
              <w:rPr>
                <w:rFonts w:ascii="Arial" w:hAnsi="Arial" w:cs="Arial"/>
              </w:rPr>
              <w:t xml:space="preserve">00,00 </w:t>
            </w:r>
          </w:p>
        </w:tc>
      </w:tr>
      <w:tr w:rsidR="005D5033" w:rsidRPr="00F84969" w14:paraId="6D479944" w14:textId="3D596EA6" w:rsidTr="00F508DA">
        <w:trPr>
          <w:trHeight w:val="2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33E39" w14:textId="10C9380F" w:rsidR="005D5033" w:rsidRPr="00F84969" w:rsidRDefault="00F4718D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706A6" w14:textId="77777777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AED89" w14:textId="77777777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78027" w14:textId="1D14305F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2293 Grgar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C3AC7" w14:textId="21280C57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3132/17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EF0F5" w14:textId="53EFFEDA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7260A" w14:textId="3FF22963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1.600,00 </w:t>
            </w:r>
          </w:p>
        </w:tc>
      </w:tr>
      <w:tr w:rsidR="005D5033" w:rsidRPr="00F84969" w14:paraId="2FCDB8E5" w14:textId="4E41F264" w:rsidTr="00F508DA">
        <w:trPr>
          <w:trHeight w:val="25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4C3EA" w14:textId="2F491075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F4718D">
              <w:rPr>
                <w:rFonts w:ascii="Arial" w:eastAsia="Times New Roman" w:hAnsi="Arial" w:cs="Arial"/>
                <w:lang w:eastAsia="sl-SI"/>
              </w:rPr>
              <w:t>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CB2A3" w14:textId="77777777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6FD72" w14:textId="77777777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5F3AD" w14:textId="3A99A2BC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217F4" w14:textId="7345CF9D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1183/23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AE994" w14:textId="6E6E44C6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</w:t>
            </w:r>
            <w:r>
              <w:rPr>
                <w:rFonts w:ascii="Arial" w:eastAsia="Times New Roman" w:hAnsi="Arial" w:cs="Arial"/>
                <w:lang w:eastAsia="sl-SI"/>
              </w:rPr>
              <w:t>.</w:t>
            </w:r>
            <w:r w:rsidRPr="00F84969">
              <w:rPr>
                <w:rFonts w:ascii="Arial" w:eastAsia="Times New Roman" w:hAnsi="Arial" w:cs="Arial"/>
                <w:lang w:eastAsia="sl-SI"/>
              </w:rPr>
              <w:t>064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70BBB" w14:textId="482A87C4" w:rsidR="005D5033" w:rsidRPr="00B5224D" w:rsidRDefault="009B3B3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280.400,00 </w:t>
            </w:r>
          </w:p>
        </w:tc>
      </w:tr>
      <w:tr w:rsidR="005D5033" w:rsidRPr="00F84969" w14:paraId="687D08A9" w14:textId="438D9881" w:rsidTr="00F508DA">
        <w:trPr>
          <w:trHeight w:val="12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AE716" w14:textId="750617DE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F4718D"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FEBD2" w14:textId="77777777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9C622" w14:textId="77777777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2ABE4" w14:textId="6E24C321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923BF" w14:textId="3E8CBDAD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1183/24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527AE" w14:textId="17515A11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</w:t>
            </w:r>
            <w:r>
              <w:rPr>
                <w:rFonts w:ascii="Arial" w:eastAsia="Times New Roman" w:hAnsi="Arial" w:cs="Arial"/>
                <w:lang w:eastAsia="sl-SI"/>
              </w:rPr>
              <w:t>.</w:t>
            </w:r>
            <w:r w:rsidRPr="00F84969">
              <w:rPr>
                <w:rFonts w:ascii="Arial" w:eastAsia="Times New Roman" w:hAnsi="Arial" w:cs="Arial"/>
                <w:lang w:eastAsia="sl-SI"/>
              </w:rPr>
              <w:t>283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C291A" w14:textId="22A74B03" w:rsidR="005D5033" w:rsidRPr="00B5224D" w:rsidRDefault="009B3B3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295.500,00 </w:t>
            </w:r>
          </w:p>
        </w:tc>
      </w:tr>
      <w:tr w:rsidR="005D5033" w:rsidRPr="00F84969" w14:paraId="24C260C4" w14:textId="35CC3330" w:rsidTr="00F508DA">
        <w:trPr>
          <w:trHeight w:val="14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23707" w14:textId="6144D20C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F4718D"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5D624" w14:textId="77777777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D138" w14:textId="77777777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E341A" w14:textId="30A17EDD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18C5C" w14:textId="3C6B6EFA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1183/26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7A988" w14:textId="5EA8C4E7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2,142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EA98B" w14:textId="06F57FA5" w:rsidR="005D5033" w:rsidRPr="00B5224D" w:rsidRDefault="009B3B3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147.800,00 </w:t>
            </w:r>
          </w:p>
        </w:tc>
      </w:tr>
      <w:tr w:rsidR="005D5033" w:rsidRPr="00F84969" w14:paraId="071CD256" w14:textId="77777777" w:rsidTr="00F508DA">
        <w:trPr>
          <w:trHeight w:val="2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49A8E" w14:textId="7951385C" w:rsidR="005D5033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F4718D"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9FE4C" w14:textId="177441E5" w:rsidR="005D5033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D72BD" w14:textId="35781ECC" w:rsidR="005D5033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7A14A" w14:textId="253303CC" w:rsidR="005D5033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36B8C" w14:textId="1BB8090D" w:rsidR="005D5033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1183/28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1C7A2" w14:textId="6D576B35" w:rsidR="005D5033" w:rsidRDefault="005D503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2,142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4494D" w14:textId="7C644AAB" w:rsidR="005D5033" w:rsidRPr="00B5224D" w:rsidRDefault="009B3B35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147.800,00 </w:t>
            </w:r>
          </w:p>
        </w:tc>
      </w:tr>
      <w:tr w:rsidR="005D5033" w:rsidRPr="00F84969" w14:paraId="472FDA76" w14:textId="77777777" w:rsidTr="00F508DA">
        <w:trPr>
          <w:trHeight w:val="2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1A6CC" w14:textId="69EA4A4A" w:rsidR="005D5033" w:rsidRDefault="004E588A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F4718D"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8A3C5" w14:textId="12D2F4F7" w:rsidR="005D5033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F973A" w14:textId="7FE2537C" w:rsidR="005D5033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98407" w14:textId="0867044A" w:rsidR="005D5033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AF968" w14:textId="735F0FF0" w:rsidR="005D5033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1183/30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EBDBB" w14:textId="57403E58" w:rsidR="005D5033" w:rsidRDefault="005D503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4.206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19C8F" w14:textId="132E9058" w:rsidR="005D5033" w:rsidRPr="00B5224D" w:rsidRDefault="009B3B35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290.200,00 </w:t>
            </w:r>
          </w:p>
        </w:tc>
      </w:tr>
      <w:tr w:rsidR="005D5033" w:rsidRPr="00F84969" w14:paraId="3C665B38" w14:textId="0A742E5D" w:rsidTr="00F508DA">
        <w:trPr>
          <w:trHeight w:val="2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713A6" w14:textId="7AF2E55C" w:rsidR="005D5033" w:rsidRPr="00F84969" w:rsidRDefault="00F4718D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9ACFC" w14:textId="77777777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CBEA6" w14:textId="77777777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AC95D" w14:textId="11724704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BAD5C" w14:textId="39298A2D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420/183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1EAB1" w14:textId="13BCA720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479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4648A" w14:textId="2E9185FF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4C0903">
              <w:rPr>
                <w:rFonts w:ascii="Arial" w:eastAsia="Times New Roman" w:hAnsi="Arial" w:cs="Arial"/>
                <w:lang w:eastAsia="sl-SI"/>
              </w:rPr>
              <w:t xml:space="preserve">55.000,00 </w:t>
            </w:r>
          </w:p>
        </w:tc>
      </w:tr>
      <w:tr w:rsidR="005D5033" w:rsidRPr="00F84969" w14:paraId="3F1A450C" w14:textId="36CABE00" w:rsidTr="00F508DA">
        <w:trPr>
          <w:trHeight w:val="25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469E6" w14:textId="036EB474" w:rsidR="005D5033" w:rsidRPr="00F84969" w:rsidRDefault="00F4718D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F6563" w14:textId="2A0294AF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14FB8" w14:textId="400EB5B2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CC2DFF" w14:textId="0F5D4961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558C" w14:textId="56DE8092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308/25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7A165" w14:textId="51CE12FC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745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768C0" w14:textId="1FCE557D" w:rsidR="005D5033" w:rsidRPr="00F0465D" w:rsidRDefault="005D5033" w:rsidP="00F508DA">
            <w:pPr>
              <w:spacing w:after="0" w:afterAutospacing="0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4C0903">
              <w:rPr>
                <w:rFonts w:ascii="Arial" w:eastAsia="Times New Roman" w:hAnsi="Arial" w:cs="Arial"/>
                <w:lang w:eastAsia="sl-SI"/>
              </w:rPr>
              <w:t xml:space="preserve">38.000,00 </w:t>
            </w:r>
          </w:p>
        </w:tc>
      </w:tr>
      <w:tr w:rsidR="005D5033" w:rsidRPr="00F84969" w14:paraId="16C15AEF" w14:textId="4DA55FB7" w:rsidTr="00F508DA">
        <w:trPr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5C3DF" w14:textId="20FB8611" w:rsidR="005D5033" w:rsidRPr="00F84969" w:rsidRDefault="00F4718D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82E96" w14:textId="4CD0DC20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FEB8A" w14:textId="03998481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9BC5B4" w14:textId="337D0A47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698D" w14:textId="7EE60655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308/26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A1413" w14:textId="51F8539A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1347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0EC2E" w14:textId="49B26BAF" w:rsidR="005D5033" w:rsidRPr="00F84969" w:rsidRDefault="005D5033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</w:t>
            </w: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Pr="00F84969">
              <w:rPr>
                <w:rFonts w:ascii="Arial" w:eastAsia="Times New Roman" w:hAnsi="Arial" w:cs="Arial"/>
                <w:lang w:eastAsia="sl-SI"/>
              </w:rPr>
              <w:t xml:space="preserve">.000,00 </w:t>
            </w:r>
          </w:p>
        </w:tc>
      </w:tr>
      <w:tr w:rsidR="001E59E5" w:rsidRPr="00F84969" w14:paraId="57B1E474" w14:textId="77777777" w:rsidTr="00F508DA">
        <w:trPr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00E0E" w14:textId="68AB667F" w:rsidR="001E59E5" w:rsidRPr="00F84969" w:rsidRDefault="00F4718D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7F0F2" w14:textId="12603486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6728" w14:textId="0FCBA7AA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B92AF1" w14:textId="12EBE1CA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2302 Kromberk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14F58" w14:textId="7E41C6FA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238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DBD1B" w14:textId="3C7B5D0B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755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CA25B" w14:textId="5CD9F928" w:rsidR="001E59E5" w:rsidRPr="00F84969" w:rsidRDefault="009B3B3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52.800,00 </w:t>
            </w:r>
          </w:p>
        </w:tc>
      </w:tr>
      <w:tr w:rsidR="001E59E5" w:rsidRPr="00F84969" w14:paraId="007CE3B0" w14:textId="77777777" w:rsidTr="00F508DA">
        <w:trPr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3ADC8" w14:textId="56A9916B" w:rsidR="001E59E5" w:rsidRPr="00F84969" w:rsidRDefault="00F4718D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ECAF8" w14:textId="7D9F25F5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D4291" w14:textId="5D80121A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DF908A" w14:textId="15435114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2302 Kromberk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8CC22" w14:textId="528A39BE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239/1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C1191" w14:textId="1BD600D2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292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A99A8" w14:textId="3138528B" w:rsidR="001E59E5" w:rsidRPr="00F84969" w:rsidRDefault="00351F28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20.440,00 </w:t>
            </w:r>
          </w:p>
        </w:tc>
      </w:tr>
      <w:tr w:rsidR="001E59E5" w:rsidRPr="00F84969" w14:paraId="13137AC3" w14:textId="77777777" w:rsidTr="00F508DA">
        <w:trPr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71812" w14:textId="576EB075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F4718D">
              <w:rPr>
                <w:rFonts w:ascii="Arial" w:eastAsia="Times New Roman" w:hAnsi="Arial" w:cs="Arial"/>
                <w:lang w:eastAsia="sl-SI"/>
              </w:rPr>
              <w:t>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352E9" w14:textId="38A197EF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0B5D2" w14:textId="2A4E704F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5C18D2" w14:textId="1E37614A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2302 Kromberk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120E9" w14:textId="4D9C1E83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83E58" w14:textId="794B5E21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224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C9C8B" w14:textId="58C35E42" w:rsidR="001E59E5" w:rsidRPr="00F84969" w:rsidRDefault="00351F28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15.680,00 </w:t>
            </w:r>
          </w:p>
        </w:tc>
      </w:tr>
      <w:tr w:rsidR="001E59E5" w:rsidRPr="00F84969" w14:paraId="71F53CF9" w14:textId="77777777" w:rsidTr="00F508DA">
        <w:trPr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E12A8" w14:textId="289B6835" w:rsidR="001E59E5" w:rsidRPr="00537E14" w:rsidRDefault="001E59E5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4718D">
              <w:rPr>
                <w:rFonts w:ascii="Arial" w:hAnsi="Arial" w:cs="Arial"/>
              </w:rPr>
              <w:t>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E651D" w14:textId="35052E37" w:rsidR="001E59E5" w:rsidRPr="00537E14" w:rsidRDefault="001E59E5" w:rsidP="00F508DA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9D835" w14:textId="22CACE0C" w:rsidR="001E59E5" w:rsidRPr="00537E14" w:rsidRDefault="001E59E5" w:rsidP="00F508DA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B85ED1" w14:textId="594F6292" w:rsidR="001E59E5" w:rsidRPr="00537E14" w:rsidRDefault="001E59E5" w:rsidP="00F508DA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2302 Kromberk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A519E" w14:textId="55856E6D" w:rsidR="001E59E5" w:rsidRPr="00537E14" w:rsidRDefault="001E59E5" w:rsidP="00F508DA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420/291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9DE22" w14:textId="7AEA414F" w:rsidR="001E59E5" w:rsidRPr="00537E14" w:rsidRDefault="001E59E5" w:rsidP="00F508DA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247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B9FFC" w14:textId="5A03F9EB" w:rsidR="001E59E5" w:rsidRPr="00537E14" w:rsidRDefault="001E59E5" w:rsidP="00F508DA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1</w:t>
            </w:r>
            <w:r w:rsidR="004C0903" w:rsidRPr="004C0903">
              <w:rPr>
                <w:rFonts w:ascii="Arial" w:hAnsi="Arial" w:cs="Arial"/>
              </w:rPr>
              <w:t>8</w:t>
            </w:r>
            <w:r w:rsidRPr="004C0903">
              <w:rPr>
                <w:rFonts w:ascii="Arial" w:hAnsi="Arial" w:cs="Arial"/>
              </w:rPr>
              <w:t xml:space="preserve">.500,00 </w:t>
            </w:r>
          </w:p>
        </w:tc>
      </w:tr>
      <w:tr w:rsidR="001E59E5" w:rsidRPr="00F84969" w14:paraId="445FFDEE" w14:textId="14B81C47" w:rsidTr="00F508DA">
        <w:trPr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7BD4A" w14:textId="3AFD6EE1" w:rsidR="001E59E5" w:rsidRPr="00F84969" w:rsidRDefault="004E588A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F4718D"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5A604" w14:textId="386F6D32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AAA32" w14:textId="25BCE77D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F02578" w14:textId="50C68EBD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2304 Nova Gorica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A363F" w14:textId="76253339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1464/42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55799" w14:textId="688F29AB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15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75E99" w14:textId="65979472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820,00 </w:t>
            </w:r>
          </w:p>
        </w:tc>
      </w:tr>
      <w:tr w:rsidR="001E59E5" w:rsidRPr="00F84969" w14:paraId="5DF5F75D" w14:textId="0272F4AD" w:rsidTr="00F508DA">
        <w:trPr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B7892" w14:textId="2643CBF6" w:rsidR="001E59E5" w:rsidRPr="00F84969" w:rsidRDefault="00F4718D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D3908" w14:textId="5E39BF10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1A008" w14:textId="47DC22A2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950842" w14:textId="5F33E58C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2304 Nova Gorica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A8C0B" w14:textId="37E92778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1464/45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B5817" w14:textId="1316FD8B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16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F38E1" w14:textId="0326BEB9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874,00 </w:t>
            </w:r>
          </w:p>
        </w:tc>
      </w:tr>
      <w:tr w:rsidR="001E59E5" w:rsidRPr="00F84969" w14:paraId="5FBE2452" w14:textId="4872F83A" w:rsidTr="00F508DA">
        <w:trPr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8396C" w14:textId="35B6A4D9" w:rsidR="001E59E5" w:rsidRPr="00F84969" w:rsidRDefault="00F4718D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F8DAB" w14:textId="1C39B349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AC41F" w14:textId="185454BA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729B6C" w14:textId="783CA6BC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2304 Nova Gorica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66FC" w14:textId="59E2BE3F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1464/58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8A8D7" w14:textId="6AF0AC7D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20B09" w14:textId="006F6281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658,00 </w:t>
            </w:r>
          </w:p>
        </w:tc>
      </w:tr>
      <w:tr w:rsidR="001E59E5" w:rsidRPr="00F84969" w14:paraId="5A253CAE" w14:textId="72009D9D" w:rsidTr="00F508DA">
        <w:trPr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893CF" w14:textId="6ACE4BFB" w:rsidR="001E59E5" w:rsidRPr="00F84969" w:rsidRDefault="00F4718D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B31E3" w14:textId="18C327D9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58217" w14:textId="11DC6EB3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8CA823" w14:textId="508F8BB6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2304 Nova Gorica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B31A3" w14:textId="54B69A94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1464/59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C1BC5" w14:textId="63ECD5FC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2416F" w14:textId="4C22912F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540,00 </w:t>
            </w:r>
          </w:p>
        </w:tc>
      </w:tr>
      <w:tr w:rsidR="001E59E5" w:rsidRPr="00F84969" w14:paraId="6A6C3A00" w14:textId="1759A71D" w:rsidTr="00F508DA">
        <w:trPr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6B84D" w14:textId="5DD40B7D" w:rsidR="001E59E5" w:rsidRPr="00F84969" w:rsidRDefault="00F4718D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93571" w14:textId="18D45681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1739" w14:textId="25075ADF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0BEA8F" w14:textId="2635E5D8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22560" w14:textId="4AD10A84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133/2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09AE8" w14:textId="66F669B4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139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3979C" w14:textId="652889E3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4.500,00 </w:t>
            </w:r>
          </w:p>
        </w:tc>
      </w:tr>
      <w:tr w:rsidR="001E59E5" w:rsidRPr="00F84969" w14:paraId="7728BA2F" w14:textId="3A547E2E" w:rsidTr="00F508DA">
        <w:trPr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D204B" w14:textId="339C3E0D" w:rsidR="001E59E5" w:rsidRPr="00F84969" w:rsidRDefault="00F4718D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C7D76" w14:textId="4CC875A7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61C1D" w14:textId="41565D16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31754E" w14:textId="348F2D64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DF30D" w14:textId="73CD35C2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439/1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1F8AA" w14:textId="22944AEA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634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D5B6A" w14:textId="5F3EC40C" w:rsidR="001E59E5" w:rsidRPr="004C0903" w:rsidRDefault="00F0465D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4C0903">
              <w:rPr>
                <w:rFonts w:ascii="Arial" w:eastAsia="Times New Roman" w:hAnsi="Arial" w:cs="Arial"/>
                <w:lang w:eastAsia="sl-SI"/>
              </w:rPr>
              <w:t>2</w:t>
            </w:r>
            <w:r w:rsidR="004C0903" w:rsidRPr="004C0903">
              <w:rPr>
                <w:rFonts w:ascii="Arial" w:eastAsia="Times New Roman" w:hAnsi="Arial" w:cs="Arial"/>
                <w:lang w:eastAsia="sl-SI"/>
              </w:rPr>
              <w:t>9</w:t>
            </w:r>
            <w:r w:rsidR="001E59E5" w:rsidRPr="004C0903">
              <w:rPr>
                <w:rFonts w:ascii="Arial" w:eastAsia="Times New Roman" w:hAnsi="Arial" w:cs="Arial"/>
                <w:lang w:eastAsia="sl-SI"/>
              </w:rPr>
              <w:t xml:space="preserve">.000,00 </w:t>
            </w:r>
          </w:p>
        </w:tc>
      </w:tr>
      <w:tr w:rsidR="001E59E5" w:rsidRPr="00F84969" w14:paraId="3B9832D5" w14:textId="0EC7E7EF" w:rsidTr="00F508DA">
        <w:trPr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BA49E" w14:textId="2A0A5B96" w:rsidR="001E59E5" w:rsidRPr="00F84969" w:rsidRDefault="00F4718D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731DD" w14:textId="293DF188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0DDD9" w14:textId="4867AE65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7BC39F" w14:textId="3603E6E5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C72EB" w14:textId="6CBB1106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430/2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17823" w14:textId="5F88FA0E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188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ABD97" w14:textId="05F3E07F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3.000,00 </w:t>
            </w:r>
          </w:p>
        </w:tc>
      </w:tr>
      <w:tr w:rsidR="001E59E5" w:rsidRPr="00F84969" w14:paraId="7706BA87" w14:textId="37EF78BC" w:rsidTr="00F508DA">
        <w:trPr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2DB36" w14:textId="5C7BBE49" w:rsidR="001E59E5" w:rsidRPr="00F84969" w:rsidRDefault="00F4718D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08B8C" w14:textId="4C9A372D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4709" w14:textId="5343950F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10018E" w14:textId="5D39FE85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83E5" w14:textId="52ED2FA5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430/3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8C3D5" w14:textId="7049B1DE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62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D7B79" w14:textId="77F81D55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1.200,00 </w:t>
            </w:r>
          </w:p>
        </w:tc>
      </w:tr>
      <w:tr w:rsidR="001E59E5" w:rsidRPr="00F84969" w14:paraId="7A78D069" w14:textId="4AD7204A" w:rsidTr="00F508DA">
        <w:trPr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ECA9F" w14:textId="40B126FC" w:rsidR="004E588A" w:rsidRPr="00F84969" w:rsidRDefault="00F4718D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02016" w14:textId="62BA46E0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BC2A" w14:textId="1F3DE4D5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EE7EBC" w14:textId="21C15C4D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C638" w14:textId="77B75FDF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423/5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1169A" w14:textId="50E5DB42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259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CFDFE" w14:textId="048A44BD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4.500,00 </w:t>
            </w:r>
          </w:p>
        </w:tc>
      </w:tr>
      <w:tr w:rsidR="001E59E5" w:rsidRPr="00F84969" w14:paraId="57563140" w14:textId="74D7E853" w:rsidTr="00F508DA">
        <w:trPr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055DE" w14:textId="39DC7F31" w:rsidR="001E59E5" w:rsidRPr="00F84969" w:rsidRDefault="00F4718D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AD3BB" w14:textId="2480709C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97B9D" w14:textId="6E6CD11C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F7DEDF" w14:textId="7DC86793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DEAA1" w14:textId="6DB34A75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423/6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EDF41" w14:textId="123C6B29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162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7A65D" w14:textId="477BA7B4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2.700,00 </w:t>
            </w:r>
          </w:p>
        </w:tc>
      </w:tr>
      <w:tr w:rsidR="001E59E5" w:rsidRPr="00F84969" w14:paraId="66CCA189" w14:textId="76B10233" w:rsidTr="00F508DA">
        <w:trPr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FAE65" w14:textId="768B121E" w:rsidR="001E59E5" w:rsidRPr="00F84969" w:rsidRDefault="00F4718D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lastRenderedPageBreak/>
              <w:t>32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246E9" w14:textId="605ABAF1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739E7" w14:textId="13C295D5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2523EB" w14:textId="77AE017E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FAF68" w14:textId="47DD7F56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289/2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91C19" w14:textId="176ADA9D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3.000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7B376" w14:textId="6DDD8233" w:rsidR="001E59E5" w:rsidRPr="00F0465D" w:rsidRDefault="005E3E5C" w:rsidP="00F508DA">
            <w:pPr>
              <w:spacing w:after="0" w:afterAutospacing="0"/>
              <w:rPr>
                <w:rFonts w:ascii="Arial" w:eastAsia="Times New Roman" w:hAnsi="Arial" w:cs="Arial"/>
                <w:color w:val="FF0000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30</w:t>
            </w:r>
            <w:r w:rsidR="001E59E5" w:rsidRPr="004C0903">
              <w:rPr>
                <w:rFonts w:ascii="Arial" w:eastAsia="Times New Roman" w:hAnsi="Arial" w:cs="Arial"/>
                <w:lang w:eastAsia="sl-SI"/>
              </w:rPr>
              <w:t xml:space="preserve">.000,00 </w:t>
            </w:r>
          </w:p>
        </w:tc>
      </w:tr>
      <w:tr w:rsidR="001E59E5" w:rsidRPr="00F84969" w14:paraId="4DC4F757" w14:textId="77777777" w:rsidTr="00F508DA">
        <w:trPr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1B635" w14:textId="71354063" w:rsidR="001E59E5" w:rsidRPr="00F84969" w:rsidRDefault="00F4718D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819B8" w14:textId="3CF2DFEA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F9B76" w14:textId="4C84EE4C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0BBBC2" w14:textId="22B6AEBB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2303 Solkan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DCAB" w14:textId="5559FC99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1536/1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441C4" w14:textId="783C4A0D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257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BFE81" w14:textId="65D8C840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1</w:t>
            </w:r>
            <w:r w:rsidR="00230A3F">
              <w:rPr>
                <w:rFonts w:ascii="Arial" w:hAnsi="Arial" w:cs="Arial"/>
              </w:rPr>
              <w:t>7</w:t>
            </w:r>
            <w:r w:rsidRPr="00F84969">
              <w:rPr>
                <w:rFonts w:ascii="Arial" w:hAnsi="Arial" w:cs="Arial"/>
              </w:rPr>
              <w:t>.000,00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E59E5" w:rsidRPr="00F84969" w14:paraId="0109E53C" w14:textId="5BC907E5" w:rsidTr="00F508DA">
        <w:trPr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D0D31" w14:textId="3A9CE6D9" w:rsidR="001E59E5" w:rsidRPr="00F84969" w:rsidRDefault="00F4718D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0035E" w14:textId="5F9F7243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DFC93" w14:textId="02EF60C4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BF5B8F" w14:textId="345FEC50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2309 Šmihel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853B8" w14:textId="50C13317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5227/</w:t>
            </w:r>
            <w:r w:rsidR="00957CFA">
              <w:rPr>
                <w:rFonts w:ascii="Arial" w:eastAsia="Times New Roman" w:hAnsi="Arial" w:cs="Arial"/>
                <w:lang w:eastAsia="sl-SI"/>
              </w:rPr>
              <w:t>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07A5B" w14:textId="5CAABB8C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8</w:t>
            </w:r>
            <w:r w:rsidR="00724C1C">
              <w:rPr>
                <w:rFonts w:ascii="Arial" w:eastAsia="Times New Roman" w:hAnsi="Arial" w:cs="Arial"/>
                <w:lang w:eastAsia="sl-SI"/>
              </w:rPr>
              <w:t>7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2DDF5" w14:textId="4887247A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2.100,00 </w:t>
            </w:r>
          </w:p>
        </w:tc>
      </w:tr>
      <w:tr w:rsidR="001E59E5" w:rsidRPr="00F84969" w14:paraId="482D85DC" w14:textId="30409AD2" w:rsidTr="00F508DA">
        <w:trPr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0FE48" w14:textId="79230976" w:rsidR="001E59E5" w:rsidRPr="00F84969" w:rsidRDefault="00F4718D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7F35D" w14:textId="6BE530E3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FFD24" w14:textId="529160E3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AF3D6C" w14:textId="40BCDFDD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2309 Šmihel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42F13" w14:textId="4D3860FC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5229/1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ED9BF" w14:textId="611B032F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4592B" w14:textId="038F4560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1.100,00 </w:t>
            </w:r>
          </w:p>
        </w:tc>
      </w:tr>
      <w:tr w:rsidR="001E59E5" w:rsidRPr="00F84969" w14:paraId="20722191" w14:textId="77777777" w:rsidTr="00F508DA">
        <w:trPr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8BF54" w14:textId="76D57D5A" w:rsidR="001E59E5" w:rsidRPr="00F84969" w:rsidRDefault="00F4718D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0E064" w14:textId="57B3042C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453A" w14:textId="09B3FFE7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95A74D" w14:textId="596CF451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2311 Vitovlje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FF7AA" w14:textId="43E5B87E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2169/3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0CDB33" w14:textId="5EE39748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69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1EDF8" w14:textId="2A651A51" w:rsidR="001E59E5" w:rsidRPr="00F84969" w:rsidRDefault="00230A3F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3</w:t>
            </w:r>
            <w:r w:rsidR="001E59E5" w:rsidRPr="00F84969">
              <w:rPr>
                <w:rFonts w:ascii="Arial" w:hAnsi="Arial" w:cs="Arial"/>
              </w:rPr>
              <w:t>.000,00</w:t>
            </w:r>
            <w:r w:rsidR="001E59E5">
              <w:rPr>
                <w:rFonts w:ascii="Arial" w:hAnsi="Arial" w:cs="Arial"/>
              </w:rPr>
              <w:t xml:space="preserve"> </w:t>
            </w:r>
          </w:p>
        </w:tc>
      </w:tr>
      <w:tr w:rsidR="00956684" w:rsidRPr="00956684" w14:paraId="1877E682" w14:textId="77777777" w:rsidTr="00F508DA">
        <w:trPr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E894A" w14:textId="59FF929A" w:rsidR="00956684" w:rsidRPr="004C0903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59E0B" w14:textId="701DE08F" w:rsidR="00956684" w:rsidRPr="004C0903" w:rsidRDefault="007C0192" w:rsidP="00F508DA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CF4BF" w14:textId="64541B74" w:rsidR="00956684" w:rsidRPr="004C0903" w:rsidRDefault="007C0192" w:rsidP="00F508DA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861AAE" w14:textId="0780743F" w:rsidR="00956684" w:rsidRPr="004C0903" w:rsidRDefault="007C0192" w:rsidP="00F508DA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2299 Lokve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A5025" w14:textId="2023ED56" w:rsidR="00956684" w:rsidRPr="004C0903" w:rsidRDefault="007C0192" w:rsidP="00F508DA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297/4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14121" w14:textId="2A220BF1" w:rsidR="00956684" w:rsidRPr="004C0903" w:rsidRDefault="007C0192" w:rsidP="00F508DA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830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C76D7" w14:textId="03AF4FE0" w:rsidR="00956684" w:rsidRPr="004C0903" w:rsidRDefault="00B5224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43.000</w:t>
            </w:r>
            <w:r w:rsidR="007C0192" w:rsidRPr="004C0903">
              <w:rPr>
                <w:rFonts w:ascii="Arial" w:hAnsi="Arial" w:cs="Arial"/>
              </w:rPr>
              <w:t xml:space="preserve">,00 </w:t>
            </w:r>
          </w:p>
        </w:tc>
      </w:tr>
      <w:tr w:rsidR="00956684" w:rsidRPr="00956684" w14:paraId="5CFDC8D8" w14:textId="77777777" w:rsidTr="00F508DA">
        <w:trPr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C8CAA" w14:textId="3A720265" w:rsidR="00956684" w:rsidRPr="004C0903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D34C5" w14:textId="29361A4E" w:rsidR="00956684" w:rsidRPr="004C0903" w:rsidRDefault="00D0340D" w:rsidP="00F508DA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E2955" w14:textId="0BB63749" w:rsidR="00956684" w:rsidRPr="004C0903" w:rsidRDefault="00D0340D" w:rsidP="00F508DA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946B75" w14:textId="39EBE0B5" w:rsidR="00956684" w:rsidRPr="004C0903" w:rsidRDefault="00D0340D" w:rsidP="00F508DA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2336 Branik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B4F94" w14:textId="38153768" w:rsidR="00956684" w:rsidRPr="004C0903" w:rsidRDefault="00D0340D" w:rsidP="00F508DA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4903/19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8C611" w14:textId="67617100" w:rsidR="00956684" w:rsidRPr="004C0903" w:rsidRDefault="00D0340D" w:rsidP="00F508DA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25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36A31" w14:textId="7797EB8F" w:rsidR="00956684" w:rsidRPr="004C0903" w:rsidRDefault="00D0340D" w:rsidP="00F508DA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 xml:space="preserve">1.100,00 </w:t>
            </w:r>
          </w:p>
        </w:tc>
      </w:tr>
      <w:tr w:rsidR="00247F05" w:rsidRPr="00956684" w14:paraId="53E9E072" w14:textId="77777777" w:rsidTr="00F508DA">
        <w:trPr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9406E" w14:textId="7DE6DAD5" w:rsidR="00247F05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96AA5" w14:textId="3D45BE07" w:rsidR="00247F05" w:rsidRDefault="00247F05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CF5A3" w14:textId="7DFD09D8" w:rsidR="00247F05" w:rsidRDefault="00247F05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1842CF" w14:textId="5818F70F" w:rsidR="00247F05" w:rsidRDefault="00247F05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2303 Solkan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7DBCF" w14:textId="53675480" w:rsidR="00247F05" w:rsidRDefault="00247F05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721880">
              <w:rPr>
                <w:rFonts w:ascii="Arial" w:hAnsi="Arial" w:cs="Arial"/>
              </w:rPr>
              <w:t>63</w:t>
            </w:r>
            <w:r>
              <w:rPr>
                <w:rFonts w:ascii="Arial" w:hAnsi="Arial" w:cs="Arial"/>
              </w:rPr>
              <w:t>/36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88184" w14:textId="128F1F91" w:rsidR="00247F05" w:rsidRDefault="00247F05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9DA5AD" w14:textId="1A34CD14" w:rsidR="00247F05" w:rsidRDefault="00247F05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2.580,00 </w:t>
            </w:r>
          </w:p>
        </w:tc>
      </w:tr>
      <w:tr w:rsidR="00247F05" w:rsidRPr="00956684" w14:paraId="2B62F10D" w14:textId="77777777" w:rsidTr="00F508DA">
        <w:trPr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B80B6" w14:textId="5A1F6419" w:rsidR="00247F05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57DF0" w14:textId="1C7AA2FD" w:rsidR="00247F05" w:rsidRDefault="00247F05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D4664" w14:textId="04F80DE2" w:rsidR="00247F05" w:rsidRDefault="00247F05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D23AE1" w14:textId="7CBFB033" w:rsidR="00247F05" w:rsidRDefault="00247F05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2303 Solkan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98754" w14:textId="341C6402" w:rsidR="00247F05" w:rsidRDefault="00247F05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721880">
              <w:rPr>
                <w:rFonts w:ascii="Arial" w:hAnsi="Arial" w:cs="Arial"/>
              </w:rPr>
              <w:t>63</w:t>
            </w:r>
            <w:r>
              <w:rPr>
                <w:rFonts w:ascii="Arial" w:hAnsi="Arial" w:cs="Arial"/>
              </w:rPr>
              <w:t>/38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98732" w14:textId="78129818" w:rsidR="00247F05" w:rsidRDefault="00247F05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44F4B" w14:textId="76AC431E" w:rsidR="00247F05" w:rsidRDefault="00247F05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1.440,00 </w:t>
            </w:r>
          </w:p>
        </w:tc>
      </w:tr>
      <w:tr w:rsidR="004A3E1B" w:rsidRPr="00956684" w14:paraId="666A929F" w14:textId="77777777" w:rsidTr="00F508DA">
        <w:trPr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B28A0" w14:textId="3093DF54" w:rsidR="00247F05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24C14" w14:textId="07D7DDE8" w:rsidR="004A3E1B" w:rsidRDefault="004A3E1B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D7FD1" w14:textId="022715EB" w:rsidR="004A3E1B" w:rsidRDefault="004A3E1B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0D6BFD" w14:textId="631D7469" w:rsidR="004A3E1B" w:rsidRDefault="004A3E1B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9471" w14:textId="7747AA62" w:rsidR="004A3E1B" w:rsidRDefault="004A3E1B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1525/18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F6A20" w14:textId="2F69DA77" w:rsidR="004A3E1B" w:rsidRDefault="004A3E1B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71481" w14:textId="4997C158" w:rsidR="004A3E1B" w:rsidRDefault="004A3E1B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0,00 </w:t>
            </w:r>
          </w:p>
        </w:tc>
      </w:tr>
      <w:tr w:rsidR="004A3E1B" w:rsidRPr="00956684" w14:paraId="09F1F8D3" w14:textId="77777777" w:rsidTr="00F508DA">
        <w:trPr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B45EA" w14:textId="5EFA7172" w:rsidR="004A3E1B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61C24" w14:textId="7467AE9C" w:rsidR="004A3E1B" w:rsidRDefault="004A3E1B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26DEA" w14:textId="25552190" w:rsidR="004A3E1B" w:rsidRDefault="004A3E1B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5F85DF" w14:textId="69BCED01" w:rsidR="004A3E1B" w:rsidRDefault="004A3E1B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F8A04" w14:textId="433F89D8" w:rsidR="004A3E1B" w:rsidRDefault="004A3E1B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162/5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E724D" w14:textId="12EA5CAD" w:rsidR="004A3E1B" w:rsidRDefault="004A3E1B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3CC51" w14:textId="5DE13917" w:rsidR="004A3E1B" w:rsidRDefault="004A3E1B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0,00 </w:t>
            </w:r>
          </w:p>
        </w:tc>
      </w:tr>
      <w:tr w:rsidR="004A3E1B" w:rsidRPr="00956684" w14:paraId="117A56CA" w14:textId="77777777" w:rsidTr="00F508DA">
        <w:trPr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FB1CC" w14:textId="194E7353" w:rsidR="004A3E1B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4A1CB" w14:textId="19C93BFF" w:rsidR="004A3E1B" w:rsidRDefault="004A3E1B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FDBEA" w14:textId="76A2929A" w:rsidR="004A3E1B" w:rsidRDefault="004A3E1B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545A88" w14:textId="6D260253" w:rsidR="004A3E1B" w:rsidRDefault="004A3E1B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1C190" w14:textId="3947D6EF" w:rsidR="004A3E1B" w:rsidRDefault="004A3E1B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1525/20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B86F6" w14:textId="619791E0" w:rsidR="004A3E1B" w:rsidRDefault="004A3E1B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53E79" w14:textId="24580551" w:rsidR="004A3E1B" w:rsidRDefault="004A3E1B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0,00 </w:t>
            </w:r>
          </w:p>
        </w:tc>
      </w:tr>
      <w:tr w:rsidR="004A3E1B" w:rsidRPr="00956684" w14:paraId="54BECAD9" w14:textId="77777777" w:rsidTr="00F508DA">
        <w:trPr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C4AFB" w14:textId="5C28459C" w:rsidR="00247F05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551C1" w14:textId="693AB20B" w:rsidR="004A3E1B" w:rsidRDefault="004A3E1B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E3965" w14:textId="12A577EF" w:rsidR="004A3E1B" w:rsidRDefault="004A3E1B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5CC131" w14:textId="2249E290" w:rsidR="004A3E1B" w:rsidRDefault="004A3E1B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C450D" w14:textId="698E7137" w:rsidR="004A3E1B" w:rsidRDefault="004A3E1B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141/11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1CBCE" w14:textId="1F52F77C" w:rsidR="004A3E1B" w:rsidRDefault="004A3E1B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46DA3" w14:textId="5FD0C5B9" w:rsidR="004A3E1B" w:rsidRDefault="004A3E1B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0,00 </w:t>
            </w:r>
          </w:p>
        </w:tc>
      </w:tr>
      <w:tr w:rsidR="004A3E1B" w:rsidRPr="00956684" w14:paraId="7FAAD152" w14:textId="77777777" w:rsidTr="00F508DA">
        <w:trPr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3FBA6" w14:textId="51AACC16" w:rsidR="004A3E1B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A0BEA" w14:textId="3438860D" w:rsidR="004A3E1B" w:rsidRDefault="004A3E1B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7C62E" w14:textId="5DB2F04D" w:rsidR="004A3E1B" w:rsidRDefault="004A3E1B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EAB90F" w14:textId="0A66F931" w:rsidR="004A3E1B" w:rsidRDefault="004A3E1B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794D" w14:textId="5B78A334" w:rsidR="004A3E1B" w:rsidRDefault="004A3E1B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721880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8/2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9C3466" w14:textId="7C9BDC45" w:rsidR="004A3E1B" w:rsidRDefault="004A3E1B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2F416" w14:textId="673E271E" w:rsidR="004A3E1B" w:rsidRDefault="004A3E1B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0,00 </w:t>
            </w:r>
          </w:p>
        </w:tc>
      </w:tr>
      <w:tr w:rsidR="004A3E1B" w:rsidRPr="00956684" w14:paraId="14515D4A" w14:textId="77777777" w:rsidTr="00F508DA">
        <w:trPr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743FE" w14:textId="0EACACC8" w:rsidR="004A3E1B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84563" w14:textId="00743FDA" w:rsidR="004A3E1B" w:rsidRDefault="004A3E1B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A9FD5" w14:textId="647F6771" w:rsidR="004A3E1B" w:rsidRDefault="004A3E1B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32A969" w14:textId="62B1A59B" w:rsidR="004A3E1B" w:rsidRDefault="004A3E1B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A04E0" w14:textId="16AFE67A" w:rsidR="004A3E1B" w:rsidRDefault="004A3E1B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2089/2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9D626" w14:textId="554D6C25" w:rsidR="004A3E1B" w:rsidRDefault="004A3E1B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59424C" w14:textId="566F8CBA" w:rsidR="004A3E1B" w:rsidRDefault="004A3E1B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0,00 </w:t>
            </w:r>
          </w:p>
        </w:tc>
      </w:tr>
      <w:tr w:rsidR="004A3E1B" w:rsidRPr="00956684" w14:paraId="683DB095" w14:textId="77777777" w:rsidTr="00F508DA">
        <w:trPr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ADBB2" w14:textId="23D0ABCE" w:rsidR="004A3E1B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B1F9E" w14:textId="5FA414A6" w:rsidR="004A3E1B" w:rsidRDefault="00833977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D614" w14:textId="245D0F0F" w:rsidR="004A3E1B" w:rsidRDefault="00833977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698365" w14:textId="11771BDF" w:rsidR="004A3E1B" w:rsidRDefault="00833977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2BA7F" w14:textId="33A002D1" w:rsidR="004A3E1B" w:rsidRDefault="00833977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2090/2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1956E8" w14:textId="6F603A78" w:rsidR="004A3E1B" w:rsidRDefault="00833977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7C1AC" w14:textId="1076ABD1" w:rsidR="004A3E1B" w:rsidRDefault="00833977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0,00 </w:t>
            </w:r>
          </w:p>
        </w:tc>
      </w:tr>
      <w:tr w:rsidR="004A3E1B" w:rsidRPr="00956684" w14:paraId="7E4E0296" w14:textId="77777777" w:rsidTr="00F508DA">
        <w:trPr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DAB51" w14:textId="2737AE34" w:rsidR="004A3E1B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23477" w14:textId="0ADDE219" w:rsidR="004A3E1B" w:rsidRDefault="00833977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3A4C0" w14:textId="4BCD0B80" w:rsidR="004A3E1B" w:rsidRDefault="00833977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F44CB0" w14:textId="68784A1D" w:rsidR="004A3E1B" w:rsidRDefault="00833977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EEE34" w14:textId="7AB08B8A" w:rsidR="004A3E1B" w:rsidRDefault="00833977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2091/2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51ACE" w14:textId="5D8B650B" w:rsidR="004A3E1B" w:rsidRDefault="00833977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387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2297A" w14:textId="33AA2826" w:rsidR="004A3E1B" w:rsidRDefault="00833977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0,00 </w:t>
            </w:r>
          </w:p>
        </w:tc>
      </w:tr>
      <w:tr w:rsidR="004A3E1B" w:rsidRPr="00956684" w14:paraId="33164524" w14:textId="77777777" w:rsidTr="00F508DA">
        <w:trPr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159CE" w14:textId="7C23B721" w:rsidR="004A3E1B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F10F9" w14:textId="1B12413B" w:rsidR="004A3E1B" w:rsidRDefault="00833977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AF1D3" w14:textId="4E92F545" w:rsidR="004A3E1B" w:rsidRDefault="00833977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DC35E5" w14:textId="43A817A3" w:rsidR="004A3E1B" w:rsidRDefault="00833977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C70FB" w14:textId="369A732B" w:rsidR="004A3E1B" w:rsidRDefault="00833977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2092/2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6F80B" w14:textId="01DB45A1" w:rsidR="004A3E1B" w:rsidRDefault="00833977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693F0" w14:textId="21D30EA0" w:rsidR="004A3E1B" w:rsidRDefault="00833977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0,00 </w:t>
            </w:r>
          </w:p>
        </w:tc>
      </w:tr>
      <w:tr w:rsidR="00F72F70" w:rsidRPr="00B5224D" w14:paraId="12296733" w14:textId="77777777" w:rsidTr="00F508DA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6483B" w14:textId="552E0F58" w:rsidR="00F72F70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DD440" w14:textId="77777777" w:rsidR="00F72F70" w:rsidRDefault="00F72F7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48CC3" w14:textId="77777777" w:rsidR="00F72F70" w:rsidRDefault="00F72F7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391C3B" w14:textId="77777777" w:rsidR="00F72F70" w:rsidRDefault="00F72F7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2034 Nova Gorica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D0C54" w14:textId="77777777" w:rsidR="00F72F70" w:rsidRDefault="00F72F7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CEC6F6" w14:textId="77777777" w:rsidR="00F72F70" w:rsidRPr="00B5224D" w:rsidRDefault="00F72F7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869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B39A0A" w14:textId="38E4DB47" w:rsidR="00F72F70" w:rsidRPr="00B5224D" w:rsidRDefault="00F72F7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4.345,00 </w:t>
            </w:r>
          </w:p>
        </w:tc>
      </w:tr>
      <w:tr w:rsidR="00F72F70" w:rsidRPr="00B5224D" w14:paraId="171621A5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8C2DA" w14:textId="2106364D" w:rsidR="00F72F70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80F4C" w14:textId="77777777" w:rsidR="00F72F70" w:rsidRDefault="00F72F7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F91E2" w14:textId="77777777" w:rsidR="00F72F70" w:rsidRDefault="00F72F7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CC3237" w14:textId="77777777" w:rsidR="00F72F70" w:rsidRDefault="00F72F7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 Nova Gorica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F3AC7" w14:textId="77777777" w:rsidR="00F72F70" w:rsidRDefault="00F72F7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961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EB31E" w14:textId="77777777" w:rsidR="00F72F70" w:rsidRPr="00B5224D" w:rsidRDefault="00F72F7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999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A6309" w14:textId="3EBD13C0" w:rsidR="00F72F70" w:rsidRPr="00B5224D" w:rsidRDefault="00F72F7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4.995,00 </w:t>
            </w:r>
          </w:p>
        </w:tc>
      </w:tr>
      <w:tr w:rsidR="00A133A0" w:rsidRPr="00B5224D" w14:paraId="3D182E30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67806" w14:textId="5BD1F54E" w:rsidR="00A133A0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7808F" w14:textId="760EDD90" w:rsidR="00A133A0" w:rsidRDefault="00AB387E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BA386" w14:textId="4A8DCB04" w:rsidR="00A133A0" w:rsidRDefault="00AB387E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6D20A5" w14:textId="20232447" w:rsidR="00A133A0" w:rsidRDefault="00AB387E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 Nova Gorica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A5966" w14:textId="34F92CB6" w:rsidR="00A133A0" w:rsidRDefault="00AB387E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1264/4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4507C" w14:textId="01C0E39C" w:rsidR="00A133A0" w:rsidRDefault="00AB387E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E061E3" w14:textId="76AB883C" w:rsidR="00A133A0" w:rsidRDefault="00BB4F45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5.800,00 </w:t>
            </w:r>
          </w:p>
        </w:tc>
      </w:tr>
      <w:tr w:rsidR="00A133A0" w:rsidRPr="00B5224D" w14:paraId="0D0D1B0E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DA275" w14:textId="328F8895" w:rsidR="00A133A0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E3E5E" w14:textId="42797EA5" w:rsidR="00A133A0" w:rsidRDefault="00AB387E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B6A27" w14:textId="090401A3" w:rsidR="00A133A0" w:rsidRDefault="00AB387E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441103" w14:textId="25E64EB8" w:rsidR="00A133A0" w:rsidRDefault="00AB387E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 Nova Gorica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D9ECB" w14:textId="73DCE391" w:rsidR="00A133A0" w:rsidRDefault="00AB387E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</w:t>
            </w:r>
            <w:r w:rsidR="00195853">
              <w:rPr>
                <w:rFonts w:ascii="Arial" w:hAnsi="Arial" w:cs="Arial"/>
              </w:rPr>
              <w:t>3/3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1B194" w14:textId="2E33FDFA" w:rsidR="00A133A0" w:rsidRDefault="001958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9660D1" w14:textId="2D965DAF" w:rsidR="00A133A0" w:rsidRDefault="00BB4F45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7.400,00 </w:t>
            </w:r>
          </w:p>
        </w:tc>
      </w:tr>
      <w:tr w:rsidR="00A133A0" w:rsidRPr="00B5224D" w14:paraId="6CCE86CA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76D60" w14:textId="0CBBB2CA" w:rsidR="00A133A0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BC274" w14:textId="40862C9F" w:rsidR="00A133A0" w:rsidRDefault="001958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FE063" w14:textId="29A28E73" w:rsidR="00A133A0" w:rsidRDefault="001958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1026BB" w14:textId="3145EBAE" w:rsidR="00A133A0" w:rsidRDefault="001958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 Nova Gorica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ABBEF" w14:textId="7D16F756" w:rsidR="00A133A0" w:rsidRDefault="001958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1263/21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F89E29" w14:textId="76AE412B" w:rsidR="00A133A0" w:rsidRDefault="001958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D858AC" w14:textId="7C94CE06" w:rsidR="00A133A0" w:rsidRDefault="00BB4F45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14.500,00 </w:t>
            </w:r>
          </w:p>
        </w:tc>
      </w:tr>
      <w:tr w:rsidR="00A133A0" w:rsidRPr="00B5224D" w14:paraId="1243FB70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75838" w14:textId="6B09D555" w:rsidR="00A133A0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03F19" w14:textId="0BB53382" w:rsidR="00A133A0" w:rsidRDefault="001958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18B81" w14:textId="7B6CD091" w:rsidR="00A133A0" w:rsidRDefault="001958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C1C382" w14:textId="37355369" w:rsidR="00A133A0" w:rsidRDefault="001958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 Nova Gorica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1E95" w14:textId="208FE4B1" w:rsidR="00A133A0" w:rsidRDefault="001958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1263/20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FF121" w14:textId="21F2FACC" w:rsidR="00A133A0" w:rsidRDefault="001958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23EE6" w14:textId="73B0B902" w:rsidR="00A133A0" w:rsidRDefault="00A8221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8.850,00 </w:t>
            </w:r>
          </w:p>
        </w:tc>
      </w:tr>
      <w:tr w:rsidR="00A133A0" w:rsidRPr="00B5224D" w14:paraId="7179CA1B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2E3D3" w14:textId="68F767F3" w:rsidR="00A133A0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AF813" w14:textId="49FF4EE7" w:rsidR="00A133A0" w:rsidRDefault="001958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BA79A" w14:textId="4FA37712" w:rsidR="00A133A0" w:rsidRDefault="001958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29895B" w14:textId="1A1419A5" w:rsidR="00A133A0" w:rsidRDefault="001958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 Nova Gorica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1A56" w14:textId="5138AC21" w:rsidR="00A133A0" w:rsidRDefault="001958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1263/17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A2A82" w14:textId="6C582BD4" w:rsidR="00A133A0" w:rsidRDefault="001958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0DB230" w14:textId="5DB6733E" w:rsidR="00A133A0" w:rsidRDefault="00A8221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10.200,00 </w:t>
            </w:r>
          </w:p>
        </w:tc>
      </w:tr>
      <w:tr w:rsidR="00AD0A74" w:rsidRPr="00B5224D" w14:paraId="11F6EC59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C8283" w14:textId="3648BAD8" w:rsidR="00AD0A74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79A12" w14:textId="37BDE982" w:rsidR="00AD0A74" w:rsidRDefault="00AD0A74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E81DC" w14:textId="4C22B961" w:rsidR="00AD0A74" w:rsidRDefault="00AD0A74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C8CADC" w14:textId="0792C29F" w:rsidR="00AD0A74" w:rsidRDefault="00AD0A74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 Nova Gorica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B3004" w14:textId="53471370" w:rsidR="00AD0A74" w:rsidRDefault="00AD0A74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1263/16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DD7FA" w14:textId="38F216EF" w:rsidR="00AD0A74" w:rsidRDefault="00AD0A74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237972" w14:textId="3B6FF28E" w:rsidR="00AD0A74" w:rsidRDefault="00AD0A74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20.200,00 </w:t>
            </w:r>
          </w:p>
        </w:tc>
      </w:tr>
      <w:tr w:rsidR="00AC29FD" w:rsidRPr="00B5224D" w14:paraId="65D2C3D6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69F37" w14:textId="113D7A8A" w:rsidR="00AC29FD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6CBFB" w14:textId="3B4B623D" w:rsidR="00AC29FD" w:rsidRDefault="00F9177F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C5591" w14:textId="6EB8CFCC" w:rsidR="00AC29FD" w:rsidRDefault="00F9177F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2B7F68" w14:textId="33AEF6EE" w:rsidR="00AC29FD" w:rsidRDefault="00F9177F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2336 Branik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89A2" w14:textId="0BADFE44" w:rsidR="00AC29FD" w:rsidRPr="00AD0A74" w:rsidRDefault="00F9177F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4892/22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3BEF3" w14:textId="7922C69B" w:rsidR="00AC29FD" w:rsidRDefault="00F9177F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16BD6" w14:textId="50B9140B" w:rsidR="00AC29FD" w:rsidRDefault="00F9177F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928,00 </w:t>
            </w:r>
          </w:p>
        </w:tc>
      </w:tr>
      <w:tr w:rsidR="00AC29FD" w:rsidRPr="00B5224D" w14:paraId="689898E4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E25D4" w14:textId="18BB9C96" w:rsidR="00AC29FD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E10CB" w14:textId="7D7FDEE4" w:rsidR="00AC29FD" w:rsidRDefault="00A92559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70493" w14:textId="06505A92" w:rsidR="00AC29FD" w:rsidRDefault="00A92559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476A85" w14:textId="4FE65EFE" w:rsidR="00AC29FD" w:rsidRDefault="00A92559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2336 Branik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5878" w14:textId="0D71FBAB" w:rsidR="00AC29FD" w:rsidRPr="00AD0A74" w:rsidRDefault="00A92559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4891/18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4B9A8" w14:textId="68D083DE" w:rsidR="00AC29FD" w:rsidRDefault="00A92559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30F23" w14:textId="6742B765" w:rsidR="00AC29FD" w:rsidRDefault="00A92559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172,00 </w:t>
            </w:r>
          </w:p>
        </w:tc>
      </w:tr>
      <w:tr w:rsidR="00F9177F" w:rsidRPr="00B5224D" w14:paraId="05B0B98B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95140" w14:textId="1073F142" w:rsidR="00F9177F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EE3C9" w14:textId="5AAD4697" w:rsidR="00F9177F" w:rsidRDefault="00A92559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56034" w14:textId="490DB2A2" w:rsidR="00F9177F" w:rsidRDefault="00A92559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8857A1" w14:textId="0D2CB6B2" w:rsidR="00F9177F" w:rsidRDefault="00A92559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2336 Branik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65977" w14:textId="44E88ECD" w:rsidR="00F9177F" w:rsidRPr="00AD0A74" w:rsidRDefault="00A92559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4891/11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2DEE4" w14:textId="2D5FC9BF" w:rsidR="00F9177F" w:rsidRDefault="00A92559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5DB9E0" w14:textId="05828FE3" w:rsidR="00F9177F" w:rsidRDefault="00A92559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687,00 </w:t>
            </w:r>
          </w:p>
        </w:tc>
      </w:tr>
      <w:tr w:rsidR="00F9177F" w:rsidRPr="00B5224D" w14:paraId="47A537D1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55C3F" w14:textId="02D42CCE" w:rsidR="00F9177F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09383" w14:textId="0CB06148" w:rsidR="00F9177F" w:rsidRDefault="00A92559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7CC07" w14:textId="4A9D7815" w:rsidR="00F9177F" w:rsidRDefault="00A92559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8AEE4E" w14:textId="26EEE24C" w:rsidR="00F9177F" w:rsidRDefault="00A92559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2336 Branik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4DDEF" w14:textId="6035033D" w:rsidR="00F9177F" w:rsidRPr="00AD0A74" w:rsidRDefault="00A92559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4892/12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2EB1F" w14:textId="22B94E76" w:rsidR="00F9177F" w:rsidRDefault="00A92559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2E12D" w14:textId="7CD6A40B" w:rsidR="00F9177F" w:rsidRDefault="00A92559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618,00 </w:t>
            </w:r>
          </w:p>
        </w:tc>
      </w:tr>
      <w:tr w:rsidR="00F9177F" w:rsidRPr="00B5224D" w14:paraId="699B26D7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DD07A" w14:textId="52D85026" w:rsidR="00F9177F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3C472" w14:textId="1C431342" w:rsidR="00F9177F" w:rsidRDefault="00A92559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40116" w14:textId="1B85F1DC" w:rsidR="00F9177F" w:rsidRDefault="00A92559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2A8142" w14:textId="4C0E2DB2" w:rsidR="00F9177F" w:rsidRDefault="00A92559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2336 Branik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D99C5" w14:textId="075A9B6F" w:rsidR="00F9177F" w:rsidRPr="00AD0A74" w:rsidRDefault="00A92559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4894/2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0D769" w14:textId="3A09ABD8" w:rsidR="00F9177F" w:rsidRDefault="00A92559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49D81" w14:textId="51603D1F" w:rsidR="00F9177F" w:rsidRDefault="00A92559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137,00 </w:t>
            </w:r>
          </w:p>
        </w:tc>
      </w:tr>
      <w:tr w:rsidR="00F9177F" w:rsidRPr="00B5224D" w14:paraId="22899274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AFC80" w14:textId="21790E75" w:rsidR="00F9177F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583B5" w14:textId="77D052B7" w:rsidR="00F9177F" w:rsidRDefault="00A92559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A7BFD" w14:textId="4BFF0A7C" w:rsidR="00F9177F" w:rsidRDefault="00A92559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036C75" w14:textId="42CADA71" w:rsidR="00F9177F" w:rsidRDefault="00A92559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2336 Branik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8C49" w14:textId="09E75582" w:rsidR="00F9177F" w:rsidRPr="00AD0A74" w:rsidRDefault="00A92559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1077/5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66A6D0" w14:textId="0AC801B7" w:rsidR="00F9177F" w:rsidRDefault="00A92559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A2851" w14:textId="7415A34D" w:rsidR="00F9177F" w:rsidRDefault="00A92559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69,00 </w:t>
            </w:r>
          </w:p>
        </w:tc>
      </w:tr>
      <w:tr w:rsidR="00F9177F" w:rsidRPr="00B5224D" w14:paraId="4108472E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4039A" w14:textId="1070A0E3" w:rsidR="00F9177F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B1605" w14:textId="3E13879B" w:rsidR="00F9177F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886F3" w14:textId="21AD34A7" w:rsidR="00F9177F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DDD68A" w14:textId="7A81F2C9" w:rsidR="00F9177F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C6A2A" w14:textId="7B58950B" w:rsidR="00F9177F" w:rsidRPr="00AD0A74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*73/2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194D1" w14:textId="05D51E7D" w:rsidR="00F9177F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6DB4F" w14:textId="736B4794" w:rsidR="00341A83" w:rsidRDefault="00341A8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7,00 </w:t>
            </w:r>
          </w:p>
        </w:tc>
      </w:tr>
      <w:tr w:rsidR="00B75053" w:rsidRPr="00B5224D" w14:paraId="2AA3E1AB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D7E42" w14:textId="58E6C9F6" w:rsidR="00B75053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19833" w14:textId="360B554A" w:rsidR="00B75053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8976B" w14:textId="5A471A55" w:rsidR="00B75053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05DB3C" w14:textId="1DB414F7" w:rsidR="00B75053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84DD6" w14:textId="655B0A1F" w:rsidR="00B75053" w:rsidRPr="00AD0A74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325/54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ED7B2" w14:textId="0311C482" w:rsidR="00B75053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533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F5900C" w14:textId="7D26C764" w:rsidR="00B75053" w:rsidRDefault="00341A8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67,00 </w:t>
            </w:r>
          </w:p>
        </w:tc>
      </w:tr>
      <w:tr w:rsidR="00B75053" w:rsidRPr="00B5224D" w14:paraId="01180A85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BEF33" w14:textId="08595BB7" w:rsidR="00B75053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449A6" w14:textId="6C6AC5DC" w:rsidR="00B75053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A4225" w14:textId="256DDF19" w:rsidR="00B75053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583AF2" w14:textId="4672D24B" w:rsidR="00B75053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9FD8D" w14:textId="4A7FF5C1" w:rsidR="00B75053" w:rsidRPr="00AD0A74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366/3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E0E76F" w14:textId="27F3367E" w:rsidR="00B75053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B65AA" w14:textId="75A5F392" w:rsidR="00B75053" w:rsidRDefault="00341A8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411,00 </w:t>
            </w:r>
          </w:p>
        </w:tc>
      </w:tr>
      <w:tr w:rsidR="00B75053" w:rsidRPr="00B5224D" w14:paraId="740A022D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76C80" w14:textId="5B4B60EE" w:rsidR="004E588A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A4B87" w14:textId="47A73A4E" w:rsidR="00B75053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082DC" w14:textId="6470CDE5" w:rsidR="00B75053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1925D6" w14:textId="750169F1" w:rsidR="00B75053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D5C81" w14:textId="43E55790" w:rsidR="00B75053" w:rsidRPr="00AD0A74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463/20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2B1EE" w14:textId="4124DFE1" w:rsidR="00B75053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0D50B" w14:textId="7A7E1D26" w:rsidR="00B75053" w:rsidRDefault="00341A8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16,00 </w:t>
            </w:r>
          </w:p>
        </w:tc>
      </w:tr>
      <w:tr w:rsidR="00B75053" w:rsidRPr="00B5224D" w14:paraId="31F3997F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15DF1" w14:textId="24FC9D06" w:rsidR="00B75053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DE1A9" w14:textId="5B5C7B68" w:rsidR="00B75053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6D4A8" w14:textId="377AEC6A" w:rsidR="00B75053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88F6B7" w14:textId="02791410" w:rsidR="00B75053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DA178" w14:textId="63CEA922" w:rsidR="00B75053" w:rsidRPr="00AD0A74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463/50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87460" w14:textId="0B347608" w:rsidR="00B75053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F5636A" w14:textId="53313769" w:rsidR="00B75053" w:rsidRDefault="00341A8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500,00 </w:t>
            </w:r>
          </w:p>
        </w:tc>
      </w:tr>
      <w:tr w:rsidR="00B75053" w:rsidRPr="00B5224D" w14:paraId="347225FD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FD216" w14:textId="240F360C" w:rsidR="00B75053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B595B" w14:textId="39DF7043" w:rsidR="00B75053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FB6D9" w14:textId="45702A74" w:rsidR="00B75053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C684EA" w14:textId="19B9917E" w:rsidR="00B75053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D602" w14:textId="1E75BD62" w:rsidR="00B75053" w:rsidRPr="00AD0A74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463/52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FCBC3" w14:textId="1EDC1264" w:rsidR="00B75053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653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8EB28" w14:textId="222793AF" w:rsidR="00B75053" w:rsidRDefault="00341A8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82,00 </w:t>
            </w:r>
          </w:p>
        </w:tc>
      </w:tr>
      <w:tr w:rsidR="00B75053" w:rsidRPr="00B5224D" w14:paraId="7AC564F2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5B2F2" w14:textId="6C3F9F38" w:rsidR="00B75053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ED144" w14:textId="5B3B9EF8" w:rsidR="00B75053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F185C" w14:textId="46CA1739" w:rsidR="00B75053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D66899" w14:textId="64F3F682" w:rsidR="00B75053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793FD" w14:textId="47E4B94C" w:rsidR="00B75053" w:rsidRPr="00AD0A74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463/53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754C04" w14:textId="621EB7B5" w:rsidR="00B75053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F22014" w14:textId="63596090" w:rsidR="00B75053" w:rsidRDefault="00341A8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4,00 </w:t>
            </w:r>
          </w:p>
        </w:tc>
      </w:tr>
      <w:tr w:rsidR="00B75053" w:rsidRPr="00B5224D" w14:paraId="72B3AA59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FE96D" w14:textId="3643F58A" w:rsidR="00B75053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AC693" w14:textId="20E9FB28" w:rsidR="00B75053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D64A" w14:textId="01A58DD3" w:rsidR="00B75053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D9830B" w14:textId="062E7144" w:rsidR="00B75053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4EC46" w14:textId="537656AB" w:rsidR="00B75053" w:rsidRPr="00AD0A74" w:rsidRDefault="00B75053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463/54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92ADF" w14:textId="3F54226D" w:rsidR="00B75053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E8727" w14:textId="76DA52CB" w:rsidR="00B75053" w:rsidRDefault="00C5369F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8,00 </w:t>
            </w:r>
          </w:p>
        </w:tc>
      </w:tr>
      <w:tr w:rsidR="00B75053" w:rsidRPr="00B5224D" w14:paraId="47EA5438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7DEBE" w14:textId="7F7ECE77" w:rsidR="00B75053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8F051" w14:textId="724859B3" w:rsidR="00B75053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856B3" w14:textId="0CB60B70" w:rsidR="00B75053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92F3DB" w14:textId="0541EDA6" w:rsidR="00B75053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08CE" w14:textId="5AE3408D" w:rsidR="00B75053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463/55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387E0E" w14:textId="6325B7C0" w:rsidR="00B75053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8DA45" w14:textId="30A737D3" w:rsidR="00B75053" w:rsidRDefault="00C5369F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30,00 </w:t>
            </w:r>
          </w:p>
        </w:tc>
      </w:tr>
      <w:tr w:rsidR="00B75053" w:rsidRPr="00B5224D" w14:paraId="30422DA7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EC7F5" w14:textId="7494677C" w:rsidR="00B75053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9D2C8" w14:textId="7D0552A2" w:rsidR="00B75053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7EEC9" w14:textId="429055AD" w:rsidR="00B75053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3094B3" w14:textId="7A134CE3" w:rsidR="00B75053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55E49" w14:textId="3C3278C9" w:rsidR="00B75053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463/56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EE665" w14:textId="3BC37F7E" w:rsidR="00B75053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997C4C" w14:textId="1A1559B8" w:rsidR="00B75053" w:rsidRDefault="00C5369F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208,00 </w:t>
            </w:r>
          </w:p>
        </w:tc>
      </w:tr>
      <w:tr w:rsidR="00B75053" w:rsidRPr="00B5224D" w14:paraId="29569A3A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A7C91" w14:textId="13F32EF8" w:rsidR="00B75053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9A5C2" w14:textId="1A974650" w:rsidR="00B75053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8F0A6" w14:textId="09D265E7" w:rsidR="00B75053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84DCCF" w14:textId="61F3A1F9" w:rsidR="00B75053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7B622" w14:textId="2AC3F70C" w:rsidR="00B75053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463/57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31464" w14:textId="230C9830" w:rsidR="00B75053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1F23B" w14:textId="401FA6EF" w:rsidR="00B75053" w:rsidRDefault="00C5369F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1,00 </w:t>
            </w:r>
          </w:p>
        </w:tc>
      </w:tr>
      <w:tr w:rsidR="00B75053" w:rsidRPr="00B5224D" w14:paraId="3150923C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AD856" w14:textId="66F62517" w:rsidR="00B75053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A2AAA" w14:textId="4195A4DD" w:rsidR="00B75053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3AA46" w14:textId="23C042B2" w:rsidR="00B75053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983C90" w14:textId="0BDEBA27" w:rsidR="00B75053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820F9" w14:textId="4F802432" w:rsidR="00B75053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463/62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5E74B" w14:textId="3C4303FC" w:rsidR="00B75053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7053C" w14:textId="1953F66B" w:rsidR="00B75053" w:rsidRDefault="00C5369F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44,00 </w:t>
            </w:r>
          </w:p>
        </w:tc>
      </w:tr>
      <w:tr w:rsidR="00F9177F" w:rsidRPr="00B5224D" w14:paraId="3F9CF43D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FAAEB" w14:textId="096B5B5A" w:rsidR="00F9177F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CD58A" w14:textId="6F76AB51" w:rsidR="00F9177F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8AC47" w14:textId="4CACDAD0" w:rsidR="00F9177F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C612E3" w14:textId="3DC7B752" w:rsidR="00F9177F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5053" w14:textId="204E6EC2" w:rsidR="00F9177F" w:rsidRPr="00AD0A74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468/2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97365" w14:textId="044BB29D" w:rsidR="00F9177F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1623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CAB1B" w14:textId="4521274F" w:rsidR="00F9177F" w:rsidRDefault="00C5369F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203,00 </w:t>
            </w:r>
          </w:p>
        </w:tc>
      </w:tr>
      <w:tr w:rsidR="00C2180A" w:rsidRPr="00B5224D" w14:paraId="41AEF2C7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20C80" w14:textId="660A6BCE" w:rsidR="00C2180A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67233" w14:textId="58F9D2ED" w:rsidR="00C2180A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7F759" w14:textId="546ABC99" w:rsidR="00C2180A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091607" w14:textId="763A9C20" w:rsidR="00C2180A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EFEC2" w14:textId="5101BB50" w:rsidR="00C2180A" w:rsidRPr="00AD0A74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474/2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027D4" w14:textId="0795356A" w:rsidR="00C2180A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24B134" w14:textId="23EDE3A2" w:rsidR="00C2180A" w:rsidRDefault="00C5369F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10,00 </w:t>
            </w:r>
          </w:p>
        </w:tc>
      </w:tr>
      <w:tr w:rsidR="00C2180A" w:rsidRPr="00B5224D" w14:paraId="4E5D9727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D9D02" w14:textId="1F906AF7" w:rsidR="00C2180A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D0D8D" w14:textId="2E496933" w:rsidR="00C2180A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D9A0F" w14:textId="524D5AE7" w:rsidR="00C2180A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AC285D" w14:textId="0BF1A2A1" w:rsidR="00C2180A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355F" w14:textId="768E7607" w:rsidR="00C2180A" w:rsidRPr="00AD0A74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477/3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2D898D" w14:textId="523830CE" w:rsidR="00C2180A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02D2CA" w14:textId="1AF6CC16" w:rsidR="00C2180A" w:rsidRDefault="00C5369F" w:rsidP="00F508DA">
            <w:pPr>
              <w:tabs>
                <w:tab w:val="left" w:pos="870"/>
                <w:tab w:val="center" w:pos="1347"/>
              </w:tabs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7,00</w:t>
            </w:r>
          </w:p>
        </w:tc>
      </w:tr>
      <w:tr w:rsidR="00C2180A" w:rsidRPr="00B5224D" w14:paraId="65BC4C78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35CCE" w14:textId="5BC522F9" w:rsidR="00C2180A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C2E56" w14:textId="694063D4" w:rsidR="00C2180A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A45D4" w14:textId="5736E738" w:rsidR="00C2180A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958C6A" w14:textId="0B77A27C" w:rsidR="00C2180A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8AA65" w14:textId="1D859AF3" w:rsidR="00C2180A" w:rsidRPr="00AD0A74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478/1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DC4D3" w14:textId="2D88CD95" w:rsidR="00C2180A" w:rsidRDefault="00C2180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4AE37" w14:textId="2A557A6B" w:rsidR="00C2180A" w:rsidRDefault="00C5369F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172,00 </w:t>
            </w:r>
          </w:p>
        </w:tc>
      </w:tr>
      <w:tr w:rsidR="00C2180A" w:rsidRPr="00B5224D" w14:paraId="4EEF712D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9F4A3" w14:textId="67CD997C" w:rsidR="00C2180A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AE56F" w14:textId="47EC1414" w:rsidR="00C2180A" w:rsidRDefault="00720C6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B374" w14:textId="34DF26B2" w:rsidR="00C2180A" w:rsidRDefault="00720C6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016B12" w14:textId="3073B051" w:rsidR="00C2180A" w:rsidRDefault="00720C6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43D0" w14:textId="20C36B37" w:rsidR="00C2180A" w:rsidRPr="00AD0A74" w:rsidRDefault="00720C6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478/2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77E32" w14:textId="237F909E" w:rsidR="00C2180A" w:rsidRDefault="00720C6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2516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112EA" w14:textId="09002F8D" w:rsidR="00C2180A" w:rsidRDefault="00C5369F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315,00 </w:t>
            </w:r>
          </w:p>
        </w:tc>
      </w:tr>
      <w:tr w:rsidR="00C2180A" w:rsidRPr="00B5224D" w14:paraId="3868672C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E0A08" w14:textId="14552A5A" w:rsidR="00C2180A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3BD6F" w14:textId="4CE60BD0" w:rsidR="00C2180A" w:rsidRDefault="00720C6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70DB6" w14:textId="25D2DA0B" w:rsidR="00C2180A" w:rsidRDefault="00720C6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45D66A" w14:textId="64CD896D" w:rsidR="00C2180A" w:rsidRDefault="00720C6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F4512" w14:textId="6511AA52" w:rsidR="00C2180A" w:rsidRPr="00AD0A74" w:rsidRDefault="00720C6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484/2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9B5F5" w14:textId="639AF8C1" w:rsidR="00C2180A" w:rsidRDefault="00720C6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D6397D" w14:textId="672CF99B" w:rsidR="00C2180A" w:rsidRDefault="00C5369F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14,00 </w:t>
            </w:r>
          </w:p>
        </w:tc>
      </w:tr>
      <w:tr w:rsidR="00C2180A" w:rsidRPr="00B5224D" w14:paraId="2B659926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E0F09" w14:textId="041DED95" w:rsidR="00C2180A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3CF78" w14:textId="05CC5960" w:rsidR="00C2180A" w:rsidRDefault="00720C6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B0A88" w14:textId="3EFCA45C" w:rsidR="00C2180A" w:rsidRDefault="00720C6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9FD860" w14:textId="26C674B0" w:rsidR="00C2180A" w:rsidRDefault="00720C6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B3F7" w14:textId="0ED757DE" w:rsidR="00C2180A" w:rsidRPr="00AD0A74" w:rsidRDefault="00720C6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516/4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0E372" w14:textId="019D4B60" w:rsidR="00C2180A" w:rsidRDefault="00720C6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B268A6" w14:textId="437090CA" w:rsidR="00C2180A" w:rsidRDefault="00C5369F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424,00 </w:t>
            </w:r>
          </w:p>
        </w:tc>
      </w:tr>
      <w:tr w:rsidR="00AB4ECA" w:rsidRPr="00B5224D" w14:paraId="384F85D8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11BED" w14:textId="50068FFD" w:rsidR="00AB4ECA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91A94" w14:textId="1F7190EA" w:rsidR="00AB4ECA" w:rsidRDefault="00AB4ECA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D848A" w14:textId="7B205393" w:rsidR="00AB4ECA" w:rsidRDefault="00AC243E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22AE1A" w14:textId="6A9A106A" w:rsidR="00AB4ECA" w:rsidRDefault="00AC243E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2303 Solkan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DA9C" w14:textId="4B82BBF8" w:rsidR="00AB4ECA" w:rsidRPr="00AD0A74" w:rsidRDefault="00AC243E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2481/2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8713B" w14:textId="3A5F398F" w:rsidR="00AB4ECA" w:rsidRDefault="00AC243E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5CC71E" w14:textId="506F7B49" w:rsidR="00AB4ECA" w:rsidRDefault="00AC243E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2.000,00 </w:t>
            </w:r>
          </w:p>
        </w:tc>
      </w:tr>
      <w:tr w:rsidR="00A80919" w:rsidRPr="00B5224D" w14:paraId="3013B85F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056B7" w14:textId="651A4057" w:rsidR="00A80919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B76C1" w14:textId="0A5C0FD4" w:rsidR="00A80919" w:rsidRDefault="00A80919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7C6DF" w14:textId="5D4DE720" w:rsidR="00A80919" w:rsidRDefault="00A80919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A51D0C" w14:textId="4F5B87C7" w:rsidR="00A80919" w:rsidRDefault="00A80919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2302 Kromberk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82C80" w14:textId="688E8F4A" w:rsidR="00A80919" w:rsidRDefault="00A80919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1059/3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B00DDA" w14:textId="5DD2BC00" w:rsidR="00A80919" w:rsidRDefault="00A80919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603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05EDB" w14:textId="5FD97A8E" w:rsidR="00A80919" w:rsidRDefault="00A80919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36.000,00 </w:t>
            </w:r>
          </w:p>
        </w:tc>
      </w:tr>
      <w:tr w:rsidR="009B3B35" w:rsidRPr="00F84969" w14:paraId="71BA9B47" w14:textId="77777777" w:rsidTr="00AD679F">
        <w:trPr>
          <w:trHeight w:val="215"/>
        </w:trPr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51C87" w14:textId="50D3DE66" w:rsidR="00BD4F00" w:rsidRPr="00F84969" w:rsidRDefault="00F4718D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85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42D19" w14:textId="77777777" w:rsidR="009B3B35" w:rsidRPr="00F84969" w:rsidRDefault="009B3B3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311EA" w14:textId="77777777" w:rsidR="009B3B35" w:rsidRPr="00F84969" w:rsidRDefault="009B3B3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32556" w14:textId="77777777" w:rsidR="009B3B35" w:rsidRPr="00F84969" w:rsidRDefault="009B3B3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C1A3B" w14:textId="77777777" w:rsidR="009B3B35" w:rsidRPr="00F84969" w:rsidRDefault="009B3B3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156/15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6EF93" w14:textId="77777777" w:rsidR="009B3B35" w:rsidRPr="00F84969" w:rsidRDefault="009B3B3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2498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19F57" w14:textId="353F8E07" w:rsidR="009B3B35" w:rsidRPr="00F84969" w:rsidRDefault="009B3B3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52</w:t>
            </w:r>
            <w:r w:rsidRPr="00F84969">
              <w:rPr>
                <w:rFonts w:ascii="Arial" w:eastAsia="Times New Roman" w:hAnsi="Arial" w:cs="Arial"/>
                <w:lang w:eastAsia="sl-SI"/>
              </w:rPr>
              <w:t xml:space="preserve">.000,00 </w:t>
            </w:r>
          </w:p>
        </w:tc>
      </w:tr>
      <w:tr w:rsidR="009B3B35" w:rsidRPr="00F84969" w14:paraId="6CCEF299" w14:textId="77777777" w:rsidTr="00AD679F">
        <w:trPr>
          <w:trHeight w:val="215"/>
        </w:trPr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3E85C" w14:textId="288CBE82" w:rsidR="00BD4F00" w:rsidRPr="00F84969" w:rsidRDefault="00F4718D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86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5C4C0" w14:textId="77777777" w:rsidR="009B3B35" w:rsidRPr="00F84969" w:rsidRDefault="009B3B3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9BD7B" w14:textId="77777777" w:rsidR="009B3B35" w:rsidRPr="00F84969" w:rsidRDefault="009B3B3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71FAD" w14:textId="77777777" w:rsidR="009B3B35" w:rsidRPr="00F84969" w:rsidRDefault="009B3B3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723C3" w14:textId="77777777" w:rsidR="009B3B35" w:rsidRPr="00F84969" w:rsidRDefault="009B3B3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166/1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3C99B" w14:textId="77777777" w:rsidR="009B3B35" w:rsidRPr="00F84969" w:rsidRDefault="009B3B3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1575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A0A03" w14:textId="6238605B" w:rsidR="009B3B35" w:rsidRPr="00F84969" w:rsidRDefault="009B3B3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35</w:t>
            </w:r>
            <w:r w:rsidRPr="00F84969">
              <w:rPr>
                <w:rFonts w:ascii="Arial" w:eastAsia="Times New Roman" w:hAnsi="Arial" w:cs="Arial"/>
                <w:lang w:eastAsia="sl-SI"/>
              </w:rPr>
              <w:t xml:space="preserve">.000,00 </w:t>
            </w:r>
          </w:p>
        </w:tc>
      </w:tr>
      <w:tr w:rsidR="009B3B35" w:rsidRPr="00F84969" w14:paraId="7D629459" w14:textId="77777777" w:rsidTr="00AD679F">
        <w:trPr>
          <w:trHeight w:val="215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DCBCB" w14:textId="3E48657E" w:rsidR="009B3B35" w:rsidRPr="00F84969" w:rsidRDefault="00F4718D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87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02076" w14:textId="77777777" w:rsidR="009B3B35" w:rsidRPr="00F84969" w:rsidRDefault="009B3B3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A100E" w14:textId="77777777" w:rsidR="009B3B35" w:rsidRPr="00F84969" w:rsidRDefault="009B3B3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6C3FA" w14:textId="77777777" w:rsidR="009B3B35" w:rsidRPr="00F84969" w:rsidRDefault="009B3B3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90DF6" w14:textId="77777777" w:rsidR="009B3B35" w:rsidRPr="00F84969" w:rsidRDefault="009B3B3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165/1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95C6D" w14:textId="77777777" w:rsidR="009B3B35" w:rsidRPr="00F84969" w:rsidRDefault="009B3B3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1951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B9511" w14:textId="27D57DA5" w:rsidR="009B3B35" w:rsidRPr="00F84969" w:rsidRDefault="009B3B3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45</w:t>
            </w:r>
            <w:r w:rsidRPr="00F84969">
              <w:rPr>
                <w:rFonts w:ascii="Arial" w:eastAsia="Times New Roman" w:hAnsi="Arial" w:cs="Arial"/>
                <w:lang w:eastAsia="sl-SI"/>
              </w:rPr>
              <w:t xml:space="preserve">.000,00 </w:t>
            </w:r>
          </w:p>
        </w:tc>
      </w:tr>
      <w:tr w:rsidR="009B3B35" w14:paraId="6DC1621D" w14:textId="77777777" w:rsidTr="00AD679F">
        <w:trPr>
          <w:trHeight w:val="215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21F1B" w14:textId="600F121E" w:rsidR="00BD4F00" w:rsidRDefault="00F4718D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88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0238E" w14:textId="77777777" w:rsidR="009B3B35" w:rsidRPr="00F84969" w:rsidRDefault="009B3B3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0C2C6" w14:textId="77777777" w:rsidR="009B3B35" w:rsidRPr="00F84969" w:rsidRDefault="009B3B3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CE4A7" w14:textId="77777777" w:rsidR="009B3B35" w:rsidRPr="00F84969" w:rsidRDefault="009B3B3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C800C" w14:textId="77777777" w:rsidR="009B3B35" w:rsidRPr="00F84969" w:rsidRDefault="009B3B3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165/2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92F71" w14:textId="77777777" w:rsidR="009B3B35" w:rsidRPr="00F84969" w:rsidRDefault="009B3B3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722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DF3DF" w14:textId="4441DCB6" w:rsidR="009B3B35" w:rsidRDefault="009B3B35" w:rsidP="00F508D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18.000,00 </w:t>
            </w:r>
          </w:p>
        </w:tc>
      </w:tr>
      <w:tr w:rsidR="009B3B35" w:rsidRPr="00B5224D" w14:paraId="12D4E1BF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CC093" w14:textId="027F0678" w:rsidR="009B3B35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47C74" w14:textId="4641BC72" w:rsidR="009B3B35" w:rsidRDefault="00BD4F0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738B2" w14:textId="0F5A3744" w:rsidR="009B3B35" w:rsidRDefault="00BD4F0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F6EB3D" w14:textId="0D795314" w:rsidR="009B3B35" w:rsidRDefault="00351F28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2301 Ravnica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B768D" w14:textId="3468FF64" w:rsidR="009B3B35" w:rsidRDefault="00351F28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1234/58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EFCE93" w14:textId="09A9E43D" w:rsidR="009B3B35" w:rsidRDefault="00351F28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D49E97" w14:textId="2DBD0DAE" w:rsidR="009B3B35" w:rsidRDefault="00351F28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30.000,00 </w:t>
            </w:r>
          </w:p>
        </w:tc>
      </w:tr>
      <w:tr w:rsidR="00AB6A60" w:rsidRPr="00B5224D" w14:paraId="58C3C95C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B6937" w14:textId="37F1A8E4" w:rsidR="00AB6A60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0164E" w14:textId="1ACBA649" w:rsidR="00AB6A60" w:rsidRDefault="00BD4F0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4986F" w14:textId="3B01A0A4" w:rsidR="00AB6A60" w:rsidRDefault="00BD4F0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48BBF5" w14:textId="66C31CF7" w:rsidR="00AB6A60" w:rsidRDefault="00AB6A6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Šmihel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F737B" w14:textId="3030DA33" w:rsidR="00AB6A60" w:rsidRDefault="00AB6A6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5223/2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DE087B" w14:textId="5D2FB037" w:rsidR="00AB6A60" w:rsidRDefault="00AB6A6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82582" w14:textId="551EBE37" w:rsidR="00AB6A60" w:rsidRDefault="00AB6A6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14,00</w:t>
            </w:r>
          </w:p>
        </w:tc>
      </w:tr>
      <w:tr w:rsidR="00AB6A60" w:rsidRPr="00B5224D" w14:paraId="0A83B286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92C3A" w14:textId="212809DC" w:rsidR="00AB6A60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25EE6" w14:textId="28E1372C" w:rsidR="00AB6A60" w:rsidRDefault="00BD4F0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6F61" w14:textId="310BFD66" w:rsidR="00AB6A60" w:rsidRDefault="00BD4F0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709D33" w14:textId="62114860" w:rsidR="00AB6A60" w:rsidRDefault="00AB6A6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Šmihel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99DF" w14:textId="4F76FF9D" w:rsidR="00AB6A60" w:rsidRDefault="00AB6A6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5223/3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AF2E1" w14:textId="50C2C7B2" w:rsidR="00AB6A60" w:rsidRDefault="00AB6A6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466AC" w14:textId="6C263D15" w:rsidR="00AB6A60" w:rsidRDefault="00AB6A6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BD4F00">
              <w:rPr>
                <w:rFonts w:ascii="Arial" w:hAnsi="Arial" w:cs="Arial"/>
              </w:rPr>
              <w:t>,00</w:t>
            </w:r>
          </w:p>
        </w:tc>
      </w:tr>
      <w:tr w:rsidR="00AB6A60" w:rsidRPr="00B5224D" w14:paraId="5019A628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4F635" w14:textId="11E116F1" w:rsidR="00AB6A60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635FC" w14:textId="37A18D40" w:rsidR="00AB6A60" w:rsidRDefault="00BD4F0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1B925" w14:textId="4034CE5F" w:rsidR="00AB6A60" w:rsidRDefault="00BD4F0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18ADE9" w14:textId="4CBB6B5E" w:rsidR="00AB6A60" w:rsidRDefault="00AB6A6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Šmihel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4ABF3" w14:textId="6B10EC80" w:rsidR="00AB6A60" w:rsidRDefault="00AB6A6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5223/4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D536C3" w14:textId="6F1268F0" w:rsidR="00AB6A60" w:rsidRDefault="00AB6A6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29422" w14:textId="04EB186F" w:rsidR="00AB6A60" w:rsidRDefault="00AB6A6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  <w:r w:rsidR="00BD4F00">
              <w:rPr>
                <w:rFonts w:ascii="Arial" w:hAnsi="Arial" w:cs="Arial"/>
              </w:rPr>
              <w:t>,00</w:t>
            </w:r>
          </w:p>
        </w:tc>
      </w:tr>
      <w:tr w:rsidR="00AB6A60" w:rsidRPr="00B5224D" w14:paraId="72AE3A90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2DEDC" w14:textId="5EF58C9D" w:rsidR="00AB6A60" w:rsidRDefault="00F4718D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C9104" w14:textId="011848E7" w:rsidR="00AB6A60" w:rsidRDefault="00BD4F0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410EF" w14:textId="012B2252" w:rsidR="00AB6A60" w:rsidRDefault="00BD4F0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BA696D" w14:textId="6FE36A4C" w:rsidR="00AB6A60" w:rsidRDefault="00AB6A6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Šmihel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7B2C" w14:textId="355FD9C8" w:rsidR="00AB6A60" w:rsidRDefault="00AB6A6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5223/5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613B7F" w14:textId="1CD79BE4" w:rsidR="00AB6A60" w:rsidRDefault="00AB6A6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4625D" w14:textId="59ECB049" w:rsidR="00AB6A60" w:rsidRDefault="00AB6A60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1.112,00</w:t>
            </w:r>
          </w:p>
        </w:tc>
      </w:tr>
      <w:tr w:rsidR="00673FEC" w:rsidRPr="00B5224D" w14:paraId="0E10E5C9" w14:textId="77777777" w:rsidTr="00D56C14">
        <w:trPr>
          <w:trHeight w:val="428"/>
        </w:trPr>
        <w:tc>
          <w:tcPr>
            <w:tcW w:w="120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77784" w14:textId="0A9084FA" w:rsidR="00673FEC" w:rsidRDefault="00673FEC" w:rsidP="00F508D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Dopolnitev februar 2025</w:t>
            </w:r>
            <w:r w:rsidR="005908C0">
              <w:rPr>
                <w:rFonts w:ascii="Arial" w:hAnsi="Arial" w:cs="Arial"/>
                <w:b/>
                <w:bCs/>
              </w:rPr>
              <w:t xml:space="preserve">                                           </w:t>
            </w:r>
          </w:p>
        </w:tc>
      </w:tr>
      <w:tr w:rsidR="001B11AB" w:rsidRPr="00B5224D" w14:paraId="11ED3594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0D3EC" w14:textId="7DCB6485" w:rsidR="001B11AB" w:rsidRDefault="001B11AB" w:rsidP="001B11AB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ED3B5" w14:textId="6FDC4A74" w:rsidR="001B11AB" w:rsidRDefault="001B11AB" w:rsidP="001B11AB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B1D3" w14:textId="7050FF3C" w:rsidR="001B11AB" w:rsidRDefault="001B11AB" w:rsidP="001B11AB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2EDB38" w14:textId="47AA27DB" w:rsidR="001B11AB" w:rsidRDefault="001B11AB" w:rsidP="001B11AB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Nova Gorica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CDEF1" w14:textId="74EA5C73" w:rsidR="001B11AB" w:rsidRDefault="001B11AB" w:rsidP="001B11AB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1348/2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19719" w14:textId="7117F187" w:rsidR="001B11AB" w:rsidRDefault="001B11AB" w:rsidP="001B11AB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E61DD" w14:textId="3D3EA597" w:rsidR="001B11AB" w:rsidRDefault="00CB5CF3" w:rsidP="001B11AB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3.700,00</w:t>
            </w:r>
          </w:p>
        </w:tc>
      </w:tr>
      <w:tr w:rsidR="001B11AB" w:rsidRPr="00B5224D" w14:paraId="2032AB77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7B58A" w14:textId="61446D68" w:rsidR="001B11AB" w:rsidRDefault="001B11AB" w:rsidP="001B11AB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C220C" w14:textId="7121307C" w:rsidR="001B11AB" w:rsidRDefault="001B11AB" w:rsidP="001B11AB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2FD52" w14:textId="6E5C9C0D" w:rsidR="001B11AB" w:rsidRDefault="001B11AB" w:rsidP="001B11AB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ECD6AE" w14:textId="6956D541" w:rsidR="001B11AB" w:rsidRDefault="001B11AB" w:rsidP="001B11AB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Nova Gorica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4AB46" w14:textId="0F99C753" w:rsidR="001B11AB" w:rsidRDefault="001B11AB" w:rsidP="001B11AB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1348/3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B8301" w14:textId="71A2465F" w:rsidR="001B11AB" w:rsidRDefault="001B11AB" w:rsidP="001B11AB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BDB0C0" w14:textId="157E7544" w:rsidR="001B11AB" w:rsidRDefault="00CB5CF3" w:rsidP="001B11AB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3.600,00</w:t>
            </w:r>
          </w:p>
        </w:tc>
      </w:tr>
      <w:tr w:rsidR="001B11AB" w:rsidRPr="00B5224D" w14:paraId="1616712B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0BF3A" w14:textId="653675A3" w:rsidR="001B11AB" w:rsidRDefault="001B11AB" w:rsidP="001B11AB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4FAA5" w14:textId="214DF810" w:rsidR="001B11AB" w:rsidRDefault="001B11AB" w:rsidP="001B11AB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07F67" w14:textId="71DB9748" w:rsidR="001B11AB" w:rsidRDefault="001B11AB" w:rsidP="001B11AB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348F19" w14:textId="3F1661F4" w:rsidR="001B11AB" w:rsidRDefault="001B11AB" w:rsidP="001B11AB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Nova Gorica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29584" w14:textId="42D5BD12" w:rsidR="001B11AB" w:rsidRDefault="001B11AB" w:rsidP="001B11AB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1889/26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E9DDA" w14:textId="00AF66CB" w:rsidR="001B11AB" w:rsidRDefault="001B11AB" w:rsidP="001B11AB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CA972D" w14:textId="169C3D0E" w:rsidR="001B11AB" w:rsidRDefault="008854D6" w:rsidP="001B11AB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10.000,00</w:t>
            </w:r>
          </w:p>
        </w:tc>
      </w:tr>
      <w:tr w:rsidR="001B11AB" w:rsidRPr="00B5224D" w14:paraId="517D5748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F8744" w14:textId="0421FD18" w:rsidR="001B11AB" w:rsidRDefault="001B11AB" w:rsidP="001B11AB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50FD9" w14:textId="473250C2" w:rsidR="001B11AB" w:rsidRDefault="001B11AB" w:rsidP="001B11AB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DD0FF" w14:textId="1047890A" w:rsidR="001B11AB" w:rsidRDefault="001B11AB" w:rsidP="001B11AB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D7A653" w14:textId="32722114" w:rsidR="001B11AB" w:rsidRDefault="001B11AB" w:rsidP="001B11AB">
            <w:pPr>
              <w:spacing w:after="0" w:afterAutospacing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Mravljevi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6FFA" w14:textId="0E714F47" w:rsidR="001B11AB" w:rsidRDefault="001B11AB" w:rsidP="001B11AB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3524/2</w:t>
            </w:r>
            <w:r w:rsidR="008854D6">
              <w:rPr>
                <w:rFonts w:ascii="Arial" w:hAnsi="Arial" w:cs="Arial"/>
              </w:rPr>
              <w:t>4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8C202" w14:textId="27855BBC" w:rsidR="001B11AB" w:rsidRDefault="00B7362F" w:rsidP="001B11AB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787B0" w14:textId="551E8215" w:rsidR="001B11AB" w:rsidRDefault="008854D6" w:rsidP="001B11AB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400,00</w:t>
            </w:r>
          </w:p>
        </w:tc>
      </w:tr>
      <w:tr w:rsidR="00D80951" w:rsidRPr="00B5224D" w14:paraId="69856AD5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9A6C5" w14:textId="71DAF233" w:rsidR="00D80951" w:rsidRDefault="00D80951" w:rsidP="00D80951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98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FC65C" w14:textId="3EE14730" w:rsidR="00D80951" w:rsidRDefault="00D80951" w:rsidP="00D80951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97564" w14:textId="6374DDC4" w:rsidR="00D80951" w:rsidRDefault="00D80951" w:rsidP="0039520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99391F" w14:textId="1DA19099" w:rsidR="00D80951" w:rsidRDefault="00D80951" w:rsidP="0039520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Grgar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13226" w14:textId="0F3BDD2F" w:rsidR="00D80951" w:rsidRDefault="00D80951" w:rsidP="00D80951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3139/8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5DDE7A" w14:textId="7387089C" w:rsidR="00D80951" w:rsidRDefault="00D80951" w:rsidP="00D80951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2CE622" w14:textId="3216B0DB" w:rsidR="00D80951" w:rsidRDefault="00D80951" w:rsidP="00D80951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6.792,00</w:t>
            </w:r>
          </w:p>
        </w:tc>
      </w:tr>
      <w:tr w:rsidR="00D80951" w:rsidRPr="00B5224D" w14:paraId="64BDAD1F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A9ECB" w14:textId="17DD8157" w:rsidR="00D80951" w:rsidRDefault="00D80951" w:rsidP="00D80951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AAEF7" w14:textId="156CA689" w:rsidR="00D80951" w:rsidRDefault="00D80951" w:rsidP="00D80951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DC59" w14:textId="043D92B1" w:rsidR="00D80951" w:rsidRDefault="00D80951" w:rsidP="0039520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E01907" w14:textId="72DBC134" w:rsidR="00D80951" w:rsidRDefault="00395202" w:rsidP="0039520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Kromberk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CDB17" w14:textId="4716248D" w:rsidR="00D80951" w:rsidRDefault="00395202" w:rsidP="00D80951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1319/7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DC804" w14:textId="6CCE6EA3" w:rsidR="00D80951" w:rsidRDefault="006639CD" w:rsidP="00D80951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EFFF2" w14:textId="306E6555" w:rsidR="00D80951" w:rsidRDefault="008D3728" w:rsidP="00D80951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7.800,00</w:t>
            </w:r>
          </w:p>
        </w:tc>
      </w:tr>
      <w:tr w:rsidR="002844E9" w:rsidRPr="00B5224D" w14:paraId="53822DFE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F5A37" w14:textId="7156CC21" w:rsidR="002844E9" w:rsidRDefault="00285259" w:rsidP="002844E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4D56F" w14:textId="0B754CB4" w:rsidR="002844E9" w:rsidRDefault="002844E9" w:rsidP="002844E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CDAEB" w14:textId="2E0C512F" w:rsidR="002844E9" w:rsidRDefault="002844E9" w:rsidP="002844E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0729D0" w14:textId="32B9705B" w:rsidR="002844E9" w:rsidRDefault="002844E9" w:rsidP="002844E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Rožna Dolina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CC21" w14:textId="49C2BAE9" w:rsidR="002844E9" w:rsidRDefault="002844E9" w:rsidP="002844E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172/13 (1/2)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2F757" w14:textId="32AA0165" w:rsidR="002844E9" w:rsidRDefault="002844E9" w:rsidP="002844E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79DEC" w14:textId="26074216" w:rsidR="002844E9" w:rsidRDefault="002844E9" w:rsidP="002844E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8.260,00</w:t>
            </w:r>
          </w:p>
        </w:tc>
      </w:tr>
      <w:tr w:rsidR="002844E9" w:rsidRPr="00B5224D" w14:paraId="2546975D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8876E" w14:textId="1CB62B9F" w:rsidR="002844E9" w:rsidRDefault="00285259" w:rsidP="002844E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0471A" w14:textId="29934FF8" w:rsidR="002844E9" w:rsidRDefault="002844E9" w:rsidP="002844E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7681" w14:textId="136F930C" w:rsidR="002844E9" w:rsidRDefault="002844E9" w:rsidP="002844E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430656" w14:textId="5B428CAE" w:rsidR="002844E9" w:rsidRDefault="002844E9" w:rsidP="002844E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Branik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6D20E" w14:textId="0A5C5A8F" w:rsidR="002844E9" w:rsidRDefault="002844E9" w:rsidP="002844E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4905/32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5417E" w14:textId="7B2F4879" w:rsidR="002844E9" w:rsidRDefault="002844E9" w:rsidP="002844E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E79E2" w14:textId="29CF3D90" w:rsidR="002844E9" w:rsidRDefault="002844E9" w:rsidP="002844E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700,00</w:t>
            </w:r>
          </w:p>
        </w:tc>
      </w:tr>
      <w:tr w:rsidR="00D56C14" w:rsidRPr="00B5224D" w14:paraId="6F767344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4516D" w14:textId="70A371C8" w:rsidR="00D56C14" w:rsidRDefault="00285259" w:rsidP="00D56C14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49E4F" w14:textId="104D8F84" w:rsidR="00D56C14" w:rsidRDefault="00285259" w:rsidP="00D56C14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A231F" w14:textId="6A93E41F" w:rsidR="00D56C14" w:rsidRDefault="005C2C5B" w:rsidP="00D56C14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A26815" w14:textId="14FC72B4" w:rsidR="00D56C14" w:rsidRDefault="006D73D3" w:rsidP="00D56C14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Solkan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F9F01" w14:textId="126A3339" w:rsidR="00D56C14" w:rsidRDefault="006D73D3" w:rsidP="00D56C14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988/19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3DE19" w14:textId="612B0611" w:rsidR="00D56C14" w:rsidRDefault="006D73D3" w:rsidP="00D56C14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6C654A" w14:textId="38B2920D" w:rsidR="00D56C14" w:rsidRDefault="00CC31F2" w:rsidP="00D56C14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13.000,00</w:t>
            </w:r>
          </w:p>
        </w:tc>
      </w:tr>
      <w:tr w:rsidR="00D56C14" w:rsidRPr="00B5224D" w14:paraId="002E03FE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5295D" w14:textId="7B89DAFA" w:rsidR="00D56C14" w:rsidRDefault="00B9678D" w:rsidP="00D56C14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091A1" w14:textId="0F5378C0" w:rsidR="00D56C14" w:rsidRDefault="00B9678D" w:rsidP="00D56C14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F93D9" w14:textId="23941C0F" w:rsidR="00D56C14" w:rsidRDefault="00B9678D" w:rsidP="00D56C14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97B4CF" w14:textId="7470D0AF" w:rsidR="00D56C14" w:rsidRDefault="00B9678D" w:rsidP="00D56C14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Solkan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06641" w14:textId="55358065" w:rsidR="00D56C14" w:rsidRDefault="00BB2793" w:rsidP="00D56C14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1351/38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FAB98" w14:textId="559E8034" w:rsidR="00D56C14" w:rsidRDefault="00B9678D" w:rsidP="00D56C14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6DA34" w14:textId="43BB392E" w:rsidR="00D56C14" w:rsidRDefault="00B9678D" w:rsidP="00D56C14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9.000,00</w:t>
            </w:r>
          </w:p>
        </w:tc>
      </w:tr>
    </w:tbl>
    <w:p w14:paraId="555BDA29" w14:textId="6085716D" w:rsidR="001E59E5" w:rsidRDefault="007725AE" w:rsidP="00537E14">
      <w:pPr>
        <w:spacing w:after="0" w:afterAutospacing="0"/>
        <w:jc w:val="both"/>
        <w:rPr>
          <w:rFonts w:ascii="Times New Roman" w:eastAsia="Times New Roman" w:hAnsi="Times New Roman" w:cs="Times New Roman"/>
          <w:b/>
          <w:bCs/>
          <w:szCs w:val="20"/>
          <w:lang w:eastAsia="sl-SI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sl-SI"/>
        </w:rPr>
        <w:br w:type="textWrapping" w:clear="all"/>
      </w:r>
      <w:r w:rsidR="001A1BC9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1A1BC9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1A1BC9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1A1BC9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1A1BC9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1A1BC9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1A1BC9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1A1BC9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1A1BC9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1A1BC9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1A1BC9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1A1BC9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1A1BC9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1A1BC9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1A1BC9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</w:p>
    <w:p w14:paraId="1F7B77D5" w14:textId="34CAD337" w:rsidR="009A1DAC" w:rsidRPr="00E650C2" w:rsidRDefault="00E650C2" w:rsidP="009A1DAC">
      <w:pPr>
        <w:spacing w:after="0" w:afterAutospacing="0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  <w:r>
        <w:rPr>
          <w:rFonts w:ascii="Arial" w:eastAsia="Times New Roman" w:hAnsi="Arial" w:cs="Arial"/>
          <w:szCs w:val="20"/>
          <w:lang w:eastAsia="sl-SI"/>
        </w:rPr>
        <w:tab/>
      </w:r>
      <w:r>
        <w:rPr>
          <w:rFonts w:ascii="Arial" w:eastAsia="Times New Roman" w:hAnsi="Arial" w:cs="Arial"/>
          <w:szCs w:val="20"/>
          <w:lang w:eastAsia="sl-SI"/>
        </w:rPr>
        <w:tab/>
      </w:r>
      <w:r>
        <w:rPr>
          <w:rFonts w:ascii="Arial" w:eastAsia="Times New Roman" w:hAnsi="Arial" w:cs="Arial"/>
          <w:szCs w:val="20"/>
          <w:lang w:eastAsia="sl-SI"/>
        </w:rPr>
        <w:tab/>
      </w:r>
      <w:r>
        <w:rPr>
          <w:rFonts w:ascii="Arial" w:eastAsia="Times New Roman" w:hAnsi="Arial" w:cs="Arial"/>
          <w:szCs w:val="20"/>
          <w:lang w:eastAsia="sl-SI"/>
        </w:rPr>
        <w:tab/>
      </w:r>
      <w:r>
        <w:rPr>
          <w:rFonts w:ascii="Arial" w:eastAsia="Times New Roman" w:hAnsi="Arial" w:cs="Arial"/>
          <w:szCs w:val="20"/>
          <w:lang w:eastAsia="sl-SI"/>
        </w:rPr>
        <w:tab/>
      </w:r>
      <w:r>
        <w:rPr>
          <w:rFonts w:ascii="Arial" w:eastAsia="Times New Roman" w:hAnsi="Arial" w:cs="Arial"/>
          <w:szCs w:val="20"/>
          <w:lang w:eastAsia="sl-SI"/>
        </w:rPr>
        <w:tab/>
      </w:r>
      <w:r>
        <w:rPr>
          <w:rFonts w:ascii="Arial" w:eastAsia="Times New Roman" w:hAnsi="Arial" w:cs="Arial"/>
          <w:szCs w:val="20"/>
          <w:lang w:eastAsia="sl-SI"/>
        </w:rPr>
        <w:tab/>
      </w:r>
      <w:r>
        <w:rPr>
          <w:rFonts w:ascii="Arial" w:eastAsia="Times New Roman" w:hAnsi="Arial" w:cs="Arial"/>
          <w:szCs w:val="20"/>
          <w:lang w:eastAsia="sl-SI"/>
        </w:rPr>
        <w:tab/>
      </w:r>
      <w:r>
        <w:rPr>
          <w:rFonts w:ascii="Arial" w:eastAsia="Times New Roman" w:hAnsi="Arial" w:cs="Arial"/>
          <w:szCs w:val="20"/>
          <w:lang w:eastAsia="sl-SI"/>
        </w:rPr>
        <w:tab/>
      </w:r>
      <w:r>
        <w:rPr>
          <w:rFonts w:ascii="Arial" w:eastAsia="Times New Roman" w:hAnsi="Arial" w:cs="Arial"/>
          <w:szCs w:val="20"/>
          <w:lang w:eastAsia="sl-SI"/>
        </w:rPr>
        <w:tab/>
      </w:r>
      <w:r>
        <w:rPr>
          <w:rFonts w:ascii="Arial" w:eastAsia="Times New Roman" w:hAnsi="Arial" w:cs="Arial"/>
          <w:szCs w:val="20"/>
          <w:lang w:eastAsia="sl-SI"/>
        </w:rPr>
        <w:tab/>
      </w:r>
      <w:r>
        <w:rPr>
          <w:rFonts w:ascii="Arial" w:eastAsia="Times New Roman" w:hAnsi="Arial" w:cs="Arial"/>
          <w:szCs w:val="20"/>
          <w:lang w:eastAsia="sl-SI"/>
        </w:rPr>
        <w:tab/>
      </w:r>
      <w:r>
        <w:rPr>
          <w:rFonts w:ascii="Arial" w:eastAsia="Times New Roman" w:hAnsi="Arial" w:cs="Arial"/>
          <w:b/>
          <w:bCs/>
          <w:szCs w:val="20"/>
          <w:lang w:eastAsia="sl-SI"/>
        </w:rPr>
        <w:t xml:space="preserve">SKUPAJ:       </w:t>
      </w:r>
      <w:r w:rsidR="009E448A">
        <w:rPr>
          <w:rFonts w:ascii="Arial" w:eastAsia="Times New Roman" w:hAnsi="Arial" w:cs="Arial"/>
          <w:b/>
          <w:bCs/>
          <w:szCs w:val="20"/>
          <w:lang w:eastAsia="sl-SI"/>
        </w:rPr>
        <w:t>2.034.940,00</w:t>
      </w:r>
    </w:p>
    <w:p w14:paraId="4268CF4F" w14:textId="77777777" w:rsidR="009A1DAC" w:rsidRDefault="009A1DAC" w:rsidP="009A1DAC">
      <w:pPr>
        <w:spacing w:after="0" w:afterAutospacing="0"/>
        <w:jc w:val="both"/>
        <w:rPr>
          <w:rFonts w:ascii="Arial" w:eastAsia="Times New Roman" w:hAnsi="Arial" w:cs="Arial"/>
          <w:szCs w:val="20"/>
          <w:lang w:eastAsia="sl-SI"/>
        </w:rPr>
      </w:pPr>
    </w:p>
    <w:p w14:paraId="10E732DF" w14:textId="77777777" w:rsidR="009A1DAC" w:rsidRDefault="009A1DAC" w:rsidP="009A1DAC">
      <w:pPr>
        <w:spacing w:after="0" w:afterAutospacing="0"/>
        <w:jc w:val="both"/>
        <w:rPr>
          <w:rFonts w:ascii="Arial" w:eastAsia="Times New Roman" w:hAnsi="Arial" w:cs="Arial"/>
          <w:szCs w:val="20"/>
          <w:lang w:eastAsia="sl-SI"/>
        </w:rPr>
      </w:pPr>
    </w:p>
    <w:p w14:paraId="5109CBD0" w14:textId="7EB35C03" w:rsidR="00F01E55" w:rsidRDefault="009A1DAC" w:rsidP="009A1DAC">
      <w:pPr>
        <w:spacing w:after="0" w:afterAutospacing="0"/>
        <w:jc w:val="both"/>
        <w:rPr>
          <w:rFonts w:ascii="Arial" w:eastAsia="Times New Roman" w:hAnsi="Arial" w:cs="Arial"/>
          <w:szCs w:val="20"/>
          <w:lang w:eastAsia="sl-SI"/>
        </w:rPr>
      </w:pPr>
      <w:r>
        <w:rPr>
          <w:rFonts w:ascii="Arial" w:eastAsia="Times New Roman" w:hAnsi="Arial" w:cs="Arial"/>
          <w:szCs w:val="20"/>
          <w:lang w:eastAsia="sl-SI"/>
        </w:rPr>
        <w:t xml:space="preserve">Doslej veljavni načrt razpolaganja z zemljišči se vsebinsko spremeni na način, da se doda prodajo zemljišč v </w:t>
      </w:r>
      <w:proofErr w:type="spellStart"/>
      <w:r>
        <w:rPr>
          <w:rFonts w:ascii="Arial" w:eastAsia="Times New Roman" w:hAnsi="Arial" w:cs="Arial"/>
          <w:szCs w:val="20"/>
          <w:lang w:eastAsia="sl-SI"/>
        </w:rPr>
        <w:t>k.o</w:t>
      </w:r>
      <w:proofErr w:type="spellEnd"/>
      <w:r>
        <w:rPr>
          <w:rFonts w:ascii="Arial" w:eastAsia="Times New Roman" w:hAnsi="Arial" w:cs="Arial"/>
          <w:szCs w:val="20"/>
          <w:lang w:eastAsia="sl-SI"/>
        </w:rPr>
        <w:t xml:space="preserve">. </w:t>
      </w:r>
      <w:r w:rsidR="009B1379">
        <w:rPr>
          <w:rFonts w:ascii="Arial" w:eastAsia="Times New Roman" w:hAnsi="Arial" w:cs="Arial"/>
          <w:szCs w:val="20"/>
          <w:lang w:eastAsia="sl-SI"/>
        </w:rPr>
        <w:t>2304 Nova Gorica</w:t>
      </w:r>
      <w:r w:rsidR="002336F4">
        <w:rPr>
          <w:rFonts w:ascii="Arial" w:eastAsia="Times New Roman" w:hAnsi="Arial" w:cs="Arial"/>
          <w:szCs w:val="20"/>
          <w:lang w:eastAsia="sl-SI"/>
        </w:rPr>
        <w:t xml:space="preserve">, s </w:t>
      </w:r>
      <w:proofErr w:type="spellStart"/>
      <w:r w:rsidR="002336F4">
        <w:rPr>
          <w:rFonts w:ascii="Arial" w:eastAsia="Times New Roman" w:hAnsi="Arial" w:cs="Arial"/>
          <w:szCs w:val="20"/>
          <w:lang w:eastAsia="sl-SI"/>
        </w:rPr>
        <w:t>parc</w:t>
      </w:r>
      <w:proofErr w:type="spellEnd"/>
      <w:r w:rsidR="002336F4">
        <w:rPr>
          <w:rFonts w:ascii="Arial" w:eastAsia="Times New Roman" w:hAnsi="Arial" w:cs="Arial"/>
          <w:szCs w:val="20"/>
          <w:lang w:eastAsia="sl-SI"/>
        </w:rPr>
        <w:t>. št. 1348/</w:t>
      </w:r>
      <w:r w:rsidR="00387F34">
        <w:rPr>
          <w:rFonts w:ascii="Arial" w:eastAsia="Times New Roman" w:hAnsi="Arial" w:cs="Arial"/>
          <w:szCs w:val="20"/>
          <w:lang w:eastAsia="sl-SI"/>
        </w:rPr>
        <w:t>2 in 1348/3</w:t>
      </w:r>
      <w:r>
        <w:rPr>
          <w:rFonts w:ascii="Arial" w:eastAsia="Times New Roman" w:hAnsi="Arial" w:cs="Arial"/>
          <w:szCs w:val="20"/>
          <w:lang w:eastAsia="sl-SI"/>
        </w:rPr>
        <w:t>, ki v naravi predstavlja</w:t>
      </w:r>
      <w:r w:rsidR="00387F34">
        <w:rPr>
          <w:rFonts w:ascii="Arial" w:eastAsia="Times New Roman" w:hAnsi="Arial" w:cs="Arial"/>
          <w:szCs w:val="20"/>
          <w:lang w:eastAsia="sl-SI"/>
        </w:rPr>
        <w:t>ta</w:t>
      </w:r>
      <w:r>
        <w:rPr>
          <w:rFonts w:ascii="Arial" w:eastAsia="Times New Roman" w:hAnsi="Arial" w:cs="Arial"/>
          <w:szCs w:val="20"/>
          <w:lang w:eastAsia="sl-SI"/>
        </w:rPr>
        <w:t xml:space="preserve"> </w:t>
      </w:r>
      <w:r w:rsidR="009B1379">
        <w:rPr>
          <w:rFonts w:ascii="Arial" w:eastAsia="Times New Roman" w:hAnsi="Arial" w:cs="Arial"/>
          <w:szCs w:val="20"/>
          <w:lang w:eastAsia="sl-SI"/>
        </w:rPr>
        <w:t>uzurpiran</w:t>
      </w:r>
      <w:r w:rsidR="00F85302">
        <w:rPr>
          <w:rFonts w:ascii="Arial" w:eastAsia="Times New Roman" w:hAnsi="Arial" w:cs="Arial"/>
          <w:szCs w:val="20"/>
          <w:lang w:eastAsia="sl-SI"/>
        </w:rPr>
        <w:t>i</w:t>
      </w:r>
      <w:r w:rsidR="009B1379">
        <w:rPr>
          <w:rFonts w:ascii="Arial" w:eastAsia="Times New Roman" w:hAnsi="Arial" w:cs="Arial"/>
          <w:szCs w:val="20"/>
          <w:lang w:eastAsia="sl-SI"/>
        </w:rPr>
        <w:t xml:space="preserve"> zemljišč</w:t>
      </w:r>
      <w:r w:rsidR="00F85302">
        <w:rPr>
          <w:rFonts w:ascii="Arial" w:eastAsia="Times New Roman" w:hAnsi="Arial" w:cs="Arial"/>
          <w:szCs w:val="20"/>
          <w:lang w:eastAsia="sl-SI"/>
        </w:rPr>
        <w:t>i</w:t>
      </w:r>
      <w:r w:rsidR="009B1379">
        <w:rPr>
          <w:rFonts w:ascii="Arial" w:eastAsia="Times New Roman" w:hAnsi="Arial" w:cs="Arial"/>
          <w:szCs w:val="20"/>
          <w:lang w:eastAsia="sl-SI"/>
        </w:rPr>
        <w:t xml:space="preserve"> ob stanovanjskih hišah na </w:t>
      </w:r>
      <w:proofErr w:type="spellStart"/>
      <w:r w:rsidR="009B1379">
        <w:rPr>
          <w:rFonts w:ascii="Arial" w:eastAsia="Times New Roman" w:hAnsi="Arial" w:cs="Arial"/>
          <w:szCs w:val="20"/>
          <w:lang w:eastAsia="sl-SI"/>
        </w:rPr>
        <w:t>Grčni</w:t>
      </w:r>
      <w:proofErr w:type="spellEnd"/>
      <w:r w:rsidR="00387F34">
        <w:rPr>
          <w:rFonts w:ascii="Arial" w:eastAsia="Times New Roman" w:hAnsi="Arial" w:cs="Arial"/>
          <w:szCs w:val="20"/>
          <w:lang w:eastAsia="sl-SI"/>
        </w:rPr>
        <w:t xml:space="preserve"> in s </w:t>
      </w:r>
      <w:proofErr w:type="spellStart"/>
      <w:r w:rsidR="00387F34">
        <w:rPr>
          <w:rFonts w:ascii="Arial" w:eastAsia="Times New Roman" w:hAnsi="Arial" w:cs="Arial"/>
          <w:szCs w:val="20"/>
          <w:lang w:eastAsia="sl-SI"/>
        </w:rPr>
        <w:t>parc</w:t>
      </w:r>
      <w:proofErr w:type="spellEnd"/>
      <w:r w:rsidR="00387F34">
        <w:rPr>
          <w:rFonts w:ascii="Arial" w:eastAsia="Times New Roman" w:hAnsi="Arial" w:cs="Arial"/>
          <w:szCs w:val="20"/>
          <w:lang w:eastAsia="sl-SI"/>
        </w:rPr>
        <w:t xml:space="preserve">. št. 1889/26, iste </w:t>
      </w:r>
      <w:proofErr w:type="spellStart"/>
      <w:r w:rsidR="00387F34">
        <w:rPr>
          <w:rFonts w:ascii="Arial" w:eastAsia="Times New Roman" w:hAnsi="Arial" w:cs="Arial"/>
          <w:szCs w:val="20"/>
          <w:lang w:eastAsia="sl-SI"/>
        </w:rPr>
        <w:t>k.o</w:t>
      </w:r>
      <w:proofErr w:type="spellEnd"/>
      <w:r w:rsidR="00387F34">
        <w:rPr>
          <w:rFonts w:ascii="Arial" w:eastAsia="Times New Roman" w:hAnsi="Arial" w:cs="Arial"/>
          <w:szCs w:val="20"/>
          <w:lang w:eastAsia="sl-SI"/>
        </w:rPr>
        <w:t xml:space="preserve">., ki predstavlja brežino ob </w:t>
      </w:r>
      <w:r w:rsidR="00171320">
        <w:rPr>
          <w:rFonts w:ascii="Arial" w:eastAsia="Times New Roman" w:hAnsi="Arial" w:cs="Arial"/>
          <w:szCs w:val="20"/>
          <w:lang w:eastAsia="sl-SI"/>
        </w:rPr>
        <w:t xml:space="preserve">ekološkem otoku na </w:t>
      </w:r>
      <w:r w:rsidR="008826B0">
        <w:rPr>
          <w:rFonts w:ascii="Arial" w:eastAsia="Times New Roman" w:hAnsi="Arial" w:cs="Arial"/>
          <w:szCs w:val="20"/>
          <w:lang w:eastAsia="sl-SI"/>
        </w:rPr>
        <w:t>Kostanjeviški cesti</w:t>
      </w:r>
      <w:r w:rsidR="0004088A">
        <w:rPr>
          <w:rFonts w:ascii="Arial" w:eastAsia="Times New Roman" w:hAnsi="Arial" w:cs="Arial"/>
          <w:szCs w:val="20"/>
          <w:lang w:eastAsia="sl-SI"/>
        </w:rPr>
        <w:t>.</w:t>
      </w:r>
      <w:r>
        <w:rPr>
          <w:rFonts w:ascii="Arial" w:eastAsia="Times New Roman" w:hAnsi="Arial" w:cs="Arial"/>
          <w:szCs w:val="20"/>
          <w:lang w:eastAsia="sl-SI"/>
        </w:rPr>
        <w:t xml:space="preserve"> </w:t>
      </w:r>
      <w:r w:rsidR="00083E7B">
        <w:rPr>
          <w:rFonts w:ascii="Arial" w:eastAsia="Times New Roman" w:hAnsi="Arial" w:cs="Arial"/>
          <w:szCs w:val="20"/>
          <w:lang w:eastAsia="sl-SI"/>
        </w:rPr>
        <w:t xml:space="preserve">V načrt razpolaganja se doda tudi zemljišče v </w:t>
      </w:r>
      <w:proofErr w:type="spellStart"/>
      <w:r w:rsidR="00083E7B">
        <w:rPr>
          <w:rFonts w:ascii="Arial" w:eastAsia="Times New Roman" w:hAnsi="Arial" w:cs="Arial"/>
          <w:szCs w:val="20"/>
          <w:lang w:eastAsia="sl-SI"/>
        </w:rPr>
        <w:t>k.o</w:t>
      </w:r>
      <w:proofErr w:type="spellEnd"/>
      <w:r w:rsidR="00083E7B">
        <w:rPr>
          <w:rFonts w:ascii="Arial" w:eastAsia="Times New Roman" w:hAnsi="Arial" w:cs="Arial"/>
          <w:szCs w:val="20"/>
          <w:lang w:eastAsia="sl-SI"/>
        </w:rPr>
        <w:t xml:space="preserve">. 2663 </w:t>
      </w:r>
      <w:proofErr w:type="spellStart"/>
      <w:r w:rsidR="00083E7B">
        <w:rPr>
          <w:rFonts w:ascii="Arial" w:eastAsia="Times New Roman" w:hAnsi="Arial" w:cs="Arial"/>
          <w:szCs w:val="20"/>
          <w:lang w:eastAsia="sl-SI"/>
        </w:rPr>
        <w:t>Mravljevi</w:t>
      </w:r>
      <w:proofErr w:type="spellEnd"/>
      <w:r w:rsidR="009C18E2">
        <w:rPr>
          <w:rFonts w:ascii="Arial" w:eastAsia="Times New Roman" w:hAnsi="Arial" w:cs="Arial"/>
          <w:szCs w:val="20"/>
          <w:lang w:eastAsia="sl-SI"/>
        </w:rPr>
        <w:t xml:space="preserve">, s </w:t>
      </w:r>
      <w:proofErr w:type="spellStart"/>
      <w:r w:rsidR="009C18E2">
        <w:rPr>
          <w:rFonts w:ascii="Arial" w:eastAsia="Times New Roman" w:hAnsi="Arial" w:cs="Arial"/>
          <w:szCs w:val="20"/>
          <w:lang w:eastAsia="sl-SI"/>
        </w:rPr>
        <w:t>parc</w:t>
      </w:r>
      <w:proofErr w:type="spellEnd"/>
      <w:r w:rsidR="009C18E2">
        <w:rPr>
          <w:rFonts w:ascii="Arial" w:eastAsia="Times New Roman" w:hAnsi="Arial" w:cs="Arial"/>
          <w:szCs w:val="20"/>
          <w:lang w:eastAsia="sl-SI"/>
        </w:rPr>
        <w:t>. št. 3524/24, ki predstavlja staro traso poti, ki se ne uporablja več.</w:t>
      </w:r>
      <w:r w:rsidR="005D2C3D">
        <w:rPr>
          <w:rFonts w:ascii="Arial" w:eastAsia="Times New Roman" w:hAnsi="Arial" w:cs="Arial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szCs w:val="20"/>
          <w:lang w:eastAsia="sl-SI"/>
        </w:rPr>
        <w:t xml:space="preserve">Nadalje se načrt razpolaganja dopolni s prodajo </w:t>
      </w:r>
      <w:r w:rsidR="008826B0">
        <w:rPr>
          <w:rFonts w:ascii="Arial" w:eastAsia="Times New Roman" w:hAnsi="Arial" w:cs="Arial"/>
          <w:szCs w:val="20"/>
          <w:lang w:eastAsia="sl-SI"/>
        </w:rPr>
        <w:t xml:space="preserve">zemljišča s </w:t>
      </w:r>
      <w:proofErr w:type="spellStart"/>
      <w:r w:rsidR="008826B0">
        <w:rPr>
          <w:rFonts w:ascii="Arial" w:eastAsia="Times New Roman" w:hAnsi="Arial" w:cs="Arial"/>
          <w:szCs w:val="20"/>
          <w:lang w:eastAsia="sl-SI"/>
        </w:rPr>
        <w:t>parc</w:t>
      </w:r>
      <w:proofErr w:type="spellEnd"/>
      <w:r w:rsidR="008826B0">
        <w:rPr>
          <w:rFonts w:ascii="Arial" w:eastAsia="Times New Roman" w:hAnsi="Arial" w:cs="Arial"/>
          <w:szCs w:val="20"/>
          <w:lang w:eastAsia="sl-SI"/>
        </w:rPr>
        <w:t xml:space="preserve">. </w:t>
      </w:r>
      <w:r w:rsidR="008142D3">
        <w:rPr>
          <w:rFonts w:ascii="Arial" w:eastAsia="Times New Roman" w:hAnsi="Arial" w:cs="Arial"/>
          <w:szCs w:val="20"/>
          <w:lang w:eastAsia="sl-SI"/>
        </w:rPr>
        <w:t>š</w:t>
      </w:r>
      <w:r w:rsidR="008826B0">
        <w:rPr>
          <w:rFonts w:ascii="Arial" w:eastAsia="Times New Roman" w:hAnsi="Arial" w:cs="Arial"/>
          <w:szCs w:val="20"/>
          <w:lang w:eastAsia="sl-SI"/>
        </w:rPr>
        <w:t xml:space="preserve">t. 3139/8, </w:t>
      </w:r>
      <w:proofErr w:type="spellStart"/>
      <w:r w:rsidR="008826B0">
        <w:rPr>
          <w:rFonts w:ascii="Arial" w:eastAsia="Times New Roman" w:hAnsi="Arial" w:cs="Arial"/>
          <w:szCs w:val="20"/>
          <w:lang w:eastAsia="sl-SI"/>
        </w:rPr>
        <w:t>k.o</w:t>
      </w:r>
      <w:proofErr w:type="spellEnd"/>
      <w:r w:rsidR="008826B0">
        <w:rPr>
          <w:rFonts w:ascii="Arial" w:eastAsia="Times New Roman" w:hAnsi="Arial" w:cs="Arial"/>
          <w:szCs w:val="20"/>
          <w:lang w:eastAsia="sl-SI"/>
        </w:rPr>
        <w:t>. 2293 Grgar</w:t>
      </w:r>
      <w:r w:rsidR="00E16417">
        <w:rPr>
          <w:rFonts w:ascii="Arial" w:eastAsia="Times New Roman" w:hAnsi="Arial" w:cs="Arial"/>
          <w:szCs w:val="20"/>
          <w:lang w:eastAsia="sl-SI"/>
        </w:rPr>
        <w:t>, ki v naravi predstavlja zemljišče ob hiši v zaselku Dol v Grgarju</w:t>
      </w:r>
      <w:r>
        <w:rPr>
          <w:rFonts w:ascii="Arial" w:eastAsia="Times New Roman" w:hAnsi="Arial" w:cs="Arial"/>
          <w:szCs w:val="20"/>
          <w:lang w:eastAsia="sl-SI"/>
        </w:rPr>
        <w:t xml:space="preserve">. V načrt razpolaganja se doda </w:t>
      </w:r>
      <w:r w:rsidR="009C18E2">
        <w:rPr>
          <w:rFonts w:ascii="Arial" w:eastAsia="Times New Roman" w:hAnsi="Arial" w:cs="Arial"/>
          <w:szCs w:val="20"/>
          <w:lang w:eastAsia="sl-SI"/>
        </w:rPr>
        <w:t>tudi</w:t>
      </w:r>
      <w:r>
        <w:rPr>
          <w:rFonts w:ascii="Arial" w:eastAsia="Times New Roman" w:hAnsi="Arial" w:cs="Arial"/>
          <w:szCs w:val="20"/>
          <w:lang w:eastAsia="sl-SI"/>
        </w:rPr>
        <w:t xml:space="preserve"> prodajo</w:t>
      </w:r>
      <w:r w:rsidR="008142D3">
        <w:rPr>
          <w:rFonts w:ascii="Arial" w:eastAsia="Times New Roman" w:hAnsi="Arial" w:cs="Arial"/>
          <w:szCs w:val="20"/>
          <w:lang w:eastAsia="sl-SI"/>
        </w:rPr>
        <w:t xml:space="preserve"> solastniškega deleža do </w:t>
      </w:r>
      <w:r w:rsidR="00FD49A2">
        <w:rPr>
          <w:rFonts w:ascii="Arial" w:eastAsia="Times New Roman" w:hAnsi="Arial" w:cs="Arial"/>
          <w:szCs w:val="20"/>
          <w:lang w:eastAsia="sl-SI"/>
        </w:rPr>
        <w:t xml:space="preserve">½ </w:t>
      </w:r>
      <w:r>
        <w:rPr>
          <w:rFonts w:ascii="Arial" w:eastAsia="Times New Roman" w:hAnsi="Arial" w:cs="Arial"/>
          <w:szCs w:val="20"/>
          <w:lang w:eastAsia="sl-SI"/>
        </w:rPr>
        <w:t>zemljišč</w:t>
      </w:r>
      <w:r w:rsidR="008142D3">
        <w:rPr>
          <w:rFonts w:ascii="Arial" w:eastAsia="Times New Roman" w:hAnsi="Arial" w:cs="Arial"/>
          <w:szCs w:val="20"/>
          <w:lang w:eastAsia="sl-SI"/>
        </w:rPr>
        <w:t>a</w:t>
      </w:r>
      <w:r>
        <w:rPr>
          <w:rFonts w:ascii="Arial" w:eastAsia="Times New Roman" w:hAnsi="Arial" w:cs="Arial"/>
          <w:szCs w:val="20"/>
          <w:lang w:eastAsia="sl-SI"/>
        </w:rPr>
        <w:t xml:space="preserve"> v </w:t>
      </w:r>
      <w:proofErr w:type="spellStart"/>
      <w:r>
        <w:rPr>
          <w:rFonts w:ascii="Arial" w:eastAsia="Times New Roman" w:hAnsi="Arial" w:cs="Arial"/>
          <w:szCs w:val="20"/>
          <w:lang w:eastAsia="sl-SI"/>
        </w:rPr>
        <w:t>k.o</w:t>
      </w:r>
      <w:proofErr w:type="spellEnd"/>
      <w:r>
        <w:rPr>
          <w:rFonts w:ascii="Arial" w:eastAsia="Times New Roman" w:hAnsi="Arial" w:cs="Arial"/>
          <w:szCs w:val="20"/>
          <w:lang w:eastAsia="sl-SI"/>
        </w:rPr>
        <w:t>. 2306 Rožna Dolina</w:t>
      </w:r>
      <w:r w:rsidR="00B400C7">
        <w:rPr>
          <w:rFonts w:ascii="Arial" w:eastAsia="Times New Roman" w:hAnsi="Arial" w:cs="Arial"/>
          <w:szCs w:val="20"/>
          <w:lang w:eastAsia="sl-SI"/>
        </w:rPr>
        <w:t xml:space="preserve"> in zemljišče s </w:t>
      </w:r>
      <w:proofErr w:type="spellStart"/>
      <w:r w:rsidR="00B400C7">
        <w:rPr>
          <w:rFonts w:ascii="Arial" w:eastAsia="Times New Roman" w:hAnsi="Arial" w:cs="Arial"/>
          <w:szCs w:val="20"/>
          <w:lang w:eastAsia="sl-SI"/>
        </w:rPr>
        <w:t>parc</w:t>
      </w:r>
      <w:proofErr w:type="spellEnd"/>
      <w:r w:rsidR="00B400C7">
        <w:rPr>
          <w:rFonts w:ascii="Arial" w:eastAsia="Times New Roman" w:hAnsi="Arial" w:cs="Arial"/>
          <w:szCs w:val="20"/>
          <w:lang w:eastAsia="sl-SI"/>
        </w:rPr>
        <w:t xml:space="preserve">. št. </w:t>
      </w:r>
      <w:r w:rsidR="0085390A">
        <w:rPr>
          <w:rFonts w:ascii="Arial" w:eastAsia="Times New Roman" w:hAnsi="Arial" w:cs="Arial"/>
          <w:szCs w:val="20"/>
          <w:lang w:eastAsia="sl-SI"/>
        </w:rPr>
        <w:t xml:space="preserve">4905/32, </w:t>
      </w:r>
      <w:proofErr w:type="spellStart"/>
      <w:r w:rsidR="0085390A">
        <w:rPr>
          <w:rFonts w:ascii="Arial" w:eastAsia="Times New Roman" w:hAnsi="Arial" w:cs="Arial"/>
          <w:szCs w:val="20"/>
          <w:lang w:eastAsia="sl-SI"/>
        </w:rPr>
        <w:t>k.o</w:t>
      </w:r>
      <w:proofErr w:type="spellEnd"/>
      <w:r w:rsidR="0085390A">
        <w:rPr>
          <w:rFonts w:ascii="Arial" w:eastAsia="Times New Roman" w:hAnsi="Arial" w:cs="Arial"/>
          <w:szCs w:val="20"/>
          <w:lang w:eastAsia="sl-SI"/>
        </w:rPr>
        <w:t>. 2336 Branik</w:t>
      </w:r>
      <w:r w:rsidR="0085390A">
        <w:rPr>
          <w:rFonts w:ascii="Arial" w:eastAsia="Times New Roman" w:hAnsi="Arial" w:cs="Arial"/>
          <w:szCs w:val="20"/>
          <w:lang w:eastAsia="sl-SI"/>
        </w:rPr>
        <w:t xml:space="preserve">, ki v naravi </w:t>
      </w:r>
      <w:r w:rsidR="0085390A">
        <w:rPr>
          <w:rFonts w:ascii="Arial" w:eastAsia="Times New Roman" w:hAnsi="Arial" w:cs="Arial"/>
          <w:szCs w:val="20"/>
          <w:lang w:eastAsia="sl-SI"/>
        </w:rPr>
        <w:t xml:space="preserve">obe </w:t>
      </w:r>
      <w:r w:rsidR="0085390A">
        <w:rPr>
          <w:rFonts w:ascii="Arial" w:eastAsia="Times New Roman" w:hAnsi="Arial" w:cs="Arial"/>
          <w:szCs w:val="20"/>
          <w:lang w:eastAsia="sl-SI"/>
        </w:rPr>
        <w:t>predstavlja</w:t>
      </w:r>
      <w:r w:rsidR="0085390A">
        <w:rPr>
          <w:rFonts w:ascii="Arial" w:eastAsia="Times New Roman" w:hAnsi="Arial" w:cs="Arial"/>
          <w:szCs w:val="20"/>
          <w:lang w:eastAsia="sl-SI"/>
        </w:rPr>
        <w:t>ta del</w:t>
      </w:r>
      <w:r w:rsidR="0085390A">
        <w:rPr>
          <w:rFonts w:ascii="Arial" w:eastAsia="Times New Roman" w:hAnsi="Arial" w:cs="Arial"/>
          <w:szCs w:val="20"/>
          <w:lang w:eastAsia="sl-SI"/>
        </w:rPr>
        <w:t xml:space="preserve"> vrt</w:t>
      </w:r>
      <w:r w:rsidR="0085390A">
        <w:rPr>
          <w:rFonts w:ascii="Arial" w:eastAsia="Times New Roman" w:hAnsi="Arial" w:cs="Arial"/>
          <w:szCs w:val="20"/>
          <w:lang w:eastAsia="sl-SI"/>
        </w:rPr>
        <w:t>a</w:t>
      </w:r>
      <w:r w:rsidR="0085390A">
        <w:rPr>
          <w:rFonts w:ascii="Arial" w:eastAsia="Times New Roman" w:hAnsi="Arial" w:cs="Arial"/>
          <w:szCs w:val="20"/>
          <w:lang w:eastAsia="sl-SI"/>
        </w:rPr>
        <w:t xml:space="preserve"> ob stanovanjski</w:t>
      </w:r>
      <w:r w:rsidR="0085390A">
        <w:rPr>
          <w:rFonts w:ascii="Arial" w:eastAsia="Times New Roman" w:hAnsi="Arial" w:cs="Arial"/>
          <w:szCs w:val="20"/>
          <w:lang w:eastAsia="sl-SI"/>
        </w:rPr>
        <w:t>h</w:t>
      </w:r>
      <w:r w:rsidR="0085390A">
        <w:rPr>
          <w:rFonts w:ascii="Arial" w:eastAsia="Times New Roman" w:hAnsi="Arial" w:cs="Arial"/>
          <w:szCs w:val="20"/>
          <w:lang w:eastAsia="sl-SI"/>
        </w:rPr>
        <w:t xml:space="preserve"> hiš</w:t>
      </w:r>
      <w:r w:rsidR="0085390A">
        <w:rPr>
          <w:rFonts w:ascii="Arial" w:eastAsia="Times New Roman" w:hAnsi="Arial" w:cs="Arial"/>
          <w:szCs w:val="20"/>
          <w:lang w:eastAsia="sl-SI"/>
        </w:rPr>
        <w:t>ah</w:t>
      </w:r>
      <w:r>
        <w:rPr>
          <w:rFonts w:ascii="Arial" w:eastAsia="Times New Roman" w:hAnsi="Arial" w:cs="Arial"/>
          <w:szCs w:val="20"/>
          <w:lang w:eastAsia="sl-SI"/>
        </w:rPr>
        <w:t xml:space="preserve">. </w:t>
      </w:r>
      <w:r w:rsidR="0055351A">
        <w:rPr>
          <w:rFonts w:ascii="Arial" w:eastAsia="Times New Roman" w:hAnsi="Arial" w:cs="Arial"/>
          <w:szCs w:val="20"/>
          <w:lang w:eastAsia="sl-SI"/>
        </w:rPr>
        <w:t xml:space="preserve">Doda se še zemljišči v </w:t>
      </w:r>
      <w:proofErr w:type="spellStart"/>
      <w:r w:rsidR="0055351A">
        <w:rPr>
          <w:rFonts w:ascii="Arial" w:eastAsia="Times New Roman" w:hAnsi="Arial" w:cs="Arial"/>
          <w:szCs w:val="20"/>
          <w:lang w:eastAsia="sl-SI"/>
        </w:rPr>
        <w:t>k.o</w:t>
      </w:r>
      <w:proofErr w:type="spellEnd"/>
      <w:r w:rsidR="0055351A">
        <w:rPr>
          <w:rFonts w:ascii="Arial" w:eastAsia="Times New Roman" w:hAnsi="Arial" w:cs="Arial"/>
          <w:szCs w:val="20"/>
          <w:lang w:eastAsia="sl-SI"/>
        </w:rPr>
        <w:t xml:space="preserve">. 2303 Solkan, s </w:t>
      </w:r>
      <w:proofErr w:type="spellStart"/>
      <w:r w:rsidR="0055351A">
        <w:rPr>
          <w:rFonts w:ascii="Arial" w:eastAsia="Times New Roman" w:hAnsi="Arial" w:cs="Arial"/>
          <w:szCs w:val="20"/>
          <w:lang w:eastAsia="sl-SI"/>
        </w:rPr>
        <w:t>parc</w:t>
      </w:r>
      <w:proofErr w:type="spellEnd"/>
      <w:r w:rsidR="0055351A">
        <w:rPr>
          <w:rFonts w:ascii="Arial" w:eastAsia="Times New Roman" w:hAnsi="Arial" w:cs="Arial"/>
          <w:szCs w:val="20"/>
          <w:lang w:eastAsia="sl-SI"/>
        </w:rPr>
        <w:t xml:space="preserve">. št. 988/19, ki predstavlja prosto stavbno zemljišče ob stanovanjskih hišah na </w:t>
      </w:r>
      <w:r w:rsidR="00E131FE">
        <w:rPr>
          <w:rFonts w:ascii="Arial" w:eastAsia="Times New Roman" w:hAnsi="Arial" w:cs="Arial"/>
          <w:szCs w:val="20"/>
          <w:lang w:eastAsia="sl-SI"/>
        </w:rPr>
        <w:t xml:space="preserve">Ulici Borisa Kalina in s </w:t>
      </w:r>
      <w:proofErr w:type="spellStart"/>
      <w:r w:rsidR="00E131FE">
        <w:rPr>
          <w:rFonts w:ascii="Arial" w:eastAsia="Times New Roman" w:hAnsi="Arial" w:cs="Arial"/>
          <w:szCs w:val="20"/>
          <w:lang w:eastAsia="sl-SI"/>
        </w:rPr>
        <w:t>parc</w:t>
      </w:r>
      <w:proofErr w:type="spellEnd"/>
      <w:r w:rsidR="00E131FE">
        <w:rPr>
          <w:rFonts w:ascii="Arial" w:eastAsia="Times New Roman" w:hAnsi="Arial" w:cs="Arial"/>
          <w:szCs w:val="20"/>
          <w:lang w:eastAsia="sl-SI"/>
        </w:rPr>
        <w:t xml:space="preserve">. št. 1351/35, iste </w:t>
      </w:r>
      <w:proofErr w:type="spellStart"/>
      <w:r w:rsidR="00E131FE">
        <w:rPr>
          <w:rFonts w:ascii="Arial" w:eastAsia="Times New Roman" w:hAnsi="Arial" w:cs="Arial"/>
          <w:szCs w:val="20"/>
          <w:lang w:eastAsia="sl-SI"/>
        </w:rPr>
        <w:t>k.o</w:t>
      </w:r>
      <w:proofErr w:type="spellEnd"/>
      <w:r w:rsidR="00E131FE">
        <w:rPr>
          <w:rFonts w:ascii="Arial" w:eastAsia="Times New Roman" w:hAnsi="Arial" w:cs="Arial"/>
          <w:szCs w:val="20"/>
          <w:lang w:eastAsia="sl-SI"/>
        </w:rPr>
        <w:t xml:space="preserve">., ki predstavlja parkirišče in dostopno zemljišče do </w:t>
      </w:r>
      <w:r w:rsidR="006C7DB2">
        <w:rPr>
          <w:rFonts w:ascii="Arial" w:eastAsia="Times New Roman" w:hAnsi="Arial" w:cs="Arial"/>
          <w:szCs w:val="20"/>
          <w:lang w:eastAsia="sl-SI"/>
        </w:rPr>
        <w:t>poslovnega objekta na Langobardski ulici.</w:t>
      </w:r>
    </w:p>
    <w:p w14:paraId="5522212C" w14:textId="77777777" w:rsidR="00F01E55" w:rsidRDefault="00F01E55" w:rsidP="009A1DAC">
      <w:pPr>
        <w:spacing w:after="0" w:afterAutospacing="0"/>
        <w:jc w:val="both"/>
        <w:rPr>
          <w:rFonts w:ascii="Arial" w:eastAsia="Times New Roman" w:hAnsi="Arial" w:cs="Arial"/>
          <w:szCs w:val="20"/>
          <w:lang w:eastAsia="sl-SI"/>
        </w:rPr>
      </w:pPr>
    </w:p>
    <w:p w14:paraId="62C9D1BB" w14:textId="77777777" w:rsidR="00684AAA" w:rsidRDefault="00684AAA" w:rsidP="00664F37">
      <w:pPr>
        <w:spacing w:after="0" w:afterAutospacing="0"/>
        <w:jc w:val="both"/>
        <w:rPr>
          <w:rFonts w:ascii="Times New Roman" w:eastAsia="Times New Roman" w:hAnsi="Times New Roman" w:cs="Times New Roman"/>
          <w:b/>
          <w:bCs/>
          <w:szCs w:val="20"/>
          <w:lang w:eastAsia="sl-SI"/>
        </w:rPr>
      </w:pPr>
    </w:p>
    <w:sectPr w:rsidR="00684AAA" w:rsidSect="003445A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CB"/>
    <w:rsid w:val="00005796"/>
    <w:rsid w:val="00015A65"/>
    <w:rsid w:val="000172B1"/>
    <w:rsid w:val="00035CE3"/>
    <w:rsid w:val="0004088A"/>
    <w:rsid w:val="000702CB"/>
    <w:rsid w:val="00081DBB"/>
    <w:rsid w:val="00081F5A"/>
    <w:rsid w:val="00083E7B"/>
    <w:rsid w:val="0008761C"/>
    <w:rsid w:val="00090CBD"/>
    <w:rsid w:val="0009340F"/>
    <w:rsid w:val="0009541C"/>
    <w:rsid w:val="000A48E0"/>
    <w:rsid w:val="000D0A98"/>
    <w:rsid w:val="000E6B0F"/>
    <w:rsid w:val="001002FB"/>
    <w:rsid w:val="00107104"/>
    <w:rsid w:val="001170D4"/>
    <w:rsid w:val="001307AD"/>
    <w:rsid w:val="00133563"/>
    <w:rsid w:val="00136937"/>
    <w:rsid w:val="0015245D"/>
    <w:rsid w:val="00171320"/>
    <w:rsid w:val="001764C7"/>
    <w:rsid w:val="001861D3"/>
    <w:rsid w:val="00195853"/>
    <w:rsid w:val="001A1BC9"/>
    <w:rsid w:val="001A39E2"/>
    <w:rsid w:val="001B0784"/>
    <w:rsid w:val="001B11AB"/>
    <w:rsid w:val="001D7386"/>
    <w:rsid w:val="001E0E97"/>
    <w:rsid w:val="001E3474"/>
    <w:rsid w:val="001E53B8"/>
    <w:rsid w:val="001E59E5"/>
    <w:rsid w:val="001E7C2A"/>
    <w:rsid w:val="001F3103"/>
    <w:rsid w:val="0021701E"/>
    <w:rsid w:val="00230A3F"/>
    <w:rsid w:val="002336F4"/>
    <w:rsid w:val="002353C5"/>
    <w:rsid w:val="002356AC"/>
    <w:rsid w:val="00243094"/>
    <w:rsid w:val="00247F05"/>
    <w:rsid w:val="002844E9"/>
    <w:rsid w:val="00285259"/>
    <w:rsid w:val="00297C8A"/>
    <w:rsid w:val="002B094F"/>
    <w:rsid w:val="002B6010"/>
    <w:rsid w:val="002B771B"/>
    <w:rsid w:val="002C1F42"/>
    <w:rsid w:val="002C6634"/>
    <w:rsid w:val="002C7385"/>
    <w:rsid w:val="002D0A1E"/>
    <w:rsid w:val="002D477F"/>
    <w:rsid w:val="002D4B0D"/>
    <w:rsid w:val="00300B26"/>
    <w:rsid w:val="0030177F"/>
    <w:rsid w:val="00304523"/>
    <w:rsid w:val="0031057C"/>
    <w:rsid w:val="003122AF"/>
    <w:rsid w:val="003159E7"/>
    <w:rsid w:val="00341A83"/>
    <w:rsid w:val="00342462"/>
    <w:rsid w:val="003445AA"/>
    <w:rsid w:val="00351F28"/>
    <w:rsid w:val="00352921"/>
    <w:rsid w:val="00355712"/>
    <w:rsid w:val="00370A0B"/>
    <w:rsid w:val="00372A0F"/>
    <w:rsid w:val="00387F34"/>
    <w:rsid w:val="00395202"/>
    <w:rsid w:val="003B058D"/>
    <w:rsid w:val="003E4B93"/>
    <w:rsid w:val="003F0042"/>
    <w:rsid w:val="003F164B"/>
    <w:rsid w:val="003F4D91"/>
    <w:rsid w:val="00401451"/>
    <w:rsid w:val="00405F7F"/>
    <w:rsid w:val="0040638F"/>
    <w:rsid w:val="004162A5"/>
    <w:rsid w:val="00422B13"/>
    <w:rsid w:val="004549B2"/>
    <w:rsid w:val="00454B16"/>
    <w:rsid w:val="00460F29"/>
    <w:rsid w:val="004654B4"/>
    <w:rsid w:val="004726B2"/>
    <w:rsid w:val="004A3E1B"/>
    <w:rsid w:val="004B4191"/>
    <w:rsid w:val="004B73EA"/>
    <w:rsid w:val="004C0903"/>
    <w:rsid w:val="004C0A57"/>
    <w:rsid w:val="004D273D"/>
    <w:rsid w:val="004E588A"/>
    <w:rsid w:val="005102E4"/>
    <w:rsid w:val="00526676"/>
    <w:rsid w:val="00527311"/>
    <w:rsid w:val="00534F55"/>
    <w:rsid w:val="00537E14"/>
    <w:rsid w:val="0055351A"/>
    <w:rsid w:val="00577687"/>
    <w:rsid w:val="0058006D"/>
    <w:rsid w:val="005800F3"/>
    <w:rsid w:val="0058407F"/>
    <w:rsid w:val="00585A7E"/>
    <w:rsid w:val="005908C0"/>
    <w:rsid w:val="005C2C5B"/>
    <w:rsid w:val="005C3617"/>
    <w:rsid w:val="005D2C3D"/>
    <w:rsid w:val="005D5033"/>
    <w:rsid w:val="005E1186"/>
    <w:rsid w:val="005E3E5C"/>
    <w:rsid w:val="005E413B"/>
    <w:rsid w:val="005F4367"/>
    <w:rsid w:val="006072EA"/>
    <w:rsid w:val="00621877"/>
    <w:rsid w:val="006238EA"/>
    <w:rsid w:val="006365A1"/>
    <w:rsid w:val="0064282C"/>
    <w:rsid w:val="006439E5"/>
    <w:rsid w:val="00650641"/>
    <w:rsid w:val="0065724E"/>
    <w:rsid w:val="00657FFC"/>
    <w:rsid w:val="006639CD"/>
    <w:rsid w:val="00664F37"/>
    <w:rsid w:val="00671BB2"/>
    <w:rsid w:val="00673FEC"/>
    <w:rsid w:val="0067424F"/>
    <w:rsid w:val="00684AAA"/>
    <w:rsid w:val="006A5F13"/>
    <w:rsid w:val="006B16D6"/>
    <w:rsid w:val="006B1801"/>
    <w:rsid w:val="006B265A"/>
    <w:rsid w:val="006C2098"/>
    <w:rsid w:val="006C24DF"/>
    <w:rsid w:val="006C4AA2"/>
    <w:rsid w:val="006C7DB2"/>
    <w:rsid w:val="006D73D3"/>
    <w:rsid w:val="006D7E4B"/>
    <w:rsid w:val="006D7F6B"/>
    <w:rsid w:val="006E238A"/>
    <w:rsid w:val="006E6D94"/>
    <w:rsid w:val="007148A8"/>
    <w:rsid w:val="00716BDC"/>
    <w:rsid w:val="00720C6D"/>
    <w:rsid w:val="00721880"/>
    <w:rsid w:val="00724C1C"/>
    <w:rsid w:val="007314A6"/>
    <w:rsid w:val="007454E2"/>
    <w:rsid w:val="00746D59"/>
    <w:rsid w:val="00767B6B"/>
    <w:rsid w:val="007725AE"/>
    <w:rsid w:val="007B1406"/>
    <w:rsid w:val="007C0192"/>
    <w:rsid w:val="007C325B"/>
    <w:rsid w:val="007E2F40"/>
    <w:rsid w:val="007F1248"/>
    <w:rsid w:val="007F2FF6"/>
    <w:rsid w:val="007F45D9"/>
    <w:rsid w:val="008142D3"/>
    <w:rsid w:val="008150FB"/>
    <w:rsid w:val="00824D7D"/>
    <w:rsid w:val="00833977"/>
    <w:rsid w:val="0085390A"/>
    <w:rsid w:val="00856B9C"/>
    <w:rsid w:val="00857F92"/>
    <w:rsid w:val="00877BD9"/>
    <w:rsid w:val="00880B39"/>
    <w:rsid w:val="008826B0"/>
    <w:rsid w:val="008854D6"/>
    <w:rsid w:val="008912E4"/>
    <w:rsid w:val="008A31D7"/>
    <w:rsid w:val="008B4591"/>
    <w:rsid w:val="008B7507"/>
    <w:rsid w:val="008D3728"/>
    <w:rsid w:val="008F2628"/>
    <w:rsid w:val="008F7785"/>
    <w:rsid w:val="00911520"/>
    <w:rsid w:val="00913D56"/>
    <w:rsid w:val="00914352"/>
    <w:rsid w:val="0092735C"/>
    <w:rsid w:val="0094147F"/>
    <w:rsid w:val="00941F7B"/>
    <w:rsid w:val="009433F1"/>
    <w:rsid w:val="0095033F"/>
    <w:rsid w:val="00956684"/>
    <w:rsid w:val="00957CFA"/>
    <w:rsid w:val="0097573E"/>
    <w:rsid w:val="00994748"/>
    <w:rsid w:val="009A1DAC"/>
    <w:rsid w:val="009A71B1"/>
    <w:rsid w:val="009B1379"/>
    <w:rsid w:val="009B3B35"/>
    <w:rsid w:val="009C18E2"/>
    <w:rsid w:val="009E0226"/>
    <w:rsid w:val="009E448A"/>
    <w:rsid w:val="00A133A0"/>
    <w:rsid w:val="00A17032"/>
    <w:rsid w:val="00A178B5"/>
    <w:rsid w:val="00A27CF7"/>
    <w:rsid w:val="00A34B4E"/>
    <w:rsid w:val="00A35142"/>
    <w:rsid w:val="00A64855"/>
    <w:rsid w:val="00A67BBD"/>
    <w:rsid w:val="00A80919"/>
    <w:rsid w:val="00A8221A"/>
    <w:rsid w:val="00A912A2"/>
    <w:rsid w:val="00A92559"/>
    <w:rsid w:val="00AB387E"/>
    <w:rsid w:val="00AB4259"/>
    <w:rsid w:val="00AB4ECA"/>
    <w:rsid w:val="00AB6A60"/>
    <w:rsid w:val="00AB7198"/>
    <w:rsid w:val="00AC243E"/>
    <w:rsid w:val="00AC29FD"/>
    <w:rsid w:val="00AD0A74"/>
    <w:rsid w:val="00AD679F"/>
    <w:rsid w:val="00AE3463"/>
    <w:rsid w:val="00AE6B1C"/>
    <w:rsid w:val="00AE6EF5"/>
    <w:rsid w:val="00AE7708"/>
    <w:rsid w:val="00B1799D"/>
    <w:rsid w:val="00B211A6"/>
    <w:rsid w:val="00B25F38"/>
    <w:rsid w:val="00B346F7"/>
    <w:rsid w:val="00B400C7"/>
    <w:rsid w:val="00B5224D"/>
    <w:rsid w:val="00B56211"/>
    <w:rsid w:val="00B60E1D"/>
    <w:rsid w:val="00B70A67"/>
    <w:rsid w:val="00B7362F"/>
    <w:rsid w:val="00B75053"/>
    <w:rsid w:val="00B83D53"/>
    <w:rsid w:val="00B85984"/>
    <w:rsid w:val="00B85D03"/>
    <w:rsid w:val="00B9678D"/>
    <w:rsid w:val="00B96DEE"/>
    <w:rsid w:val="00BA76AC"/>
    <w:rsid w:val="00BB0EF5"/>
    <w:rsid w:val="00BB2793"/>
    <w:rsid w:val="00BB4F45"/>
    <w:rsid w:val="00BC12A1"/>
    <w:rsid w:val="00BC5F90"/>
    <w:rsid w:val="00BD4F00"/>
    <w:rsid w:val="00BE6A7B"/>
    <w:rsid w:val="00C104E0"/>
    <w:rsid w:val="00C10959"/>
    <w:rsid w:val="00C16C13"/>
    <w:rsid w:val="00C2180A"/>
    <w:rsid w:val="00C41DE1"/>
    <w:rsid w:val="00C47217"/>
    <w:rsid w:val="00C51E6B"/>
    <w:rsid w:val="00C5369F"/>
    <w:rsid w:val="00C7054B"/>
    <w:rsid w:val="00C80686"/>
    <w:rsid w:val="00C8197E"/>
    <w:rsid w:val="00C860E9"/>
    <w:rsid w:val="00C94C57"/>
    <w:rsid w:val="00CA1DB5"/>
    <w:rsid w:val="00CA74B7"/>
    <w:rsid w:val="00CB5CF3"/>
    <w:rsid w:val="00CC31F2"/>
    <w:rsid w:val="00CC76CE"/>
    <w:rsid w:val="00CC79F5"/>
    <w:rsid w:val="00CC7C95"/>
    <w:rsid w:val="00CD509C"/>
    <w:rsid w:val="00CD7951"/>
    <w:rsid w:val="00D00546"/>
    <w:rsid w:val="00D00AAD"/>
    <w:rsid w:val="00D0340D"/>
    <w:rsid w:val="00D075B8"/>
    <w:rsid w:val="00D11968"/>
    <w:rsid w:val="00D1620D"/>
    <w:rsid w:val="00D25D0B"/>
    <w:rsid w:val="00D3205E"/>
    <w:rsid w:val="00D56C14"/>
    <w:rsid w:val="00D80951"/>
    <w:rsid w:val="00D905E6"/>
    <w:rsid w:val="00D962D7"/>
    <w:rsid w:val="00DA0C6B"/>
    <w:rsid w:val="00DB0FBE"/>
    <w:rsid w:val="00DB44AB"/>
    <w:rsid w:val="00DB4E3A"/>
    <w:rsid w:val="00DC2E96"/>
    <w:rsid w:val="00DC2F7A"/>
    <w:rsid w:val="00DC70B0"/>
    <w:rsid w:val="00DE1DE3"/>
    <w:rsid w:val="00DE6DA1"/>
    <w:rsid w:val="00E03E96"/>
    <w:rsid w:val="00E131FE"/>
    <w:rsid w:val="00E16417"/>
    <w:rsid w:val="00E165B7"/>
    <w:rsid w:val="00E2105D"/>
    <w:rsid w:val="00E343D1"/>
    <w:rsid w:val="00E47E2D"/>
    <w:rsid w:val="00E612A8"/>
    <w:rsid w:val="00E636FB"/>
    <w:rsid w:val="00E650C2"/>
    <w:rsid w:val="00EB0D99"/>
    <w:rsid w:val="00EB1B9B"/>
    <w:rsid w:val="00EC0CC4"/>
    <w:rsid w:val="00ED0818"/>
    <w:rsid w:val="00ED667A"/>
    <w:rsid w:val="00EE19BF"/>
    <w:rsid w:val="00EE7BC7"/>
    <w:rsid w:val="00EF0183"/>
    <w:rsid w:val="00EF1A87"/>
    <w:rsid w:val="00EF5F66"/>
    <w:rsid w:val="00F01E55"/>
    <w:rsid w:val="00F0465D"/>
    <w:rsid w:val="00F27345"/>
    <w:rsid w:val="00F4718D"/>
    <w:rsid w:val="00F508DA"/>
    <w:rsid w:val="00F53A5D"/>
    <w:rsid w:val="00F564C9"/>
    <w:rsid w:val="00F72F70"/>
    <w:rsid w:val="00F75ACF"/>
    <w:rsid w:val="00F84969"/>
    <w:rsid w:val="00F85302"/>
    <w:rsid w:val="00F9177F"/>
    <w:rsid w:val="00F93775"/>
    <w:rsid w:val="00F959F3"/>
    <w:rsid w:val="00FD1CF1"/>
    <w:rsid w:val="00FD2160"/>
    <w:rsid w:val="00FD49A2"/>
    <w:rsid w:val="00FE73CB"/>
    <w:rsid w:val="00FF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BFA"/>
  <w15:docId w15:val="{F49A9C54-6101-4BAA-83DB-78F5420B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24D7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314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033AFF-60C2-4B06-8EC6-53F04281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Osvaldič</dc:creator>
  <cp:keywords/>
  <dc:description/>
  <cp:lastModifiedBy>Mija Vules</cp:lastModifiedBy>
  <cp:revision>69</cp:revision>
  <cp:lastPrinted>2024-11-06T10:20:00Z</cp:lastPrinted>
  <dcterms:created xsi:type="dcterms:W3CDTF">2025-01-08T12:25:00Z</dcterms:created>
  <dcterms:modified xsi:type="dcterms:W3CDTF">2025-02-05T13:12:00Z</dcterms:modified>
</cp:coreProperties>
</file>