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4A376" w14:textId="1C751CFF" w:rsidR="00815A2B" w:rsidRDefault="00815A2B" w:rsidP="00C151F2">
      <w:pPr>
        <w:jc w:val="both"/>
        <w:rPr>
          <w:rFonts w:ascii="Arial" w:hAnsi="Arial" w:cs="Arial"/>
          <w:sz w:val="22"/>
          <w:szCs w:val="22"/>
        </w:rPr>
      </w:pPr>
      <w:r w:rsidRPr="00287E22">
        <w:rPr>
          <w:rFonts w:ascii="Arial" w:hAnsi="Arial" w:cs="Arial"/>
          <w:sz w:val="22"/>
          <w:szCs w:val="22"/>
        </w:rPr>
        <w:t>Na podlagi</w:t>
      </w:r>
      <w:r w:rsidR="0093726B">
        <w:rPr>
          <w:rFonts w:ascii="Arial" w:hAnsi="Arial" w:cs="Arial"/>
          <w:sz w:val="22"/>
          <w:szCs w:val="22"/>
        </w:rPr>
        <w:t xml:space="preserve"> </w:t>
      </w:r>
      <w:r w:rsidRPr="00287E22">
        <w:rPr>
          <w:rFonts w:ascii="Arial" w:hAnsi="Arial" w:cs="Arial"/>
          <w:sz w:val="22"/>
          <w:szCs w:val="22"/>
        </w:rPr>
        <w:t>19. člena Statuta Mestne občine Nova Gorica (Uradni list RS, št. 13/12, 18/17</w:t>
      </w:r>
      <w:r w:rsidR="008C02DA" w:rsidRPr="00287E22">
        <w:rPr>
          <w:rFonts w:ascii="Arial" w:hAnsi="Arial" w:cs="Arial"/>
          <w:sz w:val="22"/>
          <w:szCs w:val="22"/>
        </w:rPr>
        <w:t xml:space="preserve"> in 18/19</w:t>
      </w:r>
      <w:r w:rsidRPr="00287E22">
        <w:rPr>
          <w:rFonts w:ascii="Arial" w:hAnsi="Arial" w:cs="Arial"/>
          <w:sz w:val="22"/>
          <w:szCs w:val="22"/>
        </w:rPr>
        <w:t>) je Mestni svet Mestne občine Nova Gorica na</w:t>
      </w:r>
      <w:r w:rsidR="007621F4">
        <w:rPr>
          <w:rFonts w:ascii="Arial" w:hAnsi="Arial" w:cs="Arial"/>
          <w:sz w:val="22"/>
          <w:szCs w:val="22"/>
        </w:rPr>
        <w:t xml:space="preserve"> </w:t>
      </w:r>
      <w:r w:rsidRPr="00287E22">
        <w:rPr>
          <w:rFonts w:ascii="Arial" w:hAnsi="Arial" w:cs="Arial"/>
          <w:sz w:val="22"/>
          <w:szCs w:val="22"/>
        </w:rPr>
        <w:t>seji</w:t>
      </w:r>
      <w:r w:rsidR="007621F4">
        <w:rPr>
          <w:rFonts w:ascii="Arial" w:hAnsi="Arial" w:cs="Arial"/>
          <w:sz w:val="22"/>
          <w:szCs w:val="22"/>
        </w:rPr>
        <w:t xml:space="preserve"> </w:t>
      </w:r>
      <w:r w:rsidRPr="00287E22">
        <w:rPr>
          <w:rFonts w:ascii="Arial" w:hAnsi="Arial" w:cs="Arial"/>
          <w:sz w:val="22"/>
          <w:szCs w:val="22"/>
        </w:rPr>
        <w:t>dne</w:t>
      </w:r>
      <w:r w:rsidR="007621F4">
        <w:rPr>
          <w:rFonts w:ascii="Arial" w:hAnsi="Arial" w:cs="Arial"/>
          <w:sz w:val="22"/>
          <w:szCs w:val="22"/>
        </w:rPr>
        <w:t xml:space="preserve"> </w:t>
      </w:r>
      <w:r w:rsidR="00EE70DE">
        <w:rPr>
          <w:rFonts w:ascii="Arial" w:hAnsi="Arial" w:cs="Arial"/>
          <w:sz w:val="22"/>
          <w:szCs w:val="22"/>
        </w:rPr>
        <w:t>23. januarja 2025</w:t>
      </w:r>
      <w:r w:rsidRPr="00287E22">
        <w:rPr>
          <w:rFonts w:ascii="Arial" w:hAnsi="Arial" w:cs="Arial"/>
          <w:sz w:val="22"/>
          <w:szCs w:val="22"/>
        </w:rPr>
        <w:t xml:space="preserve"> sprejel</w:t>
      </w:r>
    </w:p>
    <w:p w14:paraId="3A1785D3" w14:textId="274136F8" w:rsidR="00815A2B" w:rsidRDefault="00815A2B" w:rsidP="001C7BB0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7B955F4" w14:textId="77777777" w:rsidR="007627C1" w:rsidRDefault="007627C1" w:rsidP="001C7BB0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EC21BE5" w14:textId="77777777" w:rsidR="007627C1" w:rsidRDefault="007627C1" w:rsidP="001C7BB0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2249313" w14:textId="77777777" w:rsidR="007627C1" w:rsidRDefault="007627C1" w:rsidP="001C7BB0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9889045" w14:textId="7CEB0E94" w:rsidR="007627C1" w:rsidRPr="007627C1" w:rsidRDefault="007627C1" w:rsidP="007627C1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7627C1">
        <w:rPr>
          <w:rFonts w:ascii="Arial" w:eastAsia="Calibri" w:hAnsi="Arial" w:cs="Arial"/>
          <w:bCs/>
          <w:sz w:val="22"/>
          <w:szCs w:val="22"/>
          <w:lang w:eastAsia="en-US"/>
        </w:rPr>
        <w:t>S K L E P</w:t>
      </w:r>
    </w:p>
    <w:p w14:paraId="0BE67DE5" w14:textId="77777777" w:rsidR="00CE3A49" w:rsidRDefault="00CE3A49" w:rsidP="001C7BB0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31FCB24" w14:textId="77777777" w:rsidR="007627C1" w:rsidRDefault="007627C1" w:rsidP="001C7BB0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83E8D84" w14:textId="77777777" w:rsidR="007627C1" w:rsidRDefault="007627C1" w:rsidP="001C7BB0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971C049" w14:textId="7234C149" w:rsidR="007627C1" w:rsidRPr="007627C1" w:rsidRDefault="007627C1" w:rsidP="007627C1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7627C1">
        <w:rPr>
          <w:rFonts w:ascii="Arial" w:eastAsia="Calibri" w:hAnsi="Arial" w:cs="Arial"/>
          <w:bCs/>
          <w:sz w:val="22"/>
          <w:szCs w:val="22"/>
          <w:lang w:eastAsia="en-US"/>
        </w:rPr>
        <w:t>1.</w:t>
      </w:r>
    </w:p>
    <w:p w14:paraId="1CC80AF1" w14:textId="77777777" w:rsidR="007627C1" w:rsidRDefault="007627C1" w:rsidP="007627C1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FCEA3B5" w14:textId="77777777" w:rsidR="003667FD" w:rsidRDefault="003667FD" w:rsidP="007627C1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F15AB89" w14:textId="77777777" w:rsidR="003667FD" w:rsidRPr="003667FD" w:rsidRDefault="003667FD" w:rsidP="003667FD">
      <w:pPr>
        <w:jc w:val="both"/>
        <w:rPr>
          <w:rFonts w:ascii="Arial" w:hAnsi="Arial" w:cs="Arial"/>
          <w:bCs/>
          <w:lang w:val="x-none"/>
        </w:rPr>
      </w:pPr>
      <w:r w:rsidRPr="003667FD">
        <w:rPr>
          <w:rFonts w:ascii="Arial" w:hAnsi="Arial" w:cs="Arial"/>
          <w:bCs/>
        </w:rPr>
        <w:t>Sprejme se Odlok o izvajanju izbirne gospodarske javne službe upravljanja s plačljivimi parkirišči v Mestni občini Nova Gorica –</w:t>
      </w:r>
      <w:r w:rsidRPr="003667FD">
        <w:rPr>
          <w:rFonts w:ascii="Arial" w:hAnsi="Arial" w:cs="Arial"/>
          <w:bCs/>
          <w:lang w:val="x-none"/>
        </w:rPr>
        <w:t xml:space="preserve"> prva obravnava.</w:t>
      </w:r>
    </w:p>
    <w:p w14:paraId="7D629459" w14:textId="77777777" w:rsidR="003667FD" w:rsidRDefault="003667FD" w:rsidP="003667FD">
      <w:pPr>
        <w:jc w:val="both"/>
        <w:rPr>
          <w:rFonts w:ascii="Arial" w:hAnsi="Arial" w:cs="Arial"/>
          <w:b/>
          <w:bCs/>
        </w:rPr>
      </w:pPr>
    </w:p>
    <w:p w14:paraId="21062B0C" w14:textId="77777777" w:rsidR="008A070A" w:rsidRDefault="008A070A" w:rsidP="003667FD">
      <w:pPr>
        <w:jc w:val="both"/>
        <w:rPr>
          <w:rFonts w:ascii="Arial" w:hAnsi="Arial" w:cs="Arial"/>
          <w:b/>
          <w:bCs/>
        </w:rPr>
      </w:pPr>
    </w:p>
    <w:p w14:paraId="2733B5BB" w14:textId="060BF390" w:rsidR="008A070A" w:rsidRDefault="008A070A" w:rsidP="008A070A">
      <w:pPr>
        <w:jc w:val="center"/>
        <w:rPr>
          <w:rFonts w:ascii="Arial" w:hAnsi="Arial" w:cs="Arial"/>
        </w:rPr>
      </w:pPr>
      <w:r w:rsidRPr="008A070A">
        <w:rPr>
          <w:rFonts w:ascii="Arial" w:hAnsi="Arial" w:cs="Arial"/>
        </w:rPr>
        <w:t>2.</w:t>
      </w:r>
    </w:p>
    <w:p w14:paraId="683FEBA9" w14:textId="77777777" w:rsidR="008A070A" w:rsidRDefault="008A070A" w:rsidP="008A070A">
      <w:pPr>
        <w:jc w:val="center"/>
        <w:rPr>
          <w:rFonts w:ascii="Arial" w:hAnsi="Arial" w:cs="Arial"/>
        </w:rPr>
      </w:pPr>
    </w:p>
    <w:p w14:paraId="106A2CE3" w14:textId="77777777" w:rsidR="008A070A" w:rsidRDefault="008A070A" w:rsidP="008A070A">
      <w:pPr>
        <w:jc w:val="center"/>
        <w:rPr>
          <w:rFonts w:ascii="Arial" w:hAnsi="Arial" w:cs="Arial"/>
        </w:rPr>
      </w:pPr>
    </w:p>
    <w:p w14:paraId="05C8E383" w14:textId="765521C4" w:rsidR="008A070A" w:rsidRPr="008A070A" w:rsidRDefault="008A070A" w:rsidP="008A07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 sklep velja takoj.</w:t>
      </w:r>
    </w:p>
    <w:p w14:paraId="6C0A1BF4" w14:textId="77777777" w:rsidR="008A070A" w:rsidRDefault="008A070A" w:rsidP="008A070A">
      <w:pPr>
        <w:jc w:val="center"/>
        <w:rPr>
          <w:rFonts w:ascii="Arial" w:hAnsi="Arial" w:cs="Arial"/>
          <w:b/>
          <w:bCs/>
        </w:rPr>
      </w:pPr>
    </w:p>
    <w:p w14:paraId="43FB7F4E" w14:textId="77777777" w:rsidR="008A070A" w:rsidRPr="000856EE" w:rsidRDefault="008A070A" w:rsidP="008A070A">
      <w:pPr>
        <w:jc w:val="center"/>
        <w:rPr>
          <w:rFonts w:ascii="Arial" w:hAnsi="Arial" w:cs="Arial"/>
          <w:b/>
          <w:bCs/>
        </w:rPr>
      </w:pPr>
    </w:p>
    <w:p w14:paraId="2B5D8FFA" w14:textId="77777777" w:rsidR="007627C1" w:rsidRDefault="007627C1" w:rsidP="007627C1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C41B3A4" w14:textId="77777777" w:rsidR="00F85E4E" w:rsidRDefault="00F85E4E" w:rsidP="00C151F2">
      <w:pPr>
        <w:pStyle w:val="Brezrazmikov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F958F8A" w14:textId="370516F5" w:rsidR="00815A2B" w:rsidRPr="00C9622E" w:rsidRDefault="00815A2B" w:rsidP="00C151F2">
      <w:pPr>
        <w:pStyle w:val="Brezrazmikov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C9622E">
        <w:rPr>
          <w:rFonts w:ascii="Arial" w:eastAsia="Calibri" w:hAnsi="Arial" w:cs="Arial"/>
          <w:bCs/>
          <w:sz w:val="22"/>
          <w:szCs w:val="22"/>
          <w:lang w:eastAsia="en-US"/>
        </w:rPr>
        <w:t>Številka:</w:t>
      </w:r>
      <w:r w:rsidR="00A20C59" w:rsidRPr="00C9622E">
        <w:rPr>
          <w:rFonts w:ascii="Arial" w:eastAsia="Calibri" w:hAnsi="Arial" w:cs="Arial"/>
          <w:bCs/>
          <w:sz w:val="22"/>
          <w:szCs w:val="22"/>
          <w:lang w:eastAsia="en-US"/>
        </w:rPr>
        <w:t xml:space="preserve"> 007-0001/2025</w:t>
      </w:r>
      <w:r w:rsidR="00C41592">
        <w:rPr>
          <w:rFonts w:ascii="Arial" w:eastAsia="Calibri" w:hAnsi="Arial" w:cs="Arial"/>
          <w:bCs/>
          <w:sz w:val="22"/>
          <w:szCs w:val="22"/>
          <w:lang w:eastAsia="en-US"/>
        </w:rPr>
        <w:t>-2</w:t>
      </w:r>
      <w:r w:rsidR="008B5AA6" w:rsidRPr="00C9622E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p w14:paraId="07B08FBB" w14:textId="2DA0F186" w:rsidR="00815A2B" w:rsidRPr="00C9622E" w:rsidRDefault="00815A2B" w:rsidP="00C151F2">
      <w:pPr>
        <w:pStyle w:val="Brezrazmikov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C9622E">
        <w:rPr>
          <w:rFonts w:ascii="Arial" w:eastAsia="Calibri" w:hAnsi="Arial" w:cs="Arial"/>
          <w:bCs/>
          <w:sz w:val="22"/>
          <w:szCs w:val="22"/>
          <w:lang w:eastAsia="en-US"/>
        </w:rPr>
        <w:t>Nova Gorica,</w:t>
      </w:r>
      <w:r w:rsidR="00C9622E">
        <w:rPr>
          <w:rFonts w:ascii="Arial" w:eastAsia="Calibri" w:hAnsi="Arial" w:cs="Arial"/>
          <w:bCs/>
          <w:sz w:val="22"/>
          <w:szCs w:val="22"/>
          <w:lang w:eastAsia="en-US"/>
        </w:rPr>
        <w:t xml:space="preserve"> dne</w:t>
      </w:r>
      <w:r w:rsidR="008A070A">
        <w:rPr>
          <w:rFonts w:ascii="Arial" w:eastAsia="Calibri" w:hAnsi="Arial" w:cs="Arial"/>
          <w:bCs/>
          <w:sz w:val="22"/>
          <w:szCs w:val="22"/>
          <w:lang w:eastAsia="en-US"/>
        </w:rPr>
        <w:t xml:space="preserve"> 23. januarja 2025</w:t>
      </w:r>
    </w:p>
    <w:p w14:paraId="1B86B04F" w14:textId="0D351101" w:rsidR="00815A2B" w:rsidRPr="00C9622E" w:rsidRDefault="00815A2B" w:rsidP="00C151F2">
      <w:pPr>
        <w:pStyle w:val="Brezrazmikov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C9622E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                                                                                        </w:t>
      </w:r>
      <w:r w:rsidR="009F3A32" w:rsidRPr="00C9622E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</w:t>
      </w:r>
      <w:r w:rsidR="00C9622E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9F3A32" w:rsidRPr="00C9622E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8A070A">
        <w:rPr>
          <w:rFonts w:ascii="Arial" w:eastAsia="Calibri" w:hAnsi="Arial" w:cs="Arial"/>
          <w:bCs/>
          <w:sz w:val="22"/>
          <w:szCs w:val="22"/>
          <w:lang w:eastAsia="en-US"/>
        </w:rPr>
        <w:t>Marko Tribušon</w:t>
      </w:r>
    </w:p>
    <w:p w14:paraId="19268318" w14:textId="52FB8F60" w:rsidR="00815A2B" w:rsidRPr="00C9622E" w:rsidRDefault="00815A2B" w:rsidP="00C151F2">
      <w:pPr>
        <w:pStyle w:val="Brezrazmikov"/>
        <w:rPr>
          <w:rFonts w:ascii="Arial" w:hAnsi="Arial" w:cs="Arial"/>
          <w:bCs/>
          <w:sz w:val="22"/>
          <w:szCs w:val="22"/>
        </w:rPr>
      </w:pPr>
      <w:r w:rsidRPr="00C9622E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                                                                                                </w:t>
      </w:r>
      <w:r w:rsidR="009F3A32" w:rsidRPr="00C9622E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8A070A">
        <w:rPr>
          <w:rFonts w:ascii="Arial" w:eastAsia="Calibri" w:hAnsi="Arial" w:cs="Arial"/>
          <w:bCs/>
          <w:sz w:val="22"/>
          <w:szCs w:val="22"/>
          <w:lang w:eastAsia="en-US"/>
        </w:rPr>
        <w:t>POD</w:t>
      </w:r>
      <w:r w:rsidR="009F3A32" w:rsidRPr="00C9622E">
        <w:rPr>
          <w:rFonts w:ascii="Arial" w:eastAsia="Calibri" w:hAnsi="Arial" w:cs="Arial"/>
          <w:bCs/>
          <w:sz w:val="22"/>
          <w:szCs w:val="22"/>
          <w:lang w:eastAsia="en-US"/>
        </w:rPr>
        <w:t>ŽUPAN</w:t>
      </w:r>
    </w:p>
    <w:p w14:paraId="757FF2A0" w14:textId="77777777" w:rsidR="00815A2B" w:rsidRDefault="00815A2B" w:rsidP="00C151F2">
      <w:pPr>
        <w:rPr>
          <w:rFonts w:ascii="Arial" w:hAnsi="Arial" w:cs="Arial"/>
          <w:b/>
          <w:sz w:val="22"/>
          <w:szCs w:val="22"/>
        </w:rPr>
      </w:pPr>
    </w:p>
    <w:p w14:paraId="488BEC32" w14:textId="3D05992F" w:rsidR="00346C75" w:rsidRDefault="00346C75" w:rsidP="00C151F2">
      <w:pPr>
        <w:rPr>
          <w:rFonts w:ascii="Arial" w:hAnsi="Arial" w:cs="Arial"/>
          <w:b/>
          <w:sz w:val="22"/>
          <w:szCs w:val="22"/>
        </w:rPr>
      </w:pPr>
    </w:p>
    <w:p w14:paraId="1AD26CBA" w14:textId="15A1EE72" w:rsidR="00F1013E" w:rsidRDefault="00F1013E" w:rsidP="00C151F2">
      <w:pPr>
        <w:rPr>
          <w:rFonts w:ascii="Arial" w:hAnsi="Arial" w:cs="Arial"/>
          <w:b/>
          <w:sz w:val="22"/>
          <w:szCs w:val="22"/>
        </w:rPr>
      </w:pPr>
    </w:p>
    <w:p w14:paraId="00453AD9" w14:textId="7AEF497B" w:rsidR="00F1013E" w:rsidRDefault="00F1013E" w:rsidP="00C151F2">
      <w:pPr>
        <w:rPr>
          <w:rFonts w:ascii="Arial" w:hAnsi="Arial" w:cs="Arial"/>
          <w:b/>
          <w:sz w:val="22"/>
          <w:szCs w:val="22"/>
        </w:rPr>
      </w:pPr>
    </w:p>
    <w:p w14:paraId="48E2EBCB" w14:textId="447CB991" w:rsidR="00F1013E" w:rsidRDefault="00F1013E" w:rsidP="00C151F2">
      <w:pPr>
        <w:rPr>
          <w:rFonts w:ascii="Arial" w:hAnsi="Arial" w:cs="Arial"/>
          <w:b/>
          <w:sz w:val="22"/>
          <w:szCs w:val="22"/>
        </w:rPr>
      </w:pPr>
    </w:p>
    <w:p w14:paraId="7FE7BBF3" w14:textId="78225608" w:rsidR="00F1013E" w:rsidRDefault="00F1013E" w:rsidP="00C151F2">
      <w:pPr>
        <w:rPr>
          <w:rFonts w:ascii="Arial" w:hAnsi="Arial" w:cs="Arial"/>
          <w:b/>
          <w:sz w:val="22"/>
          <w:szCs w:val="22"/>
        </w:rPr>
      </w:pPr>
    </w:p>
    <w:p w14:paraId="584B5B61" w14:textId="5DFD766C" w:rsidR="00F1013E" w:rsidRDefault="00F1013E" w:rsidP="00C151F2">
      <w:pPr>
        <w:rPr>
          <w:rFonts w:ascii="Arial" w:hAnsi="Arial" w:cs="Arial"/>
          <w:b/>
          <w:sz w:val="22"/>
          <w:szCs w:val="22"/>
        </w:rPr>
      </w:pPr>
    </w:p>
    <w:p w14:paraId="5FB4F36F" w14:textId="3BEBE03C" w:rsidR="00F1013E" w:rsidRDefault="00F1013E" w:rsidP="00C151F2">
      <w:pPr>
        <w:rPr>
          <w:rFonts w:ascii="Arial" w:hAnsi="Arial" w:cs="Arial"/>
          <w:b/>
          <w:sz w:val="22"/>
          <w:szCs w:val="22"/>
        </w:rPr>
      </w:pPr>
    </w:p>
    <w:p w14:paraId="630641C0" w14:textId="0215486F" w:rsidR="00F1013E" w:rsidRDefault="00F1013E" w:rsidP="00C151F2">
      <w:pPr>
        <w:rPr>
          <w:rFonts w:ascii="Arial" w:hAnsi="Arial" w:cs="Arial"/>
          <w:b/>
          <w:sz w:val="22"/>
          <w:szCs w:val="22"/>
        </w:rPr>
      </w:pPr>
    </w:p>
    <w:p w14:paraId="05886A19" w14:textId="5D5AF528" w:rsidR="00F1013E" w:rsidRDefault="00F1013E" w:rsidP="00C151F2">
      <w:pPr>
        <w:rPr>
          <w:rFonts w:ascii="Arial" w:hAnsi="Arial" w:cs="Arial"/>
          <w:b/>
          <w:sz w:val="22"/>
          <w:szCs w:val="22"/>
        </w:rPr>
      </w:pPr>
    </w:p>
    <w:p w14:paraId="057BF995" w14:textId="00228F91" w:rsidR="00F1013E" w:rsidRDefault="00F1013E" w:rsidP="00C151F2">
      <w:pPr>
        <w:rPr>
          <w:rFonts w:ascii="Arial" w:hAnsi="Arial" w:cs="Arial"/>
          <w:b/>
          <w:sz w:val="22"/>
          <w:szCs w:val="22"/>
        </w:rPr>
      </w:pPr>
    </w:p>
    <w:p w14:paraId="48EA5743" w14:textId="612277E9" w:rsidR="00F1013E" w:rsidRDefault="00F1013E" w:rsidP="00C151F2">
      <w:pPr>
        <w:rPr>
          <w:rFonts w:ascii="Arial" w:hAnsi="Arial" w:cs="Arial"/>
          <w:b/>
          <w:sz w:val="22"/>
          <w:szCs w:val="22"/>
        </w:rPr>
      </w:pPr>
    </w:p>
    <w:p w14:paraId="25C812CC" w14:textId="77777777" w:rsidR="00C9622E" w:rsidRDefault="00C9622E" w:rsidP="00C151F2">
      <w:pPr>
        <w:rPr>
          <w:rFonts w:ascii="Arial" w:hAnsi="Arial" w:cs="Arial"/>
          <w:b/>
          <w:sz w:val="22"/>
          <w:szCs w:val="22"/>
        </w:rPr>
      </w:pPr>
    </w:p>
    <w:p w14:paraId="39085F26" w14:textId="77777777" w:rsidR="00C9622E" w:rsidRDefault="00C9622E" w:rsidP="00C151F2">
      <w:pPr>
        <w:rPr>
          <w:rFonts w:ascii="Arial" w:hAnsi="Arial" w:cs="Arial"/>
          <w:b/>
          <w:sz w:val="22"/>
          <w:szCs w:val="22"/>
        </w:rPr>
      </w:pPr>
    </w:p>
    <w:sectPr w:rsidR="00C9622E" w:rsidSect="00061516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82214" w14:textId="77777777" w:rsidR="00510385" w:rsidRDefault="00510385">
      <w:r>
        <w:separator/>
      </w:r>
    </w:p>
  </w:endnote>
  <w:endnote w:type="continuationSeparator" w:id="0">
    <w:p w14:paraId="1AD4973C" w14:textId="77777777" w:rsidR="00510385" w:rsidRDefault="0051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&quot;Calibri&quot;,&quot;sans-serif&quot;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&quot;Arial&quot;,&quot;sans-serif&quot;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2324D" w14:textId="77777777" w:rsidR="00306763" w:rsidRDefault="00FB3FF3">
    <w:pPr>
      <w:pStyle w:val="Noga"/>
    </w:pPr>
    <w:r>
      <w:rPr>
        <w:noProof/>
        <w:lang w:val="sl-SI"/>
      </w:rPr>
      <w:drawing>
        <wp:anchor distT="0" distB="0" distL="114300" distR="114300" simplePos="0" relativeHeight="251658752" behindDoc="0" locked="0" layoutInCell="1" allowOverlap="1" wp14:anchorId="30ADC41C" wp14:editId="154928C9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34A56" w14:textId="77777777" w:rsidR="00306763" w:rsidRDefault="00FB3FF3">
    <w:pPr>
      <w:pStyle w:val="Noga"/>
    </w:pPr>
    <w:r>
      <w:rPr>
        <w:noProof/>
        <w:lang w:val="sl-SI"/>
      </w:rPr>
      <w:drawing>
        <wp:anchor distT="0" distB="0" distL="114300" distR="114300" simplePos="0" relativeHeight="251656704" behindDoc="0" locked="0" layoutInCell="1" allowOverlap="1" wp14:anchorId="62ADB4CD" wp14:editId="3CFDF9C2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468E9" w14:textId="77777777" w:rsidR="00510385" w:rsidRDefault="00510385">
      <w:r>
        <w:separator/>
      </w:r>
    </w:p>
  </w:footnote>
  <w:footnote w:type="continuationSeparator" w:id="0">
    <w:p w14:paraId="5108FC32" w14:textId="77777777" w:rsidR="00510385" w:rsidRDefault="0051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DEEAE" w14:textId="77777777" w:rsidR="00306763" w:rsidRDefault="00FB3FF3">
    <w:pPr>
      <w:pStyle w:val="Glava"/>
    </w:pPr>
    <w:r>
      <w:rPr>
        <w:noProof/>
        <w:lang w:val="sl-SI"/>
      </w:rPr>
      <w:drawing>
        <wp:anchor distT="0" distB="0" distL="114300" distR="114300" simplePos="0" relativeHeight="251657728" behindDoc="0" locked="0" layoutInCell="1" allowOverlap="1" wp14:anchorId="32AE6CDB" wp14:editId="6892CC1F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4C8E"/>
    <w:multiLevelType w:val="hybridMultilevel"/>
    <w:tmpl w:val="C696F26C"/>
    <w:lvl w:ilvl="0" w:tplc="E0CCB136">
      <w:start w:val="1"/>
      <w:numFmt w:val="bullet"/>
      <w:lvlText w:val="-"/>
      <w:lvlJc w:val="left"/>
      <w:pPr>
        <w:ind w:left="720" w:hanging="360"/>
      </w:pPr>
      <w:rPr>
        <w:rFonts w:ascii="&quot;Calibri&quot;,&quot;sans-serif&quot;" w:hAnsi="&quot;Calibri&quot;,&quot;sans-serif&quot;" w:hint="default"/>
      </w:rPr>
    </w:lvl>
    <w:lvl w:ilvl="1" w:tplc="D24AF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BCF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222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DE0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5CF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28A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28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30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75BC1"/>
    <w:multiLevelType w:val="hybridMultilevel"/>
    <w:tmpl w:val="3BBE7594"/>
    <w:lvl w:ilvl="0" w:tplc="2284AA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374BD"/>
    <w:multiLevelType w:val="hybridMultilevel"/>
    <w:tmpl w:val="7AE63146"/>
    <w:lvl w:ilvl="0" w:tplc="9DDEF93E">
      <w:start w:val="1"/>
      <w:numFmt w:val="decimal"/>
      <w:pStyle w:val="leni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4D507500">
      <w:start w:val="1"/>
      <w:numFmt w:val="bullet"/>
      <w:lvlText w:val="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03C1"/>
    <w:multiLevelType w:val="hybridMultilevel"/>
    <w:tmpl w:val="791ED0EA"/>
    <w:lvl w:ilvl="0" w:tplc="156C1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63371"/>
    <w:multiLevelType w:val="hybridMultilevel"/>
    <w:tmpl w:val="FD3EBBC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9A073C"/>
    <w:multiLevelType w:val="hybridMultilevel"/>
    <w:tmpl w:val="9230C27C"/>
    <w:lvl w:ilvl="0" w:tplc="E8F8F794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5D1B1"/>
    <w:multiLevelType w:val="hybridMultilevel"/>
    <w:tmpl w:val="681A0A18"/>
    <w:lvl w:ilvl="0" w:tplc="BB343366">
      <w:start w:val="1"/>
      <w:numFmt w:val="decimal"/>
      <w:lvlText w:val="%1."/>
      <w:lvlJc w:val="left"/>
      <w:pPr>
        <w:ind w:left="720" w:hanging="360"/>
      </w:pPr>
    </w:lvl>
    <w:lvl w:ilvl="1" w:tplc="2E0E3182">
      <w:start w:val="1"/>
      <w:numFmt w:val="lowerLetter"/>
      <w:lvlText w:val="%2."/>
      <w:lvlJc w:val="left"/>
      <w:pPr>
        <w:ind w:left="1440" w:hanging="360"/>
      </w:pPr>
    </w:lvl>
    <w:lvl w:ilvl="2" w:tplc="97DA0680">
      <w:start w:val="1"/>
      <w:numFmt w:val="lowerRoman"/>
      <w:lvlText w:val="%3."/>
      <w:lvlJc w:val="right"/>
      <w:pPr>
        <w:ind w:left="2160" w:hanging="180"/>
      </w:pPr>
    </w:lvl>
    <w:lvl w:ilvl="3" w:tplc="A5286DE4">
      <w:start w:val="1"/>
      <w:numFmt w:val="decimal"/>
      <w:lvlText w:val="%4."/>
      <w:lvlJc w:val="left"/>
      <w:pPr>
        <w:ind w:left="2880" w:hanging="360"/>
      </w:pPr>
    </w:lvl>
    <w:lvl w:ilvl="4" w:tplc="29C27252">
      <w:start w:val="1"/>
      <w:numFmt w:val="lowerLetter"/>
      <w:lvlText w:val="%5."/>
      <w:lvlJc w:val="left"/>
      <w:pPr>
        <w:ind w:left="3600" w:hanging="360"/>
      </w:pPr>
    </w:lvl>
    <w:lvl w:ilvl="5" w:tplc="25327B42">
      <w:start w:val="1"/>
      <w:numFmt w:val="lowerRoman"/>
      <w:lvlText w:val="%6."/>
      <w:lvlJc w:val="right"/>
      <w:pPr>
        <w:ind w:left="4320" w:hanging="180"/>
      </w:pPr>
    </w:lvl>
    <w:lvl w:ilvl="6" w:tplc="FAC85452">
      <w:start w:val="1"/>
      <w:numFmt w:val="decimal"/>
      <w:lvlText w:val="%7."/>
      <w:lvlJc w:val="left"/>
      <w:pPr>
        <w:ind w:left="5040" w:hanging="360"/>
      </w:pPr>
    </w:lvl>
    <w:lvl w:ilvl="7" w:tplc="39A840FA">
      <w:start w:val="1"/>
      <w:numFmt w:val="lowerLetter"/>
      <w:lvlText w:val="%8."/>
      <w:lvlJc w:val="left"/>
      <w:pPr>
        <w:ind w:left="5760" w:hanging="360"/>
      </w:pPr>
    </w:lvl>
    <w:lvl w:ilvl="8" w:tplc="31864CC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F61AB"/>
    <w:multiLevelType w:val="hybridMultilevel"/>
    <w:tmpl w:val="106C59FC"/>
    <w:lvl w:ilvl="0" w:tplc="2284AA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B10BC"/>
    <w:multiLevelType w:val="hybridMultilevel"/>
    <w:tmpl w:val="82D006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044C5"/>
    <w:multiLevelType w:val="hybridMultilevel"/>
    <w:tmpl w:val="1F74F956"/>
    <w:lvl w:ilvl="0" w:tplc="2284AA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B22AA"/>
    <w:multiLevelType w:val="hybridMultilevel"/>
    <w:tmpl w:val="CB203CA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16962"/>
    <w:multiLevelType w:val="hybridMultilevel"/>
    <w:tmpl w:val="483ECDC6"/>
    <w:lvl w:ilvl="0" w:tplc="E8F8F794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0264"/>
    <w:multiLevelType w:val="hybridMultilevel"/>
    <w:tmpl w:val="8F729382"/>
    <w:lvl w:ilvl="0" w:tplc="EC9841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73ED2"/>
    <w:multiLevelType w:val="hybridMultilevel"/>
    <w:tmpl w:val="FD3EBBC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DA4F9C"/>
    <w:multiLevelType w:val="hybridMultilevel"/>
    <w:tmpl w:val="88BC1646"/>
    <w:lvl w:ilvl="0" w:tplc="B9741598">
      <w:start w:val="1"/>
      <w:numFmt w:val="bullet"/>
      <w:lvlText w:val="-"/>
      <w:lvlJc w:val="left"/>
      <w:pPr>
        <w:ind w:left="720" w:hanging="360"/>
      </w:pPr>
      <w:rPr>
        <w:rFonts w:ascii="&quot;Arial&quot;,&quot;sans-serif&quot;" w:hAnsi="&quot;Arial&quot;,&quot;sans-serif&quot;" w:hint="default"/>
      </w:rPr>
    </w:lvl>
    <w:lvl w:ilvl="1" w:tplc="B7547F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22A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84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14E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D4F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70E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C5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F8C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73451"/>
    <w:multiLevelType w:val="hybridMultilevel"/>
    <w:tmpl w:val="3F0AF726"/>
    <w:lvl w:ilvl="0" w:tplc="22BCEBBC">
      <w:numFmt w:val="bullet"/>
      <w:lvlText w:val="–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0692D"/>
    <w:multiLevelType w:val="hybridMultilevel"/>
    <w:tmpl w:val="65A4B908"/>
    <w:lvl w:ilvl="0" w:tplc="846EF9CC">
      <w:start w:val="1"/>
      <w:numFmt w:val="decimal"/>
      <w:pStyle w:val="Slog1"/>
      <w:lvlText w:val="(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72FE6"/>
    <w:multiLevelType w:val="hybridMultilevel"/>
    <w:tmpl w:val="18C6CEA8"/>
    <w:lvl w:ilvl="0" w:tplc="801A0BB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C4082"/>
    <w:multiLevelType w:val="hybridMultilevel"/>
    <w:tmpl w:val="3CEEC8B4"/>
    <w:lvl w:ilvl="0" w:tplc="17B8547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A85D07"/>
    <w:multiLevelType w:val="hybridMultilevel"/>
    <w:tmpl w:val="8F5C3D00"/>
    <w:lvl w:ilvl="0" w:tplc="2284AA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D08BE"/>
    <w:multiLevelType w:val="hybridMultilevel"/>
    <w:tmpl w:val="D844353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941FD"/>
    <w:multiLevelType w:val="hybridMultilevel"/>
    <w:tmpl w:val="7F6E266A"/>
    <w:lvl w:ilvl="0" w:tplc="AA3099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51D92"/>
    <w:multiLevelType w:val="hybridMultilevel"/>
    <w:tmpl w:val="A57AAF92"/>
    <w:lvl w:ilvl="0" w:tplc="2284AA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45234"/>
    <w:multiLevelType w:val="hybridMultilevel"/>
    <w:tmpl w:val="89DC295E"/>
    <w:lvl w:ilvl="0" w:tplc="2284AA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263A3"/>
    <w:multiLevelType w:val="hybridMultilevel"/>
    <w:tmpl w:val="E2E4D4FE"/>
    <w:lvl w:ilvl="0" w:tplc="5A806054">
      <w:start w:val="1"/>
      <w:numFmt w:val="decimal"/>
      <w:lvlText w:val="(%1)"/>
      <w:lvlJc w:val="left"/>
      <w:pPr>
        <w:ind w:left="720" w:hanging="360"/>
      </w:pPr>
      <w:rPr>
        <w:rFonts w:eastAsia="Cambria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A4F1A"/>
    <w:multiLevelType w:val="hybridMultilevel"/>
    <w:tmpl w:val="FD3EBBC4"/>
    <w:lvl w:ilvl="0" w:tplc="8FD2DA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8552CD"/>
    <w:multiLevelType w:val="hybridMultilevel"/>
    <w:tmpl w:val="CB203CAA"/>
    <w:lvl w:ilvl="0" w:tplc="2284AA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2CCFA"/>
    <w:multiLevelType w:val="hybridMultilevel"/>
    <w:tmpl w:val="6254B456"/>
    <w:lvl w:ilvl="0" w:tplc="C73A98E8">
      <w:start w:val="1"/>
      <w:numFmt w:val="decimal"/>
      <w:lvlText w:val="%1."/>
      <w:lvlJc w:val="left"/>
      <w:pPr>
        <w:ind w:left="720" w:hanging="360"/>
      </w:pPr>
    </w:lvl>
    <w:lvl w:ilvl="1" w:tplc="9730862E">
      <w:start w:val="1"/>
      <w:numFmt w:val="lowerLetter"/>
      <w:lvlText w:val="%2."/>
      <w:lvlJc w:val="left"/>
      <w:pPr>
        <w:ind w:left="1440" w:hanging="360"/>
      </w:pPr>
    </w:lvl>
    <w:lvl w:ilvl="2" w:tplc="1B2EFA7E">
      <w:start w:val="1"/>
      <w:numFmt w:val="lowerRoman"/>
      <w:lvlText w:val="%3."/>
      <w:lvlJc w:val="right"/>
      <w:pPr>
        <w:ind w:left="2160" w:hanging="180"/>
      </w:pPr>
    </w:lvl>
    <w:lvl w:ilvl="3" w:tplc="4F0E5F24">
      <w:start w:val="1"/>
      <w:numFmt w:val="decimal"/>
      <w:lvlText w:val="%4."/>
      <w:lvlJc w:val="left"/>
      <w:pPr>
        <w:ind w:left="2880" w:hanging="360"/>
      </w:pPr>
    </w:lvl>
    <w:lvl w:ilvl="4" w:tplc="76EA830A">
      <w:start w:val="1"/>
      <w:numFmt w:val="lowerLetter"/>
      <w:lvlText w:val="%5."/>
      <w:lvlJc w:val="left"/>
      <w:pPr>
        <w:ind w:left="3600" w:hanging="360"/>
      </w:pPr>
    </w:lvl>
    <w:lvl w:ilvl="5" w:tplc="87CE6464">
      <w:start w:val="1"/>
      <w:numFmt w:val="lowerRoman"/>
      <w:lvlText w:val="%6."/>
      <w:lvlJc w:val="right"/>
      <w:pPr>
        <w:ind w:left="4320" w:hanging="180"/>
      </w:pPr>
    </w:lvl>
    <w:lvl w:ilvl="6" w:tplc="BBECE1D8">
      <w:start w:val="1"/>
      <w:numFmt w:val="decimal"/>
      <w:lvlText w:val="%7."/>
      <w:lvlJc w:val="left"/>
      <w:pPr>
        <w:ind w:left="5040" w:hanging="360"/>
      </w:pPr>
    </w:lvl>
    <w:lvl w:ilvl="7" w:tplc="AE70A39C">
      <w:start w:val="1"/>
      <w:numFmt w:val="lowerLetter"/>
      <w:lvlText w:val="%8."/>
      <w:lvlJc w:val="left"/>
      <w:pPr>
        <w:ind w:left="5760" w:hanging="360"/>
      </w:pPr>
    </w:lvl>
    <w:lvl w:ilvl="8" w:tplc="47A29E7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97D09"/>
    <w:multiLevelType w:val="hybridMultilevel"/>
    <w:tmpl w:val="FD3EBBC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128F1B"/>
    <w:multiLevelType w:val="hybridMultilevel"/>
    <w:tmpl w:val="0FFECD64"/>
    <w:lvl w:ilvl="0" w:tplc="232815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6AE1F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96E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EA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41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388E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20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0C3C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98F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DADAA1"/>
    <w:multiLevelType w:val="hybridMultilevel"/>
    <w:tmpl w:val="111C9CDE"/>
    <w:lvl w:ilvl="0" w:tplc="5AEA3454">
      <w:start w:val="1"/>
      <w:numFmt w:val="decimal"/>
      <w:lvlText w:val="%1."/>
      <w:lvlJc w:val="left"/>
      <w:pPr>
        <w:ind w:left="720" w:hanging="360"/>
      </w:pPr>
    </w:lvl>
    <w:lvl w:ilvl="1" w:tplc="D1FA1234">
      <w:start w:val="1"/>
      <w:numFmt w:val="lowerLetter"/>
      <w:lvlText w:val="%2."/>
      <w:lvlJc w:val="left"/>
      <w:pPr>
        <w:ind w:left="1440" w:hanging="360"/>
      </w:pPr>
    </w:lvl>
    <w:lvl w:ilvl="2" w:tplc="A0A0AC74">
      <w:start w:val="1"/>
      <w:numFmt w:val="lowerRoman"/>
      <w:lvlText w:val="%3."/>
      <w:lvlJc w:val="right"/>
      <w:pPr>
        <w:ind w:left="2160" w:hanging="180"/>
      </w:pPr>
    </w:lvl>
    <w:lvl w:ilvl="3" w:tplc="7E44816C">
      <w:start w:val="1"/>
      <w:numFmt w:val="decimal"/>
      <w:lvlText w:val="%4."/>
      <w:lvlJc w:val="left"/>
      <w:pPr>
        <w:ind w:left="2880" w:hanging="360"/>
      </w:pPr>
    </w:lvl>
    <w:lvl w:ilvl="4" w:tplc="96DC1BBC">
      <w:start w:val="1"/>
      <w:numFmt w:val="lowerLetter"/>
      <w:lvlText w:val="%5."/>
      <w:lvlJc w:val="left"/>
      <w:pPr>
        <w:ind w:left="3600" w:hanging="360"/>
      </w:pPr>
    </w:lvl>
    <w:lvl w:ilvl="5" w:tplc="3F52B2DE">
      <w:start w:val="1"/>
      <w:numFmt w:val="lowerRoman"/>
      <w:lvlText w:val="%6."/>
      <w:lvlJc w:val="right"/>
      <w:pPr>
        <w:ind w:left="4320" w:hanging="180"/>
      </w:pPr>
    </w:lvl>
    <w:lvl w:ilvl="6" w:tplc="9522E7F0">
      <w:start w:val="1"/>
      <w:numFmt w:val="decimal"/>
      <w:lvlText w:val="%7."/>
      <w:lvlJc w:val="left"/>
      <w:pPr>
        <w:ind w:left="5040" w:hanging="360"/>
      </w:pPr>
    </w:lvl>
    <w:lvl w:ilvl="7" w:tplc="91DE6746">
      <w:start w:val="1"/>
      <w:numFmt w:val="lowerLetter"/>
      <w:lvlText w:val="%8."/>
      <w:lvlJc w:val="left"/>
      <w:pPr>
        <w:ind w:left="5760" w:hanging="360"/>
      </w:pPr>
    </w:lvl>
    <w:lvl w:ilvl="8" w:tplc="746E050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92675"/>
    <w:multiLevelType w:val="hybridMultilevel"/>
    <w:tmpl w:val="2ADCA7BC"/>
    <w:lvl w:ilvl="0" w:tplc="E8F8F794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625F5"/>
    <w:multiLevelType w:val="hybridMultilevel"/>
    <w:tmpl w:val="C88297C0"/>
    <w:lvl w:ilvl="0" w:tplc="B5D658D6">
      <w:start w:val="1"/>
      <w:numFmt w:val="upperRoman"/>
      <w:pStyle w:val="Naslov1"/>
      <w:lvlText w:val="%1."/>
      <w:lvlJc w:val="right"/>
      <w:pPr>
        <w:ind w:left="3621" w:hanging="360"/>
      </w:pPr>
      <w:rPr>
        <w:rFonts w:ascii="Calibri" w:hAnsi="Calibri" w:hint="default"/>
        <w:b/>
        <w:i w:val="0"/>
        <w:sz w:val="24"/>
      </w:rPr>
    </w:lvl>
    <w:lvl w:ilvl="1" w:tplc="19DC4EC0">
      <w:start w:val="1"/>
      <w:numFmt w:val="decimal"/>
      <w:lvlText w:val="%2."/>
      <w:lvlJc w:val="left"/>
      <w:pPr>
        <w:ind w:left="1605" w:hanging="52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880883">
    <w:abstractNumId w:val="29"/>
  </w:num>
  <w:num w:numId="2" w16cid:durableId="133836286">
    <w:abstractNumId w:val="30"/>
  </w:num>
  <w:num w:numId="3" w16cid:durableId="1205173691">
    <w:abstractNumId w:val="27"/>
  </w:num>
  <w:num w:numId="4" w16cid:durableId="922105818">
    <w:abstractNumId w:val="6"/>
  </w:num>
  <w:num w:numId="5" w16cid:durableId="2062702720">
    <w:abstractNumId w:val="20"/>
  </w:num>
  <w:num w:numId="6" w16cid:durableId="145871935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7078247">
    <w:abstractNumId w:val="32"/>
  </w:num>
  <w:num w:numId="8" w16cid:durableId="1353608074">
    <w:abstractNumId w:val="16"/>
  </w:num>
  <w:num w:numId="9" w16cid:durableId="1086877014">
    <w:abstractNumId w:val="8"/>
  </w:num>
  <w:num w:numId="10" w16cid:durableId="479612942">
    <w:abstractNumId w:val="18"/>
  </w:num>
  <w:num w:numId="11" w16cid:durableId="1664503260">
    <w:abstractNumId w:val="5"/>
  </w:num>
  <w:num w:numId="12" w16cid:durableId="1217401712">
    <w:abstractNumId w:val="3"/>
  </w:num>
  <w:num w:numId="13" w16cid:durableId="1941336061">
    <w:abstractNumId w:val="2"/>
  </w:num>
  <w:num w:numId="14" w16cid:durableId="996344099">
    <w:abstractNumId w:val="31"/>
  </w:num>
  <w:num w:numId="15" w16cid:durableId="1937861681">
    <w:abstractNumId w:val="15"/>
  </w:num>
  <w:num w:numId="16" w16cid:durableId="1424305539">
    <w:abstractNumId w:val="11"/>
  </w:num>
  <w:num w:numId="17" w16cid:durableId="1540623457">
    <w:abstractNumId w:val="4"/>
  </w:num>
  <w:num w:numId="18" w16cid:durableId="702092169">
    <w:abstractNumId w:val="26"/>
  </w:num>
  <w:num w:numId="19" w16cid:durableId="774328998">
    <w:abstractNumId w:val="25"/>
  </w:num>
  <w:num w:numId="20" w16cid:durableId="250432124">
    <w:abstractNumId w:val="10"/>
  </w:num>
  <w:num w:numId="21" w16cid:durableId="1589727778">
    <w:abstractNumId w:val="14"/>
  </w:num>
  <w:num w:numId="22" w16cid:durableId="1643344971">
    <w:abstractNumId w:val="28"/>
  </w:num>
  <w:num w:numId="23" w16cid:durableId="1417364085">
    <w:abstractNumId w:val="22"/>
  </w:num>
  <w:num w:numId="24" w16cid:durableId="1253316218">
    <w:abstractNumId w:val="7"/>
  </w:num>
  <w:num w:numId="25" w16cid:durableId="299655172">
    <w:abstractNumId w:val="19"/>
  </w:num>
  <w:num w:numId="26" w16cid:durableId="2102876450">
    <w:abstractNumId w:val="23"/>
  </w:num>
  <w:num w:numId="27" w16cid:durableId="1308321886">
    <w:abstractNumId w:val="1"/>
  </w:num>
  <w:num w:numId="28" w16cid:durableId="362747878">
    <w:abstractNumId w:val="9"/>
  </w:num>
  <w:num w:numId="29" w16cid:durableId="480660084">
    <w:abstractNumId w:val="0"/>
  </w:num>
  <w:num w:numId="30" w16cid:durableId="149057969">
    <w:abstractNumId w:val="13"/>
  </w:num>
  <w:num w:numId="31" w16cid:durableId="473765851">
    <w:abstractNumId w:val="17"/>
  </w:num>
  <w:num w:numId="32" w16cid:durableId="1182626517">
    <w:abstractNumId w:val="24"/>
  </w:num>
  <w:num w:numId="33" w16cid:durableId="1064910570">
    <w:abstractNumId w:val="21"/>
  </w:num>
  <w:num w:numId="34" w16cid:durableId="9629213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AF"/>
    <w:rsid w:val="00000D5D"/>
    <w:rsid w:val="00004B66"/>
    <w:rsid w:val="0001179E"/>
    <w:rsid w:val="00015348"/>
    <w:rsid w:val="00015360"/>
    <w:rsid w:val="000164D8"/>
    <w:rsid w:val="00025526"/>
    <w:rsid w:val="00025C96"/>
    <w:rsid w:val="0002607D"/>
    <w:rsid w:val="00032C67"/>
    <w:rsid w:val="000342D7"/>
    <w:rsid w:val="0003644E"/>
    <w:rsid w:val="000366DB"/>
    <w:rsid w:val="00036E60"/>
    <w:rsid w:val="00037718"/>
    <w:rsid w:val="00037D0D"/>
    <w:rsid w:val="00040415"/>
    <w:rsid w:val="00041630"/>
    <w:rsid w:val="00041740"/>
    <w:rsid w:val="00047780"/>
    <w:rsid w:val="0005210E"/>
    <w:rsid w:val="00055B4C"/>
    <w:rsid w:val="00056926"/>
    <w:rsid w:val="0005B8E1"/>
    <w:rsid w:val="00060A91"/>
    <w:rsid w:val="00061516"/>
    <w:rsid w:val="00062A14"/>
    <w:rsid w:val="000638C4"/>
    <w:rsid w:val="0006583D"/>
    <w:rsid w:val="00065DD7"/>
    <w:rsid w:val="000664D8"/>
    <w:rsid w:val="00066E4C"/>
    <w:rsid w:val="00070D4B"/>
    <w:rsid w:val="00070FC0"/>
    <w:rsid w:val="000741E6"/>
    <w:rsid w:val="000751BC"/>
    <w:rsid w:val="00076DB0"/>
    <w:rsid w:val="000770CE"/>
    <w:rsid w:val="000818C5"/>
    <w:rsid w:val="0008528B"/>
    <w:rsid w:val="00090F85"/>
    <w:rsid w:val="00093831"/>
    <w:rsid w:val="0009630B"/>
    <w:rsid w:val="000A5F6E"/>
    <w:rsid w:val="000B0494"/>
    <w:rsid w:val="000B1088"/>
    <w:rsid w:val="000B76EC"/>
    <w:rsid w:val="000B7FE9"/>
    <w:rsid w:val="000C07F5"/>
    <w:rsid w:val="000C109E"/>
    <w:rsid w:val="000C141E"/>
    <w:rsid w:val="000C1708"/>
    <w:rsid w:val="000C1CE5"/>
    <w:rsid w:val="000C1EFB"/>
    <w:rsid w:val="000C272F"/>
    <w:rsid w:val="000C61B0"/>
    <w:rsid w:val="000D0F6B"/>
    <w:rsid w:val="000D4103"/>
    <w:rsid w:val="000D5C9B"/>
    <w:rsid w:val="000D5DEB"/>
    <w:rsid w:val="000D6FC5"/>
    <w:rsid w:val="000D7579"/>
    <w:rsid w:val="000E4243"/>
    <w:rsid w:val="000E65EA"/>
    <w:rsid w:val="000F4882"/>
    <w:rsid w:val="00100EA8"/>
    <w:rsid w:val="0010167F"/>
    <w:rsid w:val="00102202"/>
    <w:rsid w:val="00102FAD"/>
    <w:rsid w:val="00110B17"/>
    <w:rsid w:val="00110D01"/>
    <w:rsid w:val="00115FB0"/>
    <w:rsid w:val="0011774E"/>
    <w:rsid w:val="00123467"/>
    <w:rsid w:val="001271F2"/>
    <w:rsid w:val="001272D2"/>
    <w:rsid w:val="00130414"/>
    <w:rsid w:val="00131879"/>
    <w:rsid w:val="00132AFE"/>
    <w:rsid w:val="00136A96"/>
    <w:rsid w:val="001372DD"/>
    <w:rsid w:val="00140EAC"/>
    <w:rsid w:val="00141164"/>
    <w:rsid w:val="001435AF"/>
    <w:rsid w:val="00145CBC"/>
    <w:rsid w:val="0014641B"/>
    <w:rsid w:val="00146D37"/>
    <w:rsid w:val="00151682"/>
    <w:rsid w:val="0015186F"/>
    <w:rsid w:val="00151A58"/>
    <w:rsid w:val="0015253B"/>
    <w:rsid w:val="00152F49"/>
    <w:rsid w:val="001554FC"/>
    <w:rsid w:val="0015611A"/>
    <w:rsid w:val="00156BF2"/>
    <w:rsid w:val="00156CF5"/>
    <w:rsid w:val="00162F54"/>
    <w:rsid w:val="001632B3"/>
    <w:rsid w:val="001650A9"/>
    <w:rsid w:val="0016520D"/>
    <w:rsid w:val="00165FEC"/>
    <w:rsid w:val="0016602C"/>
    <w:rsid w:val="00172C44"/>
    <w:rsid w:val="0017379A"/>
    <w:rsid w:val="00181D19"/>
    <w:rsid w:val="001822D5"/>
    <w:rsid w:val="001845A2"/>
    <w:rsid w:val="00184ACF"/>
    <w:rsid w:val="00192C98"/>
    <w:rsid w:val="00194E7B"/>
    <w:rsid w:val="00195839"/>
    <w:rsid w:val="00197291"/>
    <w:rsid w:val="001A06EB"/>
    <w:rsid w:val="001B00C0"/>
    <w:rsid w:val="001B203E"/>
    <w:rsid w:val="001B2819"/>
    <w:rsid w:val="001B3640"/>
    <w:rsid w:val="001B547E"/>
    <w:rsid w:val="001B630F"/>
    <w:rsid w:val="001C0F2F"/>
    <w:rsid w:val="001C34F7"/>
    <w:rsid w:val="001C5F1C"/>
    <w:rsid w:val="001C6B59"/>
    <w:rsid w:val="001C7BB0"/>
    <w:rsid w:val="001D3DA7"/>
    <w:rsid w:val="001D5BDA"/>
    <w:rsid w:val="001D7CB7"/>
    <w:rsid w:val="001E3B73"/>
    <w:rsid w:val="001E3D80"/>
    <w:rsid w:val="001F0E44"/>
    <w:rsid w:val="001F3C10"/>
    <w:rsid w:val="001F43CC"/>
    <w:rsid w:val="001F5DC4"/>
    <w:rsid w:val="002007F1"/>
    <w:rsid w:val="002018EC"/>
    <w:rsid w:val="00201E64"/>
    <w:rsid w:val="00202A7D"/>
    <w:rsid w:val="00203D6E"/>
    <w:rsid w:val="002056E5"/>
    <w:rsid w:val="002072BE"/>
    <w:rsid w:val="00207D02"/>
    <w:rsid w:val="00221339"/>
    <w:rsid w:val="00221E0C"/>
    <w:rsid w:val="0022241B"/>
    <w:rsid w:val="00226576"/>
    <w:rsid w:val="0022662F"/>
    <w:rsid w:val="00226734"/>
    <w:rsid w:val="0023033F"/>
    <w:rsid w:val="002321B8"/>
    <w:rsid w:val="00233F38"/>
    <w:rsid w:val="002368F6"/>
    <w:rsid w:val="002377A7"/>
    <w:rsid w:val="002410CF"/>
    <w:rsid w:val="002525DB"/>
    <w:rsid w:val="0025317A"/>
    <w:rsid w:val="00256D9C"/>
    <w:rsid w:val="0025713F"/>
    <w:rsid w:val="0025795F"/>
    <w:rsid w:val="002602DA"/>
    <w:rsid w:val="00261CE9"/>
    <w:rsid w:val="00261CEB"/>
    <w:rsid w:val="002659E8"/>
    <w:rsid w:val="00266A38"/>
    <w:rsid w:val="00266E47"/>
    <w:rsid w:val="002674E2"/>
    <w:rsid w:val="00267D2D"/>
    <w:rsid w:val="00271933"/>
    <w:rsid w:val="00274E25"/>
    <w:rsid w:val="00274F7B"/>
    <w:rsid w:val="00275ED0"/>
    <w:rsid w:val="00276B64"/>
    <w:rsid w:val="00276D6E"/>
    <w:rsid w:val="002803C1"/>
    <w:rsid w:val="00280D04"/>
    <w:rsid w:val="002824EA"/>
    <w:rsid w:val="00287E22"/>
    <w:rsid w:val="00290929"/>
    <w:rsid w:val="002949C7"/>
    <w:rsid w:val="00295FD4"/>
    <w:rsid w:val="002A0D97"/>
    <w:rsid w:val="002A6A9F"/>
    <w:rsid w:val="002B190E"/>
    <w:rsid w:val="002B3B83"/>
    <w:rsid w:val="002B408B"/>
    <w:rsid w:val="002B5FCE"/>
    <w:rsid w:val="002B6683"/>
    <w:rsid w:val="002B6B62"/>
    <w:rsid w:val="002C044F"/>
    <w:rsid w:val="002C101C"/>
    <w:rsid w:val="002C1A81"/>
    <w:rsid w:val="002C23CA"/>
    <w:rsid w:val="002C6A84"/>
    <w:rsid w:val="002C714B"/>
    <w:rsid w:val="002D7455"/>
    <w:rsid w:val="002D7BC0"/>
    <w:rsid w:val="002E6D35"/>
    <w:rsid w:val="002E7C50"/>
    <w:rsid w:val="002F61E4"/>
    <w:rsid w:val="002F7AB7"/>
    <w:rsid w:val="0030254E"/>
    <w:rsid w:val="003049E1"/>
    <w:rsid w:val="00305A0F"/>
    <w:rsid w:val="00306763"/>
    <w:rsid w:val="003072CD"/>
    <w:rsid w:val="003115DA"/>
    <w:rsid w:val="00312B69"/>
    <w:rsid w:val="00316717"/>
    <w:rsid w:val="00321A65"/>
    <w:rsid w:val="00327A32"/>
    <w:rsid w:val="00332EC0"/>
    <w:rsid w:val="0033341B"/>
    <w:rsid w:val="003336DC"/>
    <w:rsid w:val="00334D6B"/>
    <w:rsid w:val="00334E2A"/>
    <w:rsid w:val="00337E12"/>
    <w:rsid w:val="003400F7"/>
    <w:rsid w:val="003427E0"/>
    <w:rsid w:val="00342D57"/>
    <w:rsid w:val="00343D46"/>
    <w:rsid w:val="00346C75"/>
    <w:rsid w:val="00353385"/>
    <w:rsid w:val="003637F4"/>
    <w:rsid w:val="00363A2B"/>
    <w:rsid w:val="00364E69"/>
    <w:rsid w:val="003667FD"/>
    <w:rsid w:val="00366EC1"/>
    <w:rsid w:val="00373EE7"/>
    <w:rsid w:val="00375A69"/>
    <w:rsid w:val="003761D9"/>
    <w:rsid w:val="003762D6"/>
    <w:rsid w:val="00376CF6"/>
    <w:rsid w:val="0037774D"/>
    <w:rsid w:val="00381EA6"/>
    <w:rsid w:val="0038629C"/>
    <w:rsid w:val="0039727B"/>
    <w:rsid w:val="003979BD"/>
    <w:rsid w:val="003A14B1"/>
    <w:rsid w:val="003A44F1"/>
    <w:rsid w:val="003A75B2"/>
    <w:rsid w:val="003A779E"/>
    <w:rsid w:val="003B2F03"/>
    <w:rsid w:val="003B6780"/>
    <w:rsid w:val="003B6B27"/>
    <w:rsid w:val="003C2EAB"/>
    <w:rsid w:val="003C3E59"/>
    <w:rsid w:val="003C6107"/>
    <w:rsid w:val="003D7CEE"/>
    <w:rsid w:val="003E21DF"/>
    <w:rsid w:val="003E426D"/>
    <w:rsid w:val="003E5B46"/>
    <w:rsid w:val="003E5F81"/>
    <w:rsid w:val="003E720A"/>
    <w:rsid w:val="003E7803"/>
    <w:rsid w:val="003F38B4"/>
    <w:rsid w:val="003F47B2"/>
    <w:rsid w:val="003F75B5"/>
    <w:rsid w:val="004000F2"/>
    <w:rsid w:val="004007EC"/>
    <w:rsid w:val="00400D58"/>
    <w:rsid w:val="00403DD8"/>
    <w:rsid w:val="004104CA"/>
    <w:rsid w:val="00410E86"/>
    <w:rsid w:val="004111B5"/>
    <w:rsid w:val="00411F1D"/>
    <w:rsid w:val="004128FF"/>
    <w:rsid w:val="00413D00"/>
    <w:rsid w:val="00414DF2"/>
    <w:rsid w:val="00415ADB"/>
    <w:rsid w:val="00417DAC"/>
    <w:rsid w:val="004218D5"/>
    <w:rsid w:val="0042314F"/>
    <w:rsid w:val="00424A8C"/>
    <w:rsid w:val="00426043"/>
    <w:rsid w:val="0042693A"/>
    <w:rsid w:val="00432B6E"/>
    <w:rsid w:val="00434883"/>
    <w:rsid w:val="004365D1"/>
    <w:rsid w:val="00437F88"/>
    <w:rsid w:val="00440289"/>
    <w:rsid w:val="00445249"/>
    <w:rsid w:val="00446AA8"/>
    <w:rsid w:val="0044737B"/>
    <w:rsid w:val="004503F8"/>
    <w:rsid w:val="004512A6"/>
    <w:rsid w:val="004521B9"/>
    <w:rsid w:val="00452C17"/>
    <w:rsid w:val="00455D25"/>
    <w:rsid w:val="0046012E"/>
    <w:rsid w:val="00460F5B"/>
    <w:rsid w:val="0046120F"/>
    <w:rsid w:val="0046149E"/>
    <w:rsid w:val="00465F9E"/>
    <w:rsid w:val="004672A4"/>
    <w:rsid w:val="00467363"/>
    <w:rsid w:val="0047214B"/>
    <w:rsid w:val="0047340B"/>
    <w:rsid w:val="00474EF3"/>
    <w:rsid w:val="00475024"/>
    <w:rsid w:val="00475072"/>
    <w:rsid w:val="00475A3C"/>
    <w:rsid w:val="00476387"/>
    <w:rsid w:val="004764A9"/>
    <w:rsid w:val="004856F6"/>
    <w:rsid w:val="00486C7A"/>
    <w:rsid w:val="0049070E"/>
    <w:rsid w:val="00492C18"/>
    <w:rsid w:val="00493804"/>
    <w:rsid w:val="00493F21"/>
    <w:rsid w:val="00497E31"/>
    <w:rsid w:val="004A072A"/>
    <w:rsid w:val="004A4054"/>
    <w:rsid w:val="004A49B2"/>
    <w:rsid w:val="004A6663"/>
    <w:rsid w:val="004A6B2B"/>
    <w:rsid w:val="004C1E79"/>
    <w:rsid w:val="004C7548"/>
    <w:rsid w:val="004D0613"/>
    <w:rsid w:val="004D4E46"/>
    <w:rsid w:val="004D6A3A"/>
    <w:rsid w:val="004D7FA0"/>
    <w:rsid w:val="004E0CB9"/>
    <w:rsid w:val="004E0E11"/>
    <w:rsid w:val="004E62E7"/>
    <w:rsid w:val="004F1161"/>
    <w:rsid w:val="004F1BBC"/>
    <w:rsid w:val="004F1F88"/>
    <w:rsid w:val="004F6086"/>
    <w:rsid w:val="004F6E84"/>
    <w:rsid w:val="004F7757"/>
    <w:rsid w:val="00501696"/>
    <w:rsid w:val="00502386"/>
    <w:rsid w:val="00502865"/>
    <w:rsid w:val="00502B7A"/>
    <w:rsid w:val="0050350C"/>
    <w:rsid w:val="00505445"/>
    <w:rsid w:val="005070A9"/>
    <w:rsid w:val="00510385"/>
    <w:rsid w:val="00513A59"/>
    <w:rsid w:val="005142FA"/>
    <w:rsid w:val="00515E14"/>
    <w:rsid w:val="00524721"/>
    <w:rsid w:val="0053246D"/>
    <w:rsid w:val="005331BF"/>
    <w:rsid w:val="005343D4"/>
    <w:rsid w:val="005429DE"/>
    <w:rsid w:val="00551E9A"/>
    <w:rsid w:val="00552301"/>
    <w:rsid w:val="0055369E"/>
    <w:rsid w:val="005577AD"/>
    <w:rsid w:val="00562233"/>
    <w:rsid w:val="00562C7F"/>
    <w:rsid w:val="005646A1"/>
    <w:rsid w:val="00565941"/>
    <w:rsid w:val="0056626F"/>
    <w:rsid w:val="005667B0"/>
    <w:rsid w:val="00567184"/>
    <w:rsid w:val="00570246"/>
    <w:rsid w:val="00570CA0"/>
    <w:rsid w:val="00575831"/>
    <w:rsid w:val="005775ED"/>
    <w:rsid w:val="00577AC2"/>
    <w:rsid w:val="00582EB1"/>
    <w:rsid w:val="00584A8F"/>
    <w:rsid w:val="00587573"/>
    <w:rsid w:val="005910FB"/>
    <w:rsid w:val="005955B3"/>
    <w:rsid w:val="00595873"/>
    <w:rsid w:val="00596765"/>
    <w:rsid w:val="005979B3"/>
    <w:rsid w:val="005A5B86"/>
    <w:rsid w:val="005B4166"/>
    <w:rsid w:val="005B7E86"/>
    <w:rsid w:val="005C0801"/>
    <w:rsid w:val="005C2005"/>
    <w:rsid w:val="005C25AF"/>
    <w:rsid w:val="005C2D44"/>
    <w:rsid w:val="005D15C3"/>
    <w:rsid w:val="005D4CE0"/>
    <w:rsid w:val="005D71D2"/>
    <w:rsid w:val="005E4E7E"/>
    <w:rsid w:val="005E538B"/>
    <w:rsid w:val="005E7530"/>
    <w:rsid w:val="0060096E"/>
    <w:rsid w:val="00601417"/>
    <w:rsid w:val="00602335"/>
    <w:rsid w:val="006030D6"/>
    <w:rsid w:val="006039D0"/>
    <w:rsid w:val="006048B0"/>
    <w:rsid w:val="006110AE"/>
    <w:rsid w:val="006157F1"/>
    <w:rsid w:val="00615CE4"/>
    <w:rsid w:val="00616397"/>
    <w:rsid w:val="00617A96"/>
    <w:rsid w:val="006200ED"/>
    <w:rsid w:val="00620325"/>
    <w:rsid w:val="00624B76"/>
    <w:rsid w:val="00626256"/>
    <w:rsid w:val="00632072"/>
    <w:rsid w:val="00636DDB"/>
    <w:rsid w:val="0063719A"/>
    <w:rsid w:val="00640754"/>
    <w:rsid w:val="00640A38"/>
    <w:rsid w:val="0064233C"/>
    <w:rsid w:val="006425FE"/>
    <w:rsid w:val="00642EEE"/>
    <w:rsid w:val="00643305"/>
    <w:rsid w:val="00643F0B"/>
    <w:rsid w:val="00647983"/>
    <w:rsid w:val="00652D31"/>
    <w:rsid w:val="006552B9"/>
    <w:rsid w:val="00655459"/>
    <w:rsid w:val="006556BC"/>
    <w:rsid w:val="006559EE"/>
    <w:rsid w:val="00656C7C"/>
    <w:rsid w:val="0066007F"/>
    <w:rsid w:val="006604AE"/>
    <w:rsid w:val="0066092D"/>
    <w:rsid w:val="00660CFF"/>
    <w:rsid w:val="006612F1"/>
    <w:rsid w:val="00662542"/>
    <w:rsid w:val="006661DF"/>
    <w:rsid w:val="00667AE5"/>
    <w:rsid w:val="00667C94"/>
    <w:rsid w:val="00667FA5"/>
    <w:rsid w:val="00675CB9"/>
    <w:rsid w:val="00677676"/>
    <w:rsid w:val="00683E5C"/>
    <w:rsid w:val="006842D7"/>
    <w:rsid w:val="006848F0"/>
    <w:rsid w:val="00685A9F"/>
    <w:rsid w:val="00687435"/>
    <w:rsid w:val="00694BE5"/>
    <w:rsid w:val="00695D29"/>
    <w:rsid w:val="006976E4"/>
    <w:rsid w:val="006A1555"/>
    <w:rsid w:val="006A273A"/>
    <w:rsid w:val="006A5F88"/>
    <w:rsid w:val="006B1167"/>
    <w:rsid w:val="006B301C"/>
    <w:rsid w:val="006B312B"/>
    <w:rsid w:val="006B7772"/>
    <w:rsid w:val="006C0BA0"/>
    <w:rsid w:val="006C0D79"/>
    <w:rsid w:val="006C2B0A"/>
    <w:rsid w:val="006C3FDC"/>
    <w:rsid w:val="006C62E0"/>
    <w:rsid w:val="006C62F8"/>
    <w:rsid w:val="006C7250"/>
    <w:rsid w:val="006C77C1"/>
    <w:rsid w:val="006C7948"/>
    <w:rsid w:val="006D100B"/>
    <w:rsid w:val="006D1171"/>
    <w:rsid w:val="006D15B6"/>
    <w:rsid w:val="006D35C9"/>
    <w:rsid w:val="006D56C4"/>
    <w:rsid w:val="006D7288"/>
    <w:rsid w:val="006E0138"/>
    <w:rsid w:val="006E18E4"/>
    <w:rsid w:val="006E46C6"/>
    <w:rsid w:val="006E4932"/>
    <w:rsid w:val="006E58D4"/>
    <w:rsid w:val="006F4D77"/>
    <w:rsid w:val="006F6B28"/>
    <w:rsid w:val="006F7721"/>
    <w:rsid w:val="007003EF"/>
    <w:rsid w:val="00700FAC"/>
    <w:rsid w:val="007013EA"/>
    <w:rsid w:val="007077AE"/>
    <w:rsid w:val="00707978"/>
    <w:rsid w:val="00710478"/>
    <w:rsid w:val="00711327"/>
    <w:rsid w:val="007176BD"/>
    <w:rsid w:val="00717F84"/>
    <w:rsid w:val="00721C7E"/>
    <w:rsid w:val="007226AC"/>
    <w:rsid w:val="0072444E"/>
    <w:rsid w:val="00732C69"/>
    <w:rsid w:val="00736011"/>
    <w:rsid w:val="00737848"/>
    <w:rsid w:val="0074306A"/>
    <w:rsid w:val="007434A2"/>
    <w:rsid w:val="007440F4"/>
    <w:rsid w:val="00745788"/>
    <w:rsid w:val="00752235"/>
    <w:rsid w:val="007528AC"/>
    <w:rsid w:val="00755E1D"/>
    <w:rsid w:val="00756376"/>
    <w:rsid w:val="00756605"/>
    <w:rsid w:val="00756CAA"/>
    <w:rsid w:val="0075771B"/>
    <w:rsid w:val="00760056"/>
    <w:rsid w:val="007607B0"/>
    <w:rsid w:val="007608D9"/>
    <w:rsid w:val="007616EB"/>
    <w:rsid w:val="007621F4"/>
    <w:rsid w:val="00762577"/>
    <w:rsid w:val="007627C1"/>
    <w:rsid w:val="007627E1"/>
    <w:rsid w:val="007638B0"/>
    <w:rsid w:val="007642FC"/>
    <w:rsid w:val="00764444"/>
    <w:rsid w:val="00764E8A"/>
    <w:rsid w:val="0076665C"/>
    <w:rsid w:val="00766795"/>
    <w:rsid w:val="00770686"/>
    <w:rsid w:val="0077250A"/>
    <w:rsid w:val="00774F25"/>
    <w:rsid w:val="0077559D"/>
    <w:rsid w:val="00775BF1"/>
    <w:rsid w:val="00775E3A"/>
    <w:rsid w:val="00776A48"/>
    <w:rsid w:val="00780DD9"/>
    <w:rsid w:val="0078197F"/>
    <w:rsid w:val="00781995"/>
    <w:rsid w:val="00782BD6"/>
    <w:rsid w:val="00786A37"/>
    <w:rsid w:val="00790391"/>
    <w:rsid w:val="00791DAF"/>
    <w:rsid w:val="0079304F"/>
    <w:rsid w:val="007A3A9D"/>
    <w:rsid w:val="007B4BF2"/>
    <w:rsid w:val="007B665F"/>
    <w:rsid w:val="007C1D24"/>
    <w:rsid w:val="007C1DEC"/>
    <w:rsid w:val="007C6BEA"/>
    <w:rsid w:val="007D2A88"/>
    <w:rsid w:val="007D2F85"/>
    <w:rsid w:val="007E1ACA"/>
    <w:rsid w:val="007E3412"/>
    <w:rsid w:val="007E5FA7"/>
    <w:rsid w:val="007E65D5"/>
    <w:rsid w:val="007F0CA8"/>
    <w:rsid w:val="007F2B97"/>
    <w:rsid w:val="007F50CE"/>
    <w:rsid w:val="007F5D54"/>
    <w:rsid w:val="00800DB7"/>
    <w:rsid w:val="00801B11"/>
    <w:rsid w:val="00801F2D"/>
    <w:rsid w:val="008037BF"/>
    <w:rsid w:val="00804DCC"/>
    <w:rsid w:val="00807C51"/>
    <w:rsid w:val="00810A0C"/>
    <w:rsid w:val="00814491"/>
    <w:rsid w:val="0081463A"/>
    <w:rsid w:val="00814EF0"/>
    <w:rsid w:val="00815A2B"/>
    <w:rsid w:val="0081633E"/>
    <w:rsid w:val="008203E9"/>
    <w:rsid w:val="008239E0"/>
    <w:rsid w:val="00824B45"/>
    <w:rsid w:val="008258C0"/>
    <w:rsid w:val="008275B2"/>
    <w:rsid w:val="00836806"/>
    <w:rsid w:val="00837B80"/>
    <w:rsid w:val="008409AF"/>
    <w:rsid w:val="00840EB1"/>
    <w:rsid w:val="00844820"/>
    <w:rsid w:val="008468CC"/>
    <w:rsid w:val="00846FF2"/>
    <w:rsid w:val="00857334"/>
    <w:rsid w:val="00857C3A"/>
    <w:rsid w:val="00860A8B"/>
    <w:rsid w:val="0086113F"/>
    <w:rsid w:val="00864050"/>
    <w:rsid w:val="00867D55"/>
    <w:rsid w:val="008706B0"/>
    <w:rsid w:val="00870821"/>
    <w:rsid w:val="00872F1F"/>
    <w:rsid w:val="00876C84"/>
    <w:rsid w:val="00881991"/>
    <w:rsid w:val="0088253A"/>
    <w:rsid w:val="00882ADD"/>
    <w:rsid w:val="00883CDD"/>
    <w:rsid w:val="0088598B"/>
    <w:rsid w:val="00890142"/>
    <w:rsid w:val="00890C55"/>
    <w:rsid w:val="00893541"/>
    <w:rsid w:val="0089363C"/>
    <w:rsid w:val="00895208"/>
    <w:rsid w:val="00895A8E"/>
    <w:rsid w:val="00896E18"/>
    <w:rsid w:val="008A070A"/>
    <w:rsid w:val="008A151A"/>
    <w:rsid w:val="008A448E"/>
    <w:rsid w:val="008A45B1"/>
    <w:rsid w:val="008A46C3"/>
    <w:rsid w:val="008A7AB8"/>
    <w:rsid w:val="008B0E23"/>
    <w:rsid w:val="008B1157"/>
    <w:rsid w:val="008B23B5"/>
    <w:rsid w:val="008B3ABB"/>
    <w:rsid w:val="008B3CA9"/>
    <w:rsid w:val="008B5229"/>
    <w:rsid w:val="008B5AA6"/>
    <w:rsid w:val="008B5F1D"/>
    <w:rsid w:val="008B6817"/>
    <w:rsid w:val="008C02DA"/>
    <w:rsid w:val="008C23E5"/>
    <w:rsid w:val="008C3F3A"/>
    <w:rsid w:val="008C6C4C"/>
    <w:rsid w:val="008C712D"/>
    <w:rsid w:val="008D0A70"/>
    <w:rsid w:val="008D1C4A"/>
    <w:rsid w:val="008D37F7"/>
    <w:rsid w:val="008D4C87"/>
    <w:rsid w:val="008E04F3"/>
    <w:rsid w:val="008E1100"/>
    <w:rsid w:val="008E2552"/>
    <w:rsid w:val="008E25D9"/>
    <w:rsid w:val="008E3C41"/>
    <w:rsid w:val="008E3CE7"/>
    <w:rsid w:val="008F192E"/>
    <w:rsid w:val="008F21FA"/>
    <w:rsid w:val="008F2E86"/>
    <w:rsid w:val="008F3336"/>
    <w:rsid w:val="008F4057"/>
    <w:rsid w:val="008F46C9"/>
    <w:rsid w:val="008F79A6"/>
    <w:rsid w:val="009007C7"/>
    <w:rsid w:val="00906457"/>
    <w:rsid w:val="0091140B"/>
    <w:rsid w:val="00916125"/>
    <w:rsid w:val="00916FA8"/>
    <w:rsid w:val="00921CBD"/>
    <w:rsid w:val="00922E94"/>
    <w:rsid w:val="009234E9"/>
    <w:rsid w:val="009255D5"/>
    <w:rsid w:val="00932607"/>
    <w:rsid w:val="00932DFD"/>
    <w:rsid w:val="00934472"/>
    <w:rsid w:val="0093726B"/>
    <w:rsid w:val="00943C6F"/>
    <w:rsid w:val="00944ABE"/>
    <w:rsid w:val="00945ECA"/>
    <w:rsid w:val="00946661"/>
    <w:rsid w:val="00946794"/>
    <w:rsid w:val="00946B86"/>
    <w:rsid w:val="009532DF"/>
    <w:rsid w:val="0095594A"/>
    <w:rsid w:val="00960CA5"/>
    <w:rsid w:val="00960E97"/>
    <w:rsid w:val="00962899"/>
    <w:rsid w:val="00972605"/>
    <w:rsid w:val="00973BA7"/>
    <w:rsid w:val="009771EF"/>
    <w:rsid w:val="00980C8F"/>
    <w:rsid w:val="00981965"/>
    <w:rsid w:val="009823B8"/>
    <w:rsid w:val="00982953"/>
    <w:rsid w:val="00983571"/>
    <w:rsid w:val="00990144"/>
    <w:rsid w:val="00992DAD"/>
    <w:rsid w:val="00995A4A"/>
    <w:rsid w:val="00997128"/>
    <w:rsid w:val="00997378"/>
    <w:rsid w:val="009A1265"/>
    <w:rsid w:val="009A42FF"/>
    <w:rsid w:val="009B49D4"/>
    <w:rsid w:val="009C11B5"/>
    <w:rsid w:val="009C1C5D"/>
    <w:rsid w:val="009C2D30"/>
    <w:rsid w:val="009D1839"/>
    <w:rsid w:val="009D1CE4"/>
    <w:rsid w:val="009D4357"/>
    <w:rsid w:val="009D4903"/>
    <w:rsid w:val="009D5E68"/>
    <w:rsid w:val="009D6783"/>
    <w:rsid w:val="009D6FCA"/>
    <w:rsid w:val="009D7049"/>
    <w:rsid w:val="009E455D"/>
    <w:rsid w:val="009F2B44"/>
    <w:rsid w:val="009F3A32"/>
    <w:rsid w:val="009F44C8"/>
    <w:rsid w:val="00A01835"/>
    <w:rsid w:val="00A048C2"/>
    <w:rsid w:val="00A0508C"/>
    <w:rsid w:val="00A057E9"/>
    <w:rsid w:val="00A0672D"/>
    <w:rsid w:val="00A07D7A"/>
    <w:rsid w:val="00A15A42"/>
    <w:rsid w:val="00A2007A"/>
    <w:rsid w:val="00A20C59"/>
    <w:rsid w:val="00A2308F"/>
    <w:rsid w:val="00A2413D"/>
    <w:rsid w:val="00A24252"/>
    <w:rsid w:val="00A30A2C"/>
    <w:rsid w:val="00A334D2"/>
    <w:rsid w:val="00A342FA"/>
    <w:rsid w:val="00A34FCE"/>
    <w:rsid w:val="00A357F3"/>
    <w:rsid w:val="00A41599"/>
    <w:rsid w:val="00A41ECE"/>
    <w:rsid w:val="00A42BAD"/>
    <w:rsid w:val="00A46F80"/>
    <w:rsid w:val="00A47EC5"/>
    <w:rsid w:val="00A503CF"/>
    <w:rsid w:val="00A52039"/>
    <w:rsid w:val="00A534CD"/>
    <w:rsid w:val="00A5404C"/>
    <w:rsid w:val="00A5498C"/>
    <w:rsid w:val="00A55C85"/>
    <w:rsid w:val="00A55E54"/>
    <w:rsid w:val="00A575C7"/>
    <w:rsid w:val="00A57806"/>
    <w:rsid w:val="00A5786A"/>
    <w:rsid w:val="00A6200C"/>
    <w:rsid w:val="00A62037"/>
    <w:rsid w:val="00A6251D"/>
    <w:rsid w:val="00A635FE"/>
    <w:rsid w:val="00A665C3"/>
    <w:rsid w:val="00A67FD3"/>
    <w:rsid w:val="00A721A3"/>
    <w:rsid w:val="00A7378E"/>
    <w:rsid w:val="00A75CC6"/>
    <w:rsid w:val="00A76D40"/>
    <w:rsid w:val="00A802A2"/>
    <w:rsid w:val="00A831BC"/>
    <w:rsid w:val="00A83DCB"/>
    <w:rsid w:val="00A85882"/>
    <w:rsid w:val="00A91D6A"/>
    <w:rsid w:val="00A92EED"/>
    <w:rsid w:val="00A93EFB"/>
    <w:rsid w:val="00A950C4"/>
    <w:rsid w:val="00A96F4A"/>
    <w:rsid w:val="00AA1589"/>
    <w:rsid w:val="00AA20D3"/>
    <w:rsid w:val="00AA2C11"/>
    <w:rsid w:val="00AB3BFC"/>
    <w:rsid w:val="00AB5E99"/>
    <w:rsid w:val="00AC4CBC"/>
    <w:rsid w:val="00AC56B1"/>
    <w:rsid w:val="00AD0438"/>
    <w:rsid w:val="00AD11DF"/>
    <w:rsid w:val="00AD1C56"/>
    <w:rsid w:val="00AD1D06"/>
    <w:rsid w:val="00AD2054"/>
    <w:rsid w:val="00AD34A0"/>
    <w:rsid w:val="00AD47B4"/>
    <w:rsid w:val="00AD5197"/>
    <w:rsid w:val="00AD5E69"/>
    <w:rsid w:val="00AD6CF9"/>
    <w:rsid w:val="00AE05EB"/>
    <w:rsid w:val="00AE201B"/>
    <w:rsid w:val="00AE3459"/>
    <w:rsid w:val="00AE3A97"/>
    <w:rsid w:val="00AE5405"/>
    <w:rsid w:val="00AE5FAC"/>
    <w:rsid w:val="00AE6047"/>
    <w:rsid w:val="00AE698F"/>
    <w:rsid w:val="00AE7903"/>
    <w:rsid w:val="00AF0A47"/>
    <w:rsid w:val="00AF1B3D"/>
    <w:rsid w:val="00AF29F8"/>
    <w:rsid w:val="00AF6A74"/>
    <w:rsid w:val="00B00668"/>
    <w:rsid w:val="00B008A2"/>
    <w:rsid w:val="00B02855"/>
    <w:rsid w:val="00B02EDF"/>
    <w:rsid w:val="00B10ED3"/>
    <w:rsid w:val="00B11B9E"/>
    <w:rsid w:val="00B123DA"/>
    <w:rsid w:val="00B12B0F"/>
    <w:rsid w:val="00B17A84"/>
    <w:rsid w:val="00B204C3"/>
    <w:rsid w:val="00B20E4C"/>
    <w:rsid w:val="00B22485"/>
    <w:rsid w:val="00B24734"/>
    <w:rsid w:val="00B27D64"/>
    <w:rsid w:val="00B31CEE"/>
    <w:rsid w:val="00B37B62"/>
    <w:rsid w:val="00B37B99"/>
    <w:rsid w:val="00B40599"/>
    <w:rsid w:val="00B4223D"/>
    <w:rsid w:val="00B438DA"/>
    <w:rsid w:val="00B473F0"/>
    <w:rsid w:val="00B478F1"/>
    <w:rsid w:val="00B50EBE"/>
    <w:rsid w:val="00B555E2"/>
    <w:rsid w:val="00B620AD"/>
    <w:rsid w:val="00B6323A"/>
    <w:rsid w:val="00B70D92"/>
    <w:rsid w:val="00B7468A"/>
    <w:rsid w:val="00B83531"/>
    <w:rsid w:val="00B85C37"/>
    <w:rsid w:val="00B877B7"/>
    <w:rsid w:val="00B87DCC"/>
    <w:rsid w:val="00B90AFF"/>
    <w:rsid w:val="00B9191A"/>
    <w:rsid w:val="00B93B23"/>
    <w:rsid w:val="00B96287"/>
    <w:rsid w:val="00BB0304"/>
    <w:rsid w:val="00BB5419"/>
    <w:rsid w:val="00BB7308"/>
    <w:rsid w:val="00BB7582"/>
    <w:rsid w:val="00BC1DB1"/>
    <w:rsid w:val="00BC328E"/>
    <w:rsid w:val="00BC37BD"/>
    <w:rsid w:val="00BC3E31"/>
    <w:rsid w:val="00BD08CE"/>
    <w:rsid w:val="00BD1982"/>
    <w:rsid w:val="00BD21BA"/>
    <w:rsid w:val="00BE041D"/>
    <w:rsid w:val="00BE2A9E"/>
    <w:rsid w:val="00BE2FAE"/>
    <w:rsid w:val="00BE445D"/>
    <w:rsid w:val="00BE49FC"/>
    <w:rsid w:val="00BE57CF"/>
    <w:rsid w:val="00BF1FEF"/>
    <w:rsid w:val="00BF47EF"/>
    <w:rsid w:val="00BF4C24"/>
    <w:rsid w:val="00C01AF9"/>
    <w:rsid w:val="00C028B2"/>
    <w:rsid w:val="00C035D4"/>
    <w:rsid w:val="00C04499"/>
    <w:rsid w:val="00C0583F"/>
    <w:rsid w:val="00C10018"/>
    <w:rsid w:val="00C10955"/>
    <w:rsid w:val="00C12021"/>
    <w:rsid w:val="00C130B0"/>
    <w:rsid w:val="00C15144"/>
    <w:rsid w:val="00C151F2"/>
    <w:rsid w:val="00C20886"/>
    <w:rsid w:val="00C20A87"/>
    <w:rsid w:val="00C20CD2"/>
    <w:rsid w:val="00C20F91"/>
    <w:rsid w:val="00C2348A"/>
    <w:rsid w:val="00C2385F"/>
    <w:rsid w:val="00C266BE"/>
    <w:rsid w:val="00C26848"/>
    <w:rsid w:val="00C326D8"/>
    <w:rsid w:val="00C32CFA"/>
    <w:rsid w:val="00C32DA8"/>
    <w:rsid w:val="00C41592"/>
    <w:rsid w:val="00C41B8F"/>
    <w:rsid w:val="00C43646"/>
    <w:rsid w:val="00C5088B"/>
    <w:rsid w:val="00C52561"/>
    <w:rsid w:val="00C52995"/>
    <w:rsid w:val="00C532DE"/>
    <w:rsid w:val="00C53B2F"/>
    <w:rsid w:val="00C5459C"/>
    <w:rsid w:val="00C61D5F"/>
    <w:rsid w:val="00C63DB9"/>
    <w:rsid w:val="00C63DD2"/>
    <w:rsid w:val="00C65891"/>
    <w:rsid w:val="00C7148E"/>
    <w:rsid w:val="00C722A1"/>
    <w:rsid w:val="00C7700C"/>
    <w:rsid w:val="00C77503"/>
    <w:rsid w:val="00C8285B"/>
    <w:rsid w:val="00C87E6A"/>
    <w:rsid w:val="00C90406"/>
    <w:rsid w:val="00C9600E"/>
    <w:rsid w:val="00C9622E"/>
    <w:rsid w:val="00C978D7"/>
    <w:rsid w:val="00CA0D32"/>
    <w:rsid w:val="00CA2E14"/>
    <w:rsid w:val="00CA4C49"/>
    <w:rsid w:val="00CA5287"/>
    <w:rsid w:val="00CA6747"/>
    <w:rsid w:val="00CA7025"/>
    <w:rsid w:val="00CA7503"/>
    <w:rsid w:val="00CB149D"/>
    <w:rsid w:val="00CB1B16"/>
    <w:rsid w:val="00CB39DC"/>
    <w:rsid w:val="00CB69CF"/>
    <w:rsid w:val="00CB7F15"/>
    <w:rsid w:val="00CC0740"/>
    <w:rsid w:val="00CC1597"/>
    <w:rsid w:val="00CC2B0B"/>
    <w:rsid w:val="00CD485B"/>
    <w:rsid w:val="00CD778F"/>
    <w:rsid w:val="00CD77AB"/>
    <w:rsid w:val="00CE3A49"/>
    <w:rsid w:val="00CE4780"/>
    <w:rsid w:val="00CE4CD1"/>
    <w:rsid w:val="00CE62A8"/>
    <w:rsid w:val="00CF052E"/>
    <w:rsid w:val="00CF6EC1"/>
    <w:rsid w:val="00D00114"/>
    <w:rsid w:val="00D070B2"/>
    <w:rsid w:val="00D07440"/>
    <w:rsid w:val="00D142E6"/>
    <w:rsid w:val="00D14DCC"/>
    <w:rsid w:val="00D152AF"/>
    <w:rsid w:val="00D2080D"/>
    <w:rsid w:val="00D20AB3"/>
    <w:rsid w:val="00D235F2"/>
    <w:rsid w:val="00D24E5D"/>
    <w:rsid w:val="00D27903"/>
    <w:rsid w:val="00D30464"/>
    <w:rsid w:val="00D32712"/>
    <w:rsid w:val="00D32FC6"/>
    <w:rsid w:val="00D41EB1"/>
    <w:rsid w:val="00D42E73"/>
    <w:rsid w:val="00D4321A"/>
    <w:rsid w:val="00D452A8"/>
    <w:rsid w:val="00D456A8"/>
    <w:rsid w:val="00D503BF"/>
    <w:rsid w:val="00D53E23"/>
    <w:rsid w:val="00D54D74"/>
    <w:rsid w:val="00D57589"/>
    <w:rsid w:val="00D579E0"/>
    <w:rsid w:val="00D64D6B"/>
    <w:rsid w:val="00D65C21"/>
    <w:rsid w:val="00D736B5"/>
    <w:rsid w:val="00D7442F"/>
    <w:rsid w:val="00D74509"/>
    <w:rsid w:val="00D748D9"/>
    <w:rsid w:val="00D74FB1"/>
    <w:rsid w:val="00D755C6"/>
    <w:rsid w:val="00D7709F"/>
    <w:rsid w:val="00D80AEF"/>
    <w:rsid w:val="00D8327E"/>
    <w:rsid w:val="00D83B95"/>
    <w:rsid w:val="00D83E8B"/>
    <w:rsid w:val="00D86530"/>
    <w:rsid w:val="00D869E3"/>
    <w:rsid w:val="00D8744D"/>
    <w:rsid w:val="00D90245"/>
    <w:rsid w:val="00D92887"/>
    <w:rsid w:val="00D93E47"/>
    <w:rsid w:val="00D95191"/>
    <w:rsid w:val="00D97AE6"/>
    <w:rsid w:val="00DA11B7"/>
    <w:rsid w:val="00DA57F5"/>
    <w:rsid w:val="00DA5B36"/>
    <w:rsid w:val="00DA5B7B"/>
    <w:rsid w:val="00DA6AE5"/>
    <w:rsid w:val="00DB2126"/>
    <w:rsid w:val="00DB4374"/>
    <w:rsid w:val="00DB5EB5"/>
    <w:rsid w:val="00DB6C8A"/>
    <w:rsid w:val="00DB7644"/>
    <w:rsid w:val="00DC1CB4"/>
    <w:rsid w:val="00DC59E7"/>
    <w:rsid w:val="00DC6592"/>
    <w:rsid w:val="00DC67D1"/>
    <w:rsid w:val="00DD2D44"/>
    <w:rsid w:val="00DD3276"/>
    <w:rsid w:val="00DD32FD"/>
    <w:rsid w:val="00DD4EA1"/>
    <w:rsid w:val="00DD6821"/>
    <w:rsid w:val="00DE2F39"/>
    <w:rsid w:val="00DE2FC7"/>
    <w:rsid w:val="00DE38D7"/>
    <w:rsid w:val="00DE3A3B"/>
    <w:rsid w:val="00DE77E0"/>
    <w:rsid w:val="00DF1FD7"/>
    <w:rsid w:val="00DF354D"/>
    <w:rsid w:val="00DF4005"/>
    <w:rsid w:val="00DF58BE"/>
    <w:rsid w:val="00DF7BD3"/>
    <w:rsid w:val="00E0108E"/>
    <w:rsid w:val="00E025A4"/>
    <w:rsid w:val="00E05CEA"/>
    <w:rsid w:val="00E0703C"/>
    <w:rsid w:val="00E10416"/>
    <w:rsid w:val="00E104F6"/>
    <w:rsid w:val="00E12A1B"/>
    <w:rsid w:val="00E13D94"/>
    <w:rsid w:val="00E21B03"/>
    <w:rsid w:val="00E21EBA"/>
    <w:rsid w:val="00E23DA7"/>
    <w:rsid w:val="00E27339"/>
    <w:rsid w:val="00E2787D"/>
    <w:rsid w:val="00E30C80"/>
    <w:rsid w:val="00E31242"/>
    <w:rsid w:val="00E32202"/>
    <w:rsid w:val="00E34416"/>
    <w:rsid w:val="00E4217F"/>
    <w:rsid w:val="00E425D1"/>
    <w:rsid w:val="00E43527"/>
    <w:rsid w:val="00E4427F"/>
    <w:rsid w:val="00E45F16"/>
    <w:rsid w:val="00E47245"/>
    <w:rsid w:val="00E518B8"/>
    <w:rsid w:val="00E5314D"/>
    <w:rsid w:val="00E6188B"/>
    <w:rsid w:val="00E65C55"/>
    <w:rsid w:val="00E664C1"/>
    <w:rsid w:val="00E67197"/>
    <w:rsid w:val="00E6777A"/>
    <w:rsid w:val="00E72376"/>
    <w:rsid w:val="00E806E0"/>
    <w:rsid w:val="00E812C4"/>
    <w:rsid w:val="00E816DF"/>
    <w:rsid w:val="00E82F36"/>
    <w:rsid w:val="00E859DD"/>
    <w:rsid w:val="00E86178"/>
    <w:rsid w:val="00E874D6"/>
    <w:rsid w:val="00E90549"/>
    <w:rsid w:val="00E907B6"/>
    <w:rsid w:val="00E94FC4"/>
    <w:rsid w:val="00E9526B"/>
    <w:rsid w:val="00EA1D62"/>
    <w:rsid w:val="00EB3C97"/>
    <w:rsid w:val="00EB3CFD"/>
    <w:rsid w:val="00EB47D1"/>
    <w:rsid w:val="00EC0741"/>
    <w:rsid w:val="00EC0AA8"/>
    <w:rsid w:val="00EC25BF"/>
    <w:rsid w:val="00EC4629"/>
    <w:rsid w:val="00EC561F"/>
    <w:rsid w:val="00EC7B35"/>
    <w:rsid w:val="00ED28B0"/>
    <w:rsid w:val="00ED6E6D"/>
    <w:rsid w:val="00EE2F8E"/>
    <w:rsid w:val="00EE4C52"/>
    <w:rsid w:val="00EE6A57"/>
    <w:rsid w:val="00EE70DE"/>
    <w:rsid w:val="00EE7839"/>
    <w:rsid w:val="00EF370A"/>
    <w:rsid w:val="00EF418C"/>
    <w:rsid w:val="00F01C47"/>
    <w:rsid w:val="00F07DC8"/>
    <w:rsid w:val="00F1013E"/>
    <w:rsid w:val="00F104DE"/>
    <w:rsid w:val="00F10F61"/>
    <w:rsid w:val="00F15DE0"/>
    <w:rsid w:val="00F1681A"/>
    <w:rsid w:val="00F17559"/>
    <w:rsid w:val="00F208ED"/>
    <w:rsid w:val="00F21D6A"/>
    <w:rsid w:val="00F21D74"/>
    <w:rsid w:val="00F22F5A"/>
    <w:rsid w:val="00F23196"/>
    <w:rsid w:val="00F23393"/>
    <w:rsid w:val="00F237D1"/>
    <w:rsid w:val="00F25643"/>
    <w:rsid w:val="00F30A8D"/>
    <w:rsid w:val="00F30BF4"/>
    <w:rsid w:val="00F3426A"/>
    <w:rsid w:val="00F35633"/>
    <w:rsid w:val="00F36263"/>
    <w:rsid w:val="00F40C7A"/>
    <w:rsid w:val="00F41049"/>
    <w:rsid w:val="00F42592"/>
    <w:rsid w:val="00F43085"/>
    <w:rsid w:val="00F4579C"/>
    <w:rsid w:val="00F45F1E"/>
    <w:rsid w:val="00F501BD"/>
    <w:rsid w:val="00F525BB"/>
    <w:rsid w:val="00F5295D"/>
    <w:rsid w:val="00F54BA2"/>
    <w:rsid w:val="00F56738"/>
    <w:rsid w:val="00F57397"/>
    <w:rsid w:val="00F65665"/>
    <w:rsid w:val="00F6647D"/>
    <w:rsid w:val="00F67402"/>
    <w:rsid w:val="00F71AC4"/>
    <w:rsid w:val="00F720D9"/>
    <w:rsid w:val="00F85E4E"/>
    <w:rsid w:val="00F871C6"/>
    <w:rsid w:val="00F96736"/>
    <w:rsid w:val="00FA0D79"/>
    <w:rsid w:val="00FA1885"/>
    <w:rsid w:val="00FA4DDD"/>
    <w:rsid w:val="00FA6D48"/>
    <w:rsid w:val="00FA7E4F"/>
    <w:rsid w:val="00FB1415"/>
    <w:rsid w:val="00FB1A03"/>
    <w:rsid w:val="00FB1B3C"/>
    <w:rsid w:val="00FB3C25"/>
    <w:rsid w:val="00FB3FF3"/>
    <w:rsid w:val="00FB6ACF"/>
    <w:rsid w:val="00FC276D"/>
    <w:rsid w:val="00FC2ADE"/>
    <w:rsid w:val="00FC2F69"/>
    <w:rsid w:val="00FC36CD"/>
    <w:rsid w:val="00FC55F1"/>
    <w:rsid w:val="00FC6341"/>
    <w:rsid w:val="00FC6626"/>
    <w:rsid w:val="00FC6CBA"/>
    <w:rsid w:val="00FD07FB"/>
    <w:rsid w:val="00FD0BA1"/>
    <w:rsid w:val="00FD135F"/>
    <w:rsid w:val="00FD15EB"/>
    <w:rsid w:val="00FD63D8"/>
    <w:rsid w:val="00FE27CA"/>
    <w:rsid w:val="00FE41A8"/>
    <w:rsid w:val="00FE4F40"/>
    <w:rsid w:val="00FE59CD"/>
    <w:rsid w:val="00FE5B37"/>
    <w:rsid w:val="00FE7D62"/>
    <w:rsid w:val="00FF6018"/>
    <w:rsid w:val="01218BC0"/>
    <w:rsid w:val="01961A46"/>
    <w:rsid w:val="01D8620B"/>
    <w:rsid w:val="025F024B"/>
    <w:rsid w:val="030ACC7B"/>
    <w:rsid w:val="03A378EA"/>
    <w:rsid w:val="04562A7A"/>
    <w:rsid w:val="050F2A8A"/>
    <w:rsid w:val="0573A820"/>
    <w:rsid w:val="05A20EF1"/>
    <w:rsid w:val="0603A3E7"/>
    <w:rsid w:val="0719FD4B"/>
    <w:rsid w:val="0784F6B8"/>
    <w:rsid w:val="07FCB0AA"/>
    <w:rsid w:val="097DABE2"/>
    <w:rsid w:val="098C131F"/>
    <w:rsid w:val="09B488AD"/>
    <w:rsid w:val="0AB2B0FF"/>
    <w:rsid w:val="0AE74D47"/>
    <w:rsid w:val="0BA55BE4"/>
    <w:rsid w:val="0C042E53"/>
    <w:rsid w:val="0CF0E434"/>
    <w:rsid w:val="0D9FFEB4"/>
    <w:rsid w:val="0F1DF5F9"/>
    <w:rsid w:val="0F73CF3D"/>
    <w:rsid w:val="10F67741"/>
    <w:rsid w:val="118B1C35"/>
    <w:rsid w:val="130B65CB"/>
    <w:rsid w:val="136C0E6D"/>
    <w:rsid w:val="142E1803"/>
    <w:rsid w:val="14373CEE"/>
    <w:rsid w:val="150E9355"/>
    <w:rsid w:val="153315CD"/>
    <w:rsid w:val="164ACA29"/>
    <w:rsid w:val="179F769D"/>
    <w:rsid w:val="184EB67B"/>
    <w:rsid w:val="1A6FAF5D"/>
    <w:rsid w:val="1B2A63FB"/>
    <w:rsid w:val="1BA55324"/>
    <w:rsid w:val="1BDCE9A7"/>
    <w:rsid w:val="1BEB151B"/>
    <w:rsid w:val="1DA7501F"/>
    <w:rsid w:val="1F09184C"/>
    <w:rsid w:val="1F3E3D82"/>
    <w:rsid w:val="1F67962A"/>
    <w:rsid w:val="1FE4ACC1"/>
    <w:rsid w:val="20DA8C37"/>
    <w:rsid w:val="215C8B06"/>
    <w:rsid w:val="21807D22"/>
    <w:rsid w:val="2219865B"/>
    <w:rsid w:val="231C4D83"/>
    <w:rsid w:val="234BBB5D"/>
    <w:rsid w:val="23FFE768"/>
    <w:rsid w:val="244C2953"/>
    <w:rsid w:val="24EB7C8E"/>
    <w:rsid w:val="2551271D"/>
    <w:rsid w:val="271CF4F0"/>
    <w:rsid w:val="286AADCF"/>
    <w:rsid w:val="29D13399"/>
    <w:rsid w:val="29F71C1D"/>
    <w:rsid w:val="2A2EE8F5"/>
    <w:rsid w:val="2BA74044"/>
    <w:rsid w:val="2C26ED95"/>
    <w:rsid w:val="2C32FBAA"/>
    <w:rsid w:val="2D423265"/>
    <w:rsid w:val="2DDE9E01"/>
    <w:rsid w:val="2DE927D9"/>
    <w:rsid w:val="2F4C1DB8"/>
    <w:rsid w:val="2F5C4ED2"/>
    <w:rsid w:val="2F8A2135"/>
    <w:rsid w:val="32655E7B"/>
    <w:rsid w:val="34012EDC"/>
    <w:rsid w:val="352B320A"/>
    <w:rsid w:val="35763371"/>
    <w:rsid w:val="358CC700"/>
    <w:rsid w:val="35A8239B"/>
    <w:rsid w:val="3623E0AA"/>
    <w:rsid w:val="375DD502"/>
    <w:rsid w:val="3780C582"/>
    <w:rsid w:val="37F4ABB7"/>
    <w:rsid w:val="3855B0AA"/>
    <w:rsid w:val="3906CEFB"/>
    <w:rsid w:val="3910B7E1"/>
    <w:rsid w:val="3A33F2DC"/>
    <w:rsid w:val="3A8A07FC"/>
    <w:rsid w:val="3B65C069"/>
    <w:rsid w:val="3B876BC3"/>
    <w:rsid w:val="3C4F7BE0"/>
    <w:rsid w:val="3D0ED0D2"/>
    <w:rsid w:val="3D7EB088"/>
    <w:rsid w:val="3EFCF256"/>
    <w:rsid w:val="40FBDE9E"/>
    <w:rsid w:val="412F954E"/>
    <w:rsid w:val="41EA9EE3"/>
    <w:rsid w:val="446BF0D5"/>
    <w:rsid w:val="46322B82"/>
    <w:rsid w:val="46580947"/>
    <w:rsid w:val="466EDE5C"/>
    <w:rsid w:val="4B12520D"/>
    <w:rsid w:val="4B8FBFD9"/>
    <w:rsid w:val="4BA1C4F9"/>
    <w:rsid w:val="4E98CF82"/>
    <w:rsid w:val="4ED965BB"/>
    <w:rsid w:val="502467A6"/>
    <w:rsid w:val="50D4629A"/>
    <w:rsid w:val="51A223DE"/>
    <w:rsid w:val="51EABBFE"/>
    <w:rsid w:val="51F575A8"/>
    <w:rsid w:val="523C4B98"/>
    <w:rsid w:val="53205FC5"/>
    <w:rsid w:val="537D5021"/>
    <w:rsid w:val="5550F16D"/>
    <w:rsid w:val="557B8E76"/>
    <w:rsid w:val="561265A8"/>
    <w:rsid w:val="57117FBA"/>
    <w:rsid w:val="57175ED7"/>
    <w:rsid w:val="5763CBA7"/>
    <w:rsid w:val="5A0BD5D0"/>
    <w:rsid w:val="5A38BA72"/>
    <w:rsid w:val="5A674782"/>
    <w:rsid w:val="5A8FFA4C"/>
    <w:rsid w:val="5ADF3AD8"/>
    <w:rsid w:val="5BF8EE20"/>
    <w:rsid w:val="5C0317E3"/>
    <w:rsid w:val="5DA09206"/>
    <w:rsid w:val="5F2F47CE"/>
    <w:rsid w:val="5F6127CF"/>
    <w:rsid w:val="609F61DC"/>
    <w:rsid w:val="630A7402"/>
    <w:rsid w:val="639E9AD9"/>
    <w:rsid w:val="64DDA388"/>
    <w:rsid w:val="64EE1AB8"/>
    <w:rsid w:val="6561D5AA"/>
    <w:rsid w:val="65D2039A"/>
    <w:rsid w:val="68180B47"/>
    <w:rsid w:val="69307028"/>
    <w:rsid w:val="69498C51"/>
    <w:rsid w:val="694ABBE2"/>
    <w:rsid w:val="6A210155"/>
    <w:rsid w:val="6BA140E1"/>
    <w:rsid w:val="6C513BD5"/>
    <w:rsid w:val="6CD5AF3D"/>
    <w:rsid w:val="6CF6B1E1"/>
    <w:rsid w:val="6D79636B"/>
    <w:rsid w:val="6E5CCEAF"/>
    <w:rsid w:val="6E717F9E"/>
    <w:rsid w:val="6ED8E1A3"/>
    <w:rsid w:val="7162EFE9"/>
    <w:rsid w:val="71A48DD4"/>
    <w:rsid w:val="71AEFF7D"/>
    <w:rsid w:val="73C5BA90"/>
    <w:rsid w:val="75C80403"/>
    <w:rsid w:val="77442531"/>
    <w:rsid w:val="7793D1D6"/>
    <w:rsid w:val="7996775C"/>
    <w:rsid w:val="7A9B7526"/>
    <w:rsid w:val="7B370282"/>
    <w:rsid w:val="7DE591DC"/>
    <w:rsid w:val="7FAD8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B08A8"/>
  <w15:docId w15:val="{2A718160-A242-48D1-B2D2-C74F99BD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435AF"/>
    <w:rPr>
      <w:rFonts w:ascii="Times New Roman" w:eastAsia="Times New Roman" w:hAnsi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1435AF"/>
    <w:pPr>
      <w:keepNext/>
      <w:numPr>
        <w:numId w:val="7"/>
      </w:numPr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1435A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Glava">
    <w:name w:val="header"/>
    <w:basedOn w:val="Navaden"/>
    <w:link w:val="GlavaZnak"/>
    <w:uiPriority w:val="99"/>
    <w:rsid w:val="001435AF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link w:val="Glava"/>
    <w:uiPriority w:val="99"/>
    <w:rsid w:val="001435AF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paragraph" w:styleId="Noga">
    <w:name w:val="footer"/>
    <w:basedOn w:val="Navaden"/>
    <w:link w:val="NogaZnak"/>
    <w:uiPriority w:val="99"/>
    <w:rsid w:val="001435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link w:val="Noga"/>
    <w:uiPriority w:val="99"/>
    <w:rsid w:val="001435AF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paragraph" w:styleId="Blokbesedila">
    <w:name w:val="Block Text"/>
    <w:basedOn w:val="Navaden"/>
    <w:rsid w:val="001435AF"/>
    <w:pPr>
      <w:ind w:left="360" w:right="-314"/>
      <w:jc w:val="both"/>
    </w:pPr>
    <w:rPr>
      <w:rFonts w:ascii="Arial" w:hAnsi="Arial"/>
      <w:szCs w:val="20"/>
    </w:rPr>
  </w:style>
  <w:style w:type="paragraph" w:styleId="Odstavekseznama">
    <w:name w:val="List Paragraph"/>
    <w:basedOn w:val="Navaden"/>
    <w:uiPriority w:val="34"/>
    <w:qFormat/>
    <w:rsid w:val="001435AF"/>
    <w:pPr>
      <w:ind w:left="720"/>
      <w:contextualSpacing/>
    </w:pPr>
  </w:style>
  <w:style w:type="character" w:styleId="Pripombasklic">
    <w:name w:val="annotation reference"/>
    <w:uiPriority w:val="99"/>
    <w:semiHidden/>
    <w:rsid w:val="001435A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1435AF"/>
    <w:rPr>
      <w:sz w:val="20"/>
      <w:szCs w:val="20"/>
      <w:lang w:val="x-none" w:eastAsia="x-none"/>
    </w:rPr>
  </w:style>
  <w:style w:type="character" w:customStyle="1" w:styleId="Komentar-besediloZnak">
    <w:name w:val="Komentar - besedilo Znak"/>
    <w:uiPriority w:val="99"/>
    <w:semiHidden/>
    <w:rsid w:val="001435A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1435AF"/>
    <w:pPr>
      <w:spacing w:after="120"/>
    </w:pPr>
    <w:rPr>
      <w:lang w:val="x-none" w:eastAsia="x-none"/>
    </w:rPr>
  </w:style>
  <w:style w:type="character" w:customStyle="1" w:styleId="TelobesedilaZnak">
    <w:name w:val="Telo besedila Znak"/>
    <w:link w:val="Telobesedila"/>
    <w:semiHidden/>
    <w:rsid w:val="001435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vadensplet">
    <w:name w:val="Normal (Web)"/>
    <w:basedOn w:val="Navaden"/>
    <w:link w:val="NavadenspletZnak"/>
    <w:uiPriority w:val="99"/>
    <w:unhideWhenUsed/>
    <w:rsid w:val="001435AF"/>
    <w:pPr>
      <w:spacing w:after="210"/>
    </w:pPr>
    <w:rPr>
      <w:color w:val="333333"/>
      <w:sz w:val="18"/>
      <w:szCs w:val="18"/>
      <w:lang w:val="x-none" w:eastAsia="x-none"/>
    </w:rPr>
  </w:style>
  <w:style w:type="paragraph" w:customStyle="1" w:styleId="esegmenth4">
    <w:name w:val="esegment_h4"/>
    <w:basedOn w:val="Navaden"/>
    <w:rsid w:val="001435AF"/>
    <w:pPr>
      <w:spacing w:after="210"/>
      <w:jc w:val="center"/>
    </w:pPr>
    <w:rPr>
      <w:b/>
      <w:bCs/>
      <w:color w:val="333333"/>
      <w:sz w:val="18"/>
      <w:szCs w:val="18"/>
    </w:rPr>
  </w:style>
  <w:style w:type="paragraph" w:customStyle="1" w:styleId="esegmentt">
    <w:name w:val="esegment_t"/>
    <w:basedOn w:val="Navaden"/>
    <w:rsid w:val="001435AF"/>
    <w:pPr>
      <w:spacing w:after="210" w:line="360" w:lineRule="atLeast"/>
      <w:jc w:val="center"/>
    </w:pPr>
    <w:rPr>
      <w:b/>
      <w:bCs/>
      <w:color w:val="6B7E9D"/>
      <w:sz w:val="31"/>
      <w:szCs w:val="31"/>
    </w:rPr>
  </w:style>
  <w:style w:type="character" w:customStyle="1" w:styleId="leniZnak">
    <w:name w:val="Členi Znak"/>
    <w:link w:val="leni"/>
    <w:locked/>
    <w:rsid w:val="001435AF"/>
    <w:rPr>
      <w:b/>
      <w:lang w:val="x-none" w:eastAsia="x-none"/>
    </w:rPr>
  </w:style>
  <w:style w:type="paragraph" w:customStyle="1" w:styleId="leni">
    <w:name w:val="Členi"/>
    <w:basedOn w:val="Navaden"/>
    <w:link w:val="leniZnak"/>
    <w:qFormat/>
    <w:rsid w:val="001435AF"/>
    <w:pPr>
      <w:numPr>
        <w:numId w:val="6"/>
      </w:numPr>
      <w:ind w:left="306" w:hanging="295"/>
      <w:jc w:val="center"/>
    </w:pPr>
    <w:rPr>
      <w:rFonts w:ascii="Calibri" w:eastAsia="Calibri" w:hAnsi="Calibri"/>
      <w:b/>
      <w:sz w:val="20"/>
      <w:szCs w:val="20"/>
      <w:lang w:val="x-none" w:eastAsia="x-none"/>
    </w:rPr>
  </w:style>
  <w:style w:type="character" w:customStyle="1" w:styleId="PripombabesediloZnak">
    <w:name w:val="Pripomba – besedilo Znak"/>
    <w:link w:val="Pripombabesedilo"/>
    <w:uiPriority w:val="99"/>
    <w:rsid w:val="001435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log1">
    <w:name w:val="Slog1"/>
    <w:basedOn w:val="Telobesedila"/>
    <w:next w:val="Telobesedila"/>
    <w:link w:val="Slog1Znak"/>
    <w:qFormat/>
    <w:rsid w:val="001435AF"/>
    <w:pPr>
      <w:numPr>
        <w:numId w:val="8"/>
      </w:numPr>
      <w:jc w:val="both"/>
    </w:pPr>
    <w:rPr>
      <w:rFonts w:ascii="Calibri" w:hAnsi="Calibri"/>
      <w:sz w:val="20"/>
      <w:szCs w:val="20"/>
    </w:rPr>
  </w:style>
  <w:style w:type="character" w:customStyle="1" w:styleId="NavadenspletZnak">
    <w:name w:val="Navaden (splet) Znak"/>
    <w:link w:val="Navadensplet"/>
    <w:uiPriority w:val="99"/>
    <w:rsid w:val="001435AF"/>
    <w:rPr>
      <w:rFonts w:ascii="Times New Roman" w:eastAsia="Times New Roman" w:hAnsi="Times New Roman" w:cs="Times New Roman"/>
      <w:color w:val="333333"/>
      <w:sz w:val="18"/>
      <w:szCs w:val="18"/>
      <w:lang w:val="x-none" w:eastAsia="x-none"/>
    </w:rPr>
  </w:style>
  <w:style w:type="character" w:customStyle="1" w:styleId="Slog1Znak">
    <w:name w:val="Slog1 Znak"/>
    <w:link w:val="Slog1"/>
    <w:rsid w:val="001435AF"/>
    <w:rPr>
      <w:rFonts w:eastAsia="Times New Roman"/>
      <w:lang w:val="x-none" w:eastAsia="x-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35A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435AF"/>
    <w:rPr>
      <w:rFonts w:ascii="Tahoma" w:eastAsia="Times New Roman" w:hAnsi="Tahoma" w:cs="Tahoma"/>
      <w:sz w:val="16"/>
      <w:szCs w:val="16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D7CEE"/>
    <w:rPr>
      <w:b/>
      <w:bCs/>
      <w:lang w:val="sl-SI" w:eastAsia="sl-SI"/>
    </w:rPr>
  </w:style>
  <w:style w:type="character" w:customStyle="1" w:styleId="ZadevapripombeZnak">
    <w:name w:val="Zadeva pripombe Znak"/>
    <w:link w:val="Zadevapripombe"/>
    <w:uiPriority w:val="99"/>
    <w:semiHidden/>
    <w:rsid w:val="003D7C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rezrazmikov">
    <w:name w:val="No Spacing"/>
    <w:uiPriority w:val="1"/>
    <w:qFormat/>
    <w:rsid w:val="00FF6018"/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Default">
    <w:name w:val="Default"/>
    <w:rsid w:val="006048B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styleId="Hiperpovezava">
    <w:name w:val="Hyperlink"/>
    <w:uiPriority w:val="99"/>
    <w:unhideWhenUsed/>
    <w:rsid w:val="000D4103"/>
    <w:rPr>
      <w:color w:val="0000FF"/>
      <w:u w:val="single"/>
    </w:rPr>
  </w:style>
  <w:style w:type="paragraph" w:styleId="Revizija">
    <w:name w:val="Revision"/>
    <w:hidden/>
    <w:uiPriority w:val="99"/>
    <w:semiHidden/>
    <w:rsid w:val="008E1100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highlight">
    <w:name w:val="highlight"/>
    <w:rsid w:val="0075771B"/>
  </w:style>
  <w:style w:type="character" w:styleId="Nerazreenaomemba">
    <w:name w:val="Unresolved Mention"/>
    <w:basedOn w:val="Privzetapisavaodstavka"/>
    <w:uiPriority w:val="99"/>
    <w:semiHidden/>
    <w:unhideWhenUsed/>
    <w:rsid w:val="00C15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09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0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2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08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7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889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9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08250">
                                          <w:marLeft w:val="150"/>
                                          <w:marRight w:val="150"/>
                                          <w:marTop w:val="2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2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99999"/>
                                                <w:left w:val="single" w:sz="6" w:space="0" w:color="999999"/>
                                                <w:bottom w:val="single" w:sz="6" w:space="0" w:color="999999"/>
                                                <w:right w:val="single" w:sz="6" w:space="0" w:color="999999"/>
                                              </w:divBdr>
                                              <w:divsChild>
                                                <w:div w:id="40680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97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E5E5E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45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6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29BEBF3-2C2E-4361-B4FA-301E74D3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21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21</dc:title>
  <dc:creator>remecp</dc:creator>
  <cp:lastModifiedBy>Miran Ljucovič</cp:lastModifiedBy>
  <cp:revision>26</cp:revision>
  <cp:lastPrinted>2025-01-09T11:29:00Z</cp:lastPrinted>
  <dcterms:created xsi:type="dcterms:W3CDTF">2025-01-09T12:47:00Z</dcterms:created>
  <dcterms:modified xsi:type="dcterms:W3CDTF">2025-01-27T13:12:00Z</dcterms:modified>
</cp:coreProperties>
</file>