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F110" w14:textId="77777777" w:rsidR="0022613D" w:rsidRPr="00BF7B4D" w:rsidRDefault="0022613D" w:rsidP="0022613D">
      <w:pPr>
        <w:ind w:left="-180"/>
      </w:pPr>
    </w:p>
    <w:p w14:paraId="7D71C9F3" w14:textId="77777777" w:rsidR="0022613D" w:rsidRPr="00BF7B4D" w:rsidRDefault="0022613D" w:rsidP="0022613D">
      <w:pPr>
        <w:pBdr>
          <w:bottom w:val="single" w:sz="4" w:space="1" w:color="auto"/>
        </w:pBdr>
      </w:pPr>
      <w:r w:rsidRPr="00BF7B4D">
        <w:t xml:space="preserve">Krajevna skupnost Šempas </w:t>
      </w:r>
    </w:p>
    <w:p w14:paraId="115D7900" w14:textId="77777777" w:rsidR="0022613D" w:rsidRPr="00BF7B4D" w:rsidRDefault="0022613D" w:rsidP="0022613D">
      <w:pPr>
        <w:pBdr>
          <w:bottom w:val="single" w:sz="4" w:space="1" w:color="auto"/>
        </w:pBdr>
      </w:pPr>
      <w:r w:rsidRPr="00BF7B4D">
        <w:t>Šempas 136, 5261 Šempas</w:t>
      </w:r>
    </w:p>
    <w:p w14:paraId="49F7A315" w14:textId="77777777" w:rsidR="0022613D" w:rsidRPr="00BF7B4D" w:rsidRDefault="0022613D" w:rsidP="0022613D">
      <w:pPr>
        <w:jc w:val="both"/>
      </w:pPr>
    </w:p>
    <w:p w14:paraId="3C382B4E" w14:textId="737F98FA" w:rsidR="0022613D" w:rsidRPr="00BF7B4D" w:rsidRDefault="0022613D" w:rsidP="0022613D">
      <w:pPr>
        <w:jc w:val="both"/>
      </w:pPr>
      <w:r w:rsidRPr="00BF7B4D">
        <w:t xml:space="preserve">Datum:  </w:t>
      </w:r>
      <w:r>
        <w:t>16.9</w:t>
      </w:r>
      <w:r w:rsidRPr="00BF7B4D">
        <w:t>.2023</w:t>
      </w:r>
    </w:p>
    <w:p w14:paraId="51E21E89" w14:textId="77777777" w:rsidR="0022613D" w:rsidRDefault="0022613D" w:rsidP="0022613D"/>
    <w:p w14:paraId="7A12E93A" w14:textId="77777777" w:rsidR="00E14735" w:rsidRPr="00BF7B4D" w:rsidRDefault="00E14735" w:rsidP="0022613D"/>
    <w:p w14:paraId="6ABA4762" w14:textId="40995736" w:rsidR="0022613D" w:rsidRPr="00BF7B4D" w:rsidRDefault="0022613D" w:rsidP="0022613D">
      <w:pPr>
        <w:jc w:val="center"/>
        <w:rPr>
          <w:b/>
        </w:rPr>
      </w:pPr>
      <w:r w:rsidRPr="00BF7B4D">
        <w:rPr>
          <w:b/>
        </w:rPr>
        <w:t xml:space="preserve">Zapisnik </w:t>
      </w:r>
      <w:r>
        <w:rPr>
          <w:b/>
        </w:rPr>
        <w:t>7</w:t>
      </w:r>
      <w:r w:rsidRPr="00BF7B4D">
        <w:rPr>
          <w:b/>
        </w:rPr>
        <w:t xml:space="preserve">. seje Sveta krajevne skupnosti Šempas, </w:t>
      </w:r>
    </w:p>
    <w:p w14:paraId="07515DBC" w14:textId="5BC179E0" w:rsidR="0022613D" w:rsidRPr="00BF7B4D" w:rsidRDefault="0022613D" w:rsidP="0022613D">
      <w:pPr>
        <w:jc w:val="center"/>
        <w:rPr>
          <w:b/>
        </w:rPr>
      </w:pPr>
      <w:r w:rsidRPr="00BF7B4D">
        <w:rPr>
          <w:b/>
        </w:rPr>
        <w:t xml:space="preserve">v letu 2023, z dne </w:t>
      </w:r>
      <w:r>
        <w:rPr>
          <w:b/>
        </w:rPr>
        <w:t>11.9</w:t>
      </w:r>
      <w:r w:rsidRPr="00BF7B4D">
        <w:rPr>
          <w:b/>
        </w:rPr>
        <w:t>.2023</w:t>
      </w:r>
    </w:p>
    <w:p w14:paraId="5785B4AF" w14:textId="77777777" w:rsidR="0022613D" w:rsidRDefault="0022613D" w:rsidP="0022613D">
      <w:pPr>
        <w:rPr>
          <w:b/>
        </w:rPr>
      </w:pPr>
    </w:p>
    <w:p w14:paraId="428A53F3" w14:textId="77777777" w:rsidR="00E14735" w:rsidRPr="00BF7B4D" w:rsidRDefault="00E14735" w:rsidP="0022613D">
      <w:pPr>
        <w:rPr>
          <w:b/>
        </w:rPr>
      </w:pPr>
    </w:p>
    <w:p w14:paraId="3F71910A" w14:textId="35779D92" w:rsidR="0022613D" w:rsidRPr="00BF7B4D" w:rsidRDefault="0022613D" w:rsidP="0022613D">
      <w:r w:rsidRPr="00BF7B4D">
        <w:t xml:space="preserve">Prisotni člani sveta KS:  Barbara Kante, Vilma Volk, Klemen </w:t>
      </w:r>
      <w:proofErr w:type="spellStart"/>
      <w:r w:rsidRPr="00BF7B4D">
        <w:t>Krševan</w:t>
      </w:r>
      <w:proofErr w:type="spellEnd"/>
      <w:r>
        <w:t>,</w:t>
      </w:r>
      <w:r w:rsidRPr="0022613D">
        <w:t xml:space="preserve"> </w:t>
      </w:r>
      <w:r w:rsidRPr="00BF7B4D">
        <w:t>Srečko Mesarič</w:t>
      </w:r>
    </w:p>
    <w:p w14:paraId="673C07B5" w14:textId="598B1302" w:rsidR="0022613D" w:rsidRDefault="0022613D" w:rsidP="0022613D">
      <w:r w:rsidRPr="00BF7B4D">
        <w:t xml:space="preserve">Opravičeno odsoten: Martin </w:t>
      </w:r>
      <w:proofErr w:type="spellStart"/>
      <w:r w:rsidRPr="00BF7B4D">
        <w:t>Cernatič</w:t>
      </w:r>
      <w:proofErr w:type="spellEnd"/>
      <w:r w:rsidRPr="00BF7B4D">
        <w:t>, Ada Troha</w:t>
      </w:r>
      <w:r w:rsidR="0055713D">
        <w:t xml:space="preserve"> in </w:t>
      </w:r>
      <w:r w:rsidRPr="00BF7B4D">
        <w:t>Marko Fučka</w:t>
      </w:r>
    </w:p>
    <w:p w14:paraId="2F4EFB05" w14:textId="77777777" w:rsidR="00CE1CF4" w:rsidRDefault="00CE1CF4" w:rsidP="0022613D"/>
    <w:p w14:paraId="66056DA5" w14:textId="22B25AB8" w:rsidR="002103AB" w:rsidRPr="00BF7B4D" w:rsidRDefault="002103AB" w:rsidP="0022613D">
      <w:r>
        <w:t>Na sestanku je bil prisoten tudi krajan Mirko Gleščič</w:t>
      </w:r>
    </w:p>
    <w:p w14:paraId="05008606" w14:textId="77777777" w:rsidR="0022613D" w:rsidRPr="00BF7B4D" w:rsidRDefault="0022613D" w:rsidP="0022613D"/>
    <w:p w14:paraId="00224171" w14:textId="77777777" w:rsidR="0022613D" w:rsidRPr="00BF7B4D" w:rsidRDefault="0022613D" w:rsidP="0022613D">
      <w:r w:rsidRPr="00BF7B4D">
        <w:t>Začetek seje: ob 20,00, zaključek seje: ob 22.00</w:t>
      </w:r>
    </w:p>
    <w:p w14:paraId="3D353470" w14:textId="77777777" w:rsidR="0022613D" w:rsidRDefault="0022613D" w:rsidP="0022613D">
      <w:pPr>
        <w:jc w:val="both"/>
      </w:pPr>
    </w:p>
    <w:p w14:paraId="4FC3711C" w14:textId="77777777" w:rsidR="00E14735" w:rsidRPr="00BF7B4D" w:rsidRDefault="00E14735" w:rsidP="0022613D">
      <w:pPr>
        <w:jc w:val="both"/>
      </w:pPr>
    </w:p>
    <w:p w14:paraId="3D2982DB" w14:textId="77777777" w:rsidR="0022613D" w:rsidRPr="00BF7B4D" w:rsidRDefault="0022613D" w:rsidP="0022613D">
      <w:pPr>
        <w:jc w:val="both"/>
        <w:rPr>
          <w:u w:val="single"/>
        </w:rPr>
      </w:pPr>
      <w:r w:rsidRPr="00BF7B4D">
        <w:rPr>
          <w:u w:val="single"/>
        </w:rPr>
        <w:t>Predlagani dnevni red:</w:t>
      </w:r>
    </w:p>
    <w:p w14:paraId="7C8DEF6F" w14:textId="2B3071D4" w:rsidR="0022613D" w:rsidRPr="00BF7B4D" w:rsidRDefault="0022613D" w:rsidP="0022613D">
      <w:pPr>
        <w:numPr>
          <w:ilvl w:val="0"/>
          <w:numId w:val="1"/>
        </w:numPr>
      </w:pPr>
      <w:r w:rsidRPr="00BF7B4D">
        <w:t xml:space="preserve">Seznanitev z zapisnikom </w:t>
      </w:r>
      <w:r w:rsidR="002103AB">
        <w:t>6</w:t>
      </w:r>
      <w:r w:rsidRPr="00BF7B4D">
        <w:t>. seje</w:t>
      </w:r>
    </w:p>
    <w:p w14:paraId="6C277A65" w14:textId="6DDCEC53" w:rsidR="0022613D" w:rsidRDefault="0081306D" w:rsidP="0022613D">
      <w:pPr>
        <w:numPr>
          <w:ilvl w:val="0"/>
          <w:numId w:val="1"/>
        </w:numPr>
      </w:pPr>
      <w:r>
        <w:t>Pregled gradiva na temo Odlok o k</w:t>
      </w:r>
      <w:r w:rsidR="002103AB">
        <w:t>ategorizacij</w:t>
      </w:r>
      <w:r>
        <w:t>i</w:t>
      </w:r>
      <w:r w:rsidR="002103AB">
        <w:t xml:space="preserve"> občinskih cest</w:t>
      </w:r>
    </w:p>
    <w:p w14:paraId="23FC9392" w14:textId="2BB5FFB6" w:rsidR="0032628F" w:rsidRPr="00BF7B4D" w:rsidRDefault="0032628F" w:rsidP="0022613D">
      <w:pPr>
        <w:numPr>
          <w:ilvl w:val="0"/>
          <w:numId w:val="1"/>
        </w:numPr>
      </w:pPr>
      <w:r>
        <w:t>Potrditev naročilnic</w:t>
      </w:r>
    </w:p>
    <w:p w14:paraId="418F654F" w14:textId="77777777" w:rsidR="0022613D" w:rsidRPr="00BF7B4D" w:rsidRDefault="0022613D" w:rsidP="0022613D">
      <w:pPr>
        <w:numPr>
          <w:ilvl w:val="0"/>
          <w:numId w:val="1"/>
        </w:numPr>
      </w:pPr>
      <w:r w:rsidRPr="00BF7B4D">
        <w:t>Razno</w:t>
      </w:r>
    </w:p>
    <w:p w14:paraId="352E61D7" w14:textId="77777777" w:rsidR="0022613D" w:rsidRPr="00BF7B4D" w:rsidRDefault="0022613D" w:rsidP="0022613D">
      <w:pPr>
        <w:spacing w:line="276" w:lineRule="auto"/>
        <w:jc w:val="both"/>
      </w:pPr>
    </w:p>
    <w:p w14:paraId="4F6C3C49" w14:textId="77777777" w:rsidR="0022613D" w:rsidRPr="00BF7B4D" w:rsidRDefault="0022613D" w:rsidP="0022613D">
      <w:pPr>
        <w:jc w:val="both"/>
      </w:pPr>
      <w:r w:rsidRPr="00BF7B4D">
        <w:t xml:space="preserve">Ob 20. uri je bil sprejet predlagan dnevni red in ugotovljena sklepčnost. </w:t>
      </w:r>
    </w:p>
    <w:p w14:paraId="0651ABCB" w14:textId="77777777" w:rsidR="0022613D" w:rsidRDefault="0022613D" w:rsidP="0022613D">
      <w:pPr>
        <w:spacing w:line="276" w:lineRule="auto"/>
        <w:jc w:val="both"/>
      </w:pPr>
    </w:p>
    <w:p w14:paraId="17D7253A" w14:textId="77777777" w:rsidR="00E14735" w:rsidRPr="00BF7B4D" w:rsidRDefault="00E14735" w:rsidP="0022613D">
      <w:pPr>
        <w:spacing w:line="276" w:lineRule="auto"/>
        <w:jc w:val="both"/>
      </w:pPr>
    </w:p>
    <w:p w14:paraId="0638341C" w14:textId="3C8B8C5E" w:rsidR="0022613D" w:rsidRPr="00BF7B4D" w:rsidRDefault="0022613D" w:rsidP="0022613D">
      <w:pPr>
        <w:pStyle w:val="Odstavekseznama"/>
        <w:numPr>
          <w:ilvl w:val="0"/>
          <w:numId w:val="2"/>
        </w:numPr>
        <w:spacing w:line="276" w:lineRule="auto"/>
        <w:jc w:val="both"/>
      </w:pPr>
      <w:r w:rsidRPr="00BF7B4D">
        <w:rPr>
          <w:b/>
          <w:bCs/>
        </w:rPr>
        <w:t xml:space="preserve">Pregled zapisnika </w:t>
      </w:r>
      <w:r w:rsidR="00E14735">
        <w:rPr>
          <w:b/>
          <w:bCs/>
        </w:rPr>
        <w:t>6</w:t>
      </w:r>
      <w:r w:rsidRPr="00BF7B4D">
        <w:rPr>
          <w:b/>
        </w:rPr>
        <w:t>.</w:t>
      </w:r>
      <w:r w:rsidRPr="00BF7B4D">
        <w:rPr>
          <w:b/>
          <w:bCs/>
        </w:rPr>
        <w:t xml:space="preserve"> seje</w:t>
      </w:r>
      <w:r w:rsidRPr="00BF7B4D">
        <w:t xml:space="preserve"> </w:t>
      </w:r>
      <w:r w:rsidRPr="00BF7B4D">
        <w:rPr>
          <w:b/>
        </w:rPr>
        <w:t xml:space="preserve">sveta KS Šempas </w:t>
      </w:r>
    </w:p>
    <w:p w14:paraId="3533D3D7" w14:textId="47C468F8" w:rsidR="0022613D" w:rsidRPr="00BF7B4D" w:rsidRDefault="0022613D" w:rsidP="0022613D">
      <w:r w:rsidRPr="00BF7B4D">
        <w:t xml:space="preserve">      Predsednica KS je člane sveta KS seznanila z zapisnikom </w:t>
      </w:r>
      <w:r w:rsidR="002103AB">
        <w:t>6</w:t>
      </w:r>
      <w:r w:rsidRPr="00BF7B4D">
        <w:t xml:space="preserve">. seje, ki je bila </w:t>
      </w:r>
      <w:r w:rsidR="002103AB">
        <w:t>3.7</w:t>
      </w:r>
      <w:r w:rsidRPr="00BF7B4D">
        <w:t>.2023</w:t>
      </w:r>
    </w:p>
    <w:p w14:paraId="1A3025B6" w14:textId="77777777" w:rsidR="0032628F" w:rsidRDefault="0022613D" w:rsidP="0022613D">
      <w:pPr>
        <w:spacing w:line="276" w:lineRule="auto"/>
        <w:jc w:val="both"/>
        <w:rPr>
          <w:b/>
        </w:rPr>
      </w:pPr>
      <w:r w:rsidRPr="00BF7B4D">
        <w:rPr>
          <w:b/>
        </w:rPr>
        <w:t xml:space="preserve">      S K L E P: Svet KS na prebrano ni imel pripomb.</w:t>
      </w:r>
    </w:p>
    <w:p w14:paraId="2052A564" w14:textId="7CD889EC" w:rsidR="0022613D" w:rsidRDefault="0022613D" w:rsidP="0022613D">
      <w:pPr>
        <w:spacing w:line="276" w:lineRule="auto"/>
        <w:jc w:val="both"/>
      </w:pPr>
      <w:r w:rsidRPr="00BF7B4D">
        <w:t xml:space="preserve"> </w:t>
      </w:r>
    </w:p>
    <w:p w14:paraId="72A8247E" w14:textId="59533A61" w:rsidR="008E7FFD" w:rsidRDefault="00CD6FB6" w:rsidP="00CE1CF4">
      <w:pPr>
        <w:pStyle w:val="Odstavekseznama"/>
        <w:numPr>
          <w:ilvl w:val="0"/>
          <w:numId w:val="2"/>
        </w:numPr>
        <w:spacing w:line="276" w:lineRule="auto"/>
        <w:jc w:val="both"/>
      </w:pPr>
      <w:r w:rsidRPr="00CD6FB6">
        <w:t>Predsednica KS Barbara Kante je prisotnim</w:t>
      </w:r>
      <w:r>
        <w:t xml:space="preserve"> pokazala predlog posodobitve Odloka o kategorizaciji občinskih cest</w:t>
      </w:r>
      <w:r w:rsidR="00E40D5B">
        <w:t>, ki se nanaša na KS Šempas. Iz MONG je KS dobila načrt občinskih in ostalih cest</w:t>
      </w:r>
      <w:r w:rsidR="00E14735">
        <w:t xml:space="preserve"> ter</w:t>
      </w:r>
      <w:r w:rsidR="00E40D5B">
        <w:t xml:space="preserve"> poti v KS. </w:t>
      </w:r>
      <w:r w:rsidR="00D35C30">
        <w:t>Na tem načrtu so že upoštevani nekateri predlogi, ki jih je KS Šempas že v preteklosti poslala na MONG. Na sestanku so bile pregledane vse ceste po KS</w:t>
      </w:r>
      <w:r w:rsidR="007A06C4">
        <w:t>. Podani so bili še naslednji predlogi za kategorizacijo v občinske ceste:</w:t>
      </w:r>
    </w:p>
    <w:p w14:paraId="7AC152EF" w14:textId="025B94AF" w:rsidR="007A06C4" w:rsidRDefault="007A06C4" w:rsidP="007A06C4">
      <w:pPr>
        <w:pStyle w:val="Odstavekseznama"/>
        <w:numPr>
          <w:ilvl w:val="0"/>
          <w:numId w:val="4"/>
        </w:numPr>
        <w:spacing w:line="276" w:lineRule="auto"/>
        <w:jc w:val="both"/>
      </w:pPr>
      <w:r>
        <w:t>Podaljšat 785472 do vklopa na cesto 785401</w:t>
      </w:r>
      <w:r w:rsidR="00CB6074">
        <w:t>,</w:t>
      </w:r>
    </w:p>
    <w:p w14:paraId="66A91D3B" w14:textId="529F3323" w:rsidR="007A06C4" w:rsidRDefault="000A31C5" w:rsidP="007A06C4">
      <w:pPr>
        <w:pStyle w:val="Odstavekseznama"/>
        <w:numPr>
          <w:ilvl w:val="0"/>
          <w:numId w:val="4"/>
        </w:numPr>
        <w:spacing w:line="276" w:lineRule="auto"/>
        <w:jc w:val="both"/>
      </w:pPr>
      <w:r>
        <w:t xml:space="preserve">Cesta od št. </w:t>
      </w:r>
      <w:r w:rsidR="00CB6074">
        <w:t>6</w:t>
      </w:r>
      <w:r>
        <w:t>1</w:t>
      </w:r>
      <w:r w:rsidR="00CB6074">
        <w:t>E do št. 61C,</w:t>
      </w:r>
      <w:r w:rsidR="0011008E">
        <w:t xml:space="preserve"> (od Lapajne do </w:t>
      </w:r>
      <w:proofErr w:type="spellStart"/>
      <w:r w:rsidR="0011008E">
        <w:t>Badalič</w:t>
      </w:r>
      <w:proofErr w:type="spellEnd"/>
      <w:r w:rsidR="0011008E">
        <w:t>)</w:t>
      </w:r>
    </w:p>
    <w:p w14:paraId="5A074007" w14:textId="2CAFE808" w:rsidR="00CB6074" w:rsidRDefault="00CB6074" w:rsidP="007A06C4">
      <w:pPr>
        <w:pStyle w:val="Odstavekseznama"/>
        <w:numPr>
          <w:ilvl w:val="0"/>
          <w:numId w:val="4"/>
        </w:numPr>
        <w:spacing w:line="276" w:lineRule="auto"/>
        <w:jc w:val="both"/>
      </w:pPr>
      <w:r>
        <w:t xml:space="preserve">Cesta </w:t>
      </w:r>
      <w:r w:rsidR="007B7A9C">
        <w:t>od št 178</w:t>
      </w:r>
      <w:r w:rsidR="0075264D">
        <w:t xml:space="preserve"> do </w:t>
      </w:r>
      <w:r w:rsidR="00263144">
        <w:t>št.</w:t>
      </w:r>
      <w:r w:rsidR="0075264D">
        <w:t>174A,</w:t>
      </w:r>
      <w:r w:rsidR="0011008E">
        <w:t xml:space="preserve"> (Lepenje)</w:t>
      </w:r>
    </w:p>
    <w:p w14:paraId="2D6755E5" w14:textId="2C165405" w:rsidR="0075264D" w:rsidRDefault="00734426" w:rsidP="007A06C4">
      <w:pPr>
        <w:pStyle w:val="Odstavekseznama"/>
        <w:numPr>
          <w:ilvl w:val="0"/>
          <w:numId w:val="4"/>
        </w:numPr>
        <w:spacing w:line="276" w:lineRule="auto"/>
        <w:jc w:val="both"/>
      </w:pPr>
      <w:r>
        <w:t>Cesta od št.164 do št</w:t>
      </w:r>
      <w:r w:rsidR="00263144">
        <w:t>.</w:t>
      </w:r>
      <w:r>
        <w:t xml:space="preserve"> 166</w:t>
      </w:r>
      <w:r w:rsidR="009515DB">
        <w:t>,</w:t>
      </w:r>
      <w:r w:rsidR="0011008E">
        <w:t xml:space="preserve"> (Pristava pod cesto)</w:t>
      </w:r>
    </w:p>
    <w:p w14:paraId="7A3BBB00" w14:textId="59746C73" w:rsidR="00734426" w:rsidRDefault="00734426" w:rsidP="007A06C4">
      <w:pPr>
        <w:pStyle w:val="Odstavekseznama"/>
        <w:numPr>
          <w:ilvl w:val="0"/>
          <w:numId w:val="4"/>
        </w:numPr>
        <w:spacing w:line="276" w:lineRule="auto"/>
        <w:jc w:val="both"/>
      </w:pPr>
      <w:r>
        <w:t xml:space="preserve">Cesta </w:t>
      </w:r>
      <w:r w:rsidR="009515DB">
        <w:t>od</w:t>
      </w:r>
      <w:r>
        <w:t xml:space="preserve"> št</w:t>
      </w:r>
      <w:r w:rsidR="00263144">
        <w:t>.</w:t>
      </w:r>
      <w:r>
        <w:t xml:space="preserve"> 18</w:t>
      </w:r>
      <w:r w:rsidR="00263144">
        <w:t>3</w:t>
      </w:r>
      <w:r>
        <w:t xml:space="preserve"> do št</w:t>
      </w:r>
      <w:r w:rsidR="00263144">
        <w:t>. 184</w:t>
      </w:r>
      <w:r w:rsidR="009515DB">
        <w:t>,</w:t>
      </w:r>
      <w:r w:rsidR="0011008E">
        <w:t xml:space="preserve"> (Škarabot)</w:t>
      </w:r>
    </w:p>
    <w:p w14:paraId="0E345CA0" w14:textId="387FC15B" w:rsidR="009515DB" w:rsidRDefault="009515DB" w:rsidP="007A06C4">
      <w:pPr>
        <w:pStyle w:val="Odstavekseznama"/>
        <w:numPr>
          <w:ilvl w:val="0"/>
          <w:numId w:val="4"/>
        </w:numPr>
        <w:spacing w:line="276" w:lineRule="auto"/>
        <w:jc w:val="both"/>
      </w:pPr>
      <w:r>
        <w:t>Cesta od št, 130 do 121 (cesta v Tabor)</w:t>
      </w:r>
    </w:p>
    <w:p w14:paraId="0EDF5FC8" w14:textId="1924EC40" w:rsidR="009515DB" w:rsidRDefault="009515DB" w:rsidP="007A06C4">
      <w:pPr>
        <w:pStyle w:val="Odstavekseznama"/>
        <w:numPr>
          <w:ilvl w:val="0"/>
          <w:numId w:val="4"/>
        </w:numPr>
        <w:spacing w:line="276" w:lineRule="auto"/>
        <w:jc w:val="both"/>
      </w:pPr>
      <w:r>
        <w:t xml:space="preserve">Cesta od </w:t>
      </w:r>
      <w:r w:rsidR="00BE0349">
        <w:t>št. 11 do št.34A</w:t>
      </w:r>
      <w:r w:rsidR="0011008E">
        <w:t xml:space="preserve"> (nasproti Fama)</w:t>
      </w:r>
    </w:p>
    <w:p w14:paraId="7EC59DB4" w14:textId="77777777" w:rsidR="0032628F" w:rsidRDefault="0032628F" w:rsidP="00CE1CF4">
      <w:pPr>
        <w:pStyle w:val="Odstavekseznama"/>
        <w:spacing w:line="276" w:lineRule="auto"/>
        <w:ind w:left="360"/>
        <w:jc w:val="both"/>
        <w:rPr>
          <w:b/>
          <w:bCs/>
        </w:rPr>
      </w:pPr>
    </w:p>
    <w:p w14:paraId="799368D2" w14:textId="27293B66" w:rsidR="0032628F" w:rsidRDefault="0032628F" w:rsidP="0032628F">
      <w:pPr>
        <w:pStyle w:val="Odstavekseznama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32628F">
        <w:rPr>
          <w:b/>
          <w:bCs/>
        </w:rPr>
        <w:t>Potrditev naročilnic</w:t>
      </w:r>
    </w:p>
    <w:p w14:paraId="06DEDC98" w14:textId="6AD33818" w:rsidR="009D030E" w:rsidRPr="009D030E" w:rsidRDefault="009D030E" w:rsidP="009D030E">
      <w:pPr>
        <w:pStyle w:val="Odstavekseznama"/>
        <w:spacing w:line="276" w:lineRule="auto"/>
        <w:ind w:left="360"/>
        <w:jc w:val="both"/>
      </w:pPr>
      <w:r w:rsidRPr="009D030E">
        <w:t>Potrdi se izdane naročilnice</w:t>
      </w:r>
    </w:p>
    <w:p w14:paraId="1216776C" w14:textId="7E400882" w:rsidR="0022613D" w:rsidRPr="0032628F" w:rsidRDefault="0022613D" w:rsidP="0032628F">
      <w:pPr>
        <w:pStyle w:val="Odstavekseznama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32628F">
        <w:rPr>
          <w:b/>
          <w:bCs/>
        </w:rPr>
        <w:lastRenderedPageBreak/>
        <w:t>Razno</w:t>
      </w:r>
    </w:p>
    <w:p w14:paraId="6ECF526F" w14:textId="1C9EE88F" w:rsidR="00E14735" w:rsidRDefault="0081306D" w:rsidP="00BE0349">
      <w:pPr>
        <w:pStyle w:val="Odstavekseznama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Predsednica je člane sveta seznanila s ponudbo</w:t>
      </w:r>
      <w:r w:rsidR="00F246EE">
        <w:t xml:space="preserve"> podjetja ZUMTOBEL </w:t>
      </w:r>
      <w:proofErr w:type="spellStart"/>
      <w:r w:rsidR="00F246EE">
        <w:t>group</w:t>
      </w:r>
      <w:proofErr w:type="spellEnd"/>
      <w:r>
        <w:t xml:space="preserve"> za nakup novih reflektorjev za osvetlitev nogometnega igrišča in plošče</w:t>
      </w:r>
      <w:r w:rsidR="003E213D">
        <w:t xml:space="preserve">. </w:t>
      </w:r>
      <w:r w:rsidR="00F246EE">
        <w:t>9 ko</w:t>
      </w:r>
      <w:r w:rsidR="0055713D">
        <w:t>s</w:t>
      </w:r>
      <w:r w:rsidR="00F246EE">
        <w:t xml:space="preserve"> </w:t>
      </w:r>
      <w:proofErr w:type="spellStart"/>
      <w:r w:rsidR="00F246EE">
        <w:t>zne</w:t>
      </w:r>
      <w:r w:rsidR="0055713D">
        <w:t>ša</w:t>
      </w:r>
      <w:proofErr w:type="spellEnd"/>
      <w:r w:rsidR="00F246EE">
        <w:t xml:space="preserve"> 1909,58 eur</w:t>
      </w:r>
      <w:r w:rsidR="00E14735">
        <w:t xml:space="preserve"> + DDV</w:t>
      </w:r>
      <w:r w:rsidR="00F246EE">
        <w:t>,</w:t>
      </w:r>
      <w:r w:rsidR="00E14735">
        <w:t xml:space="preserve"> </w:t>
      </w:r>
      <w:r w:rsidR="00F246EE">
        <w:t>montaža ni všteta.</w:t>
      </w:r>
      <w:r w:rsidR="003C00C9">
        <w:t xml:space="preserve"> </w:t>
      </w:r>
    </w:p>
    <w:p w14:paraId="581AF9BA" w14:textId="229A4D95" w:rsidR="00BE0349" w:rsidRDefault="003C00C9" w:rsidP="00E14735">
      <w:pPr>
        <w:pStyle w:val="Odstavekseznama"/>
        <w:shd w:val="clear" w:color="auto" w:fill="FFFFFF"/>
        <w:spacing w:line="276" w:lineRule="auto"/>
        <w:ind w:left="360"/>
        <w:jc w:val="both"/>
      </w:pPr>
      <w:r w:rsidRPr="00E14735">
        <w:rPr>
          <w:b/>
        </w:rPr>
        <w:t>Sprejet je bil</w:t>
      </w:r>
      <w:r>
        <w:t xml:space="preserve"> </w:t>
      </w:r>
      <w:r w:rsidRPr="003C00C9">
        <w:rPr>
          <w:b/>
          <w:bCs/>
        </w:rPr>
        <w:t>sklep</w:t>
      </w:r>
      <w:r>
        <w:rPr>
          <w:b/>
          <w:bCs/>
        </w:rPr>
        <w:t xml:space="preserve">: </w:t>
      </w:r>
      <w:r w:rsidRPr="003C00C9">
        <w:rPr>
          <w:b/>
          <w:bCs/>
        </w:rPr>
        <w:t>sprejme se ponudbo in naroči reflektorje</w:t>
      </w:r>
    </w:p>
    <w:p w14:paraId="024571BD" w14:textId="77777777" w:rsidR="00E14735" w:rsidRDefault="00FD4AD4" w:rsidP="0011008E">
      <w:pPr>
        <w:pStyle w:val="Odstavekseznama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 xml:space="preserve">SNG  želi v mesecu septembru </w:t>
      </w:r>
      <w:r w:rsidR="00E14735">
        <w:t xml:space="preserve">in oktobru </w:t>
      </w:r>
      <w:r>
        <w:t>uporabljati dvorano KD Šempas za vaje</w:t>
      </w:r>
      <w:r w:rsidR="00E14735">
        <w:t xml:space="preserve"> nove igre</w:t>
      </w:r>
      <w:r>
        <w:t xml:space="preserve">, </w:t>
      </w:r>
      <w:r w:rsidR="00E14735">
        <w:t>za</w:t>
      </w:r>
      <w:r>
        <w:t xml:space="preserve"> premier</w:t>
      </w:r>
      <w:r w:rsidR="00E14735">
        <w:t>o</w:t>
      </w:r>
      <w:r>
        <w:t xml:space="preserve"> in predstave v KD Šempas. </w:t>
      </w:r>
    </w:p>
    <w:p w14:paraId="3C73EBA7" w14:textId="77777777" w:rsidR="0055713D" w:rsidRDefault="00E14735" w:rsidP="00E14735">
      <w:pPr>
        <w:shd w:val="clear" w:color="auto" w:fill="FFFFFF"/>
        <w:spacing w:line="276" w:lineRule="auto"/>
        <w:jc w:val="both"/>
      </w:pPr>
      <w:r>
        <w:t xml:space="preserve">      </w:t>
      </w:r>
      <w:r w:rsidR="00FD4AD4">
        <w:t xml:space="preserve">Člani sveta se strinjajo, </w:t>
      </w:r>
      <w:r w:rsidR="00CE1CF4">
        <w:t>ker to pomeni bogatitev kulturnega življenja v KS</w:t>
      </w:r>
      <w:r>
        <w:t xml:space="preserve">. </w:t>
      </w:r>
    </w:p>
    <w:p w14:paraId="33CA3D41" w14:textId="77777777" w:rsidR="0055713D" w:rsidRDefault="0055713D" w:rsidP="00E14735">
      <w:pPr>
        <w:shd w:val="clear" w:color="auto" w:fill="FFFFFF"/>
        <w:spacing w:line="276" w:lineRule="auto"/>
        <w:jc w:val="both"/>
        <w:rPr>
          <w:b/>
        </w:rPr>
      </w:pPr>
      <w:r>
        <w:t xml:space="preserve">      </w:t>
      </w:r>
      <w:r w:rsidRPr="0055713D">
        <w:rPr>
          <w:b/>
        </w:rPr>
        <w:t xml:space="preserve">Sprejet je bil sklep: </w:t>
      </w:r>
      <w:r>
        <w:rPr>
          <w:b/>
        </w:rPr>
        <w:t>S</w:t>
      </w:r>
      <w:r w:rsidRPr="0055713D">
        <w:rPr>
          <w:b/>
        </w:rPr>
        <w:t xml:space="preserve">prejme se </w:t>
      </w:r>
      <w:r w:rsidRPr="0055713D">
        <w:rPr>
          <w:b/>
        </w:rPr>
        <w:t xml:space="preserve">prošnjo SNG, </w:t>
      </w:r>
      <w:r>
        <w:rPr>
          <w:b/>
        </w:rPr>
        <w:t xml:space="preserve">predsednico sveta KS Šempas se  </w:t>
      </w:r>
    </w:p>
    <w:p w14:paraId="618B8D62" w14:textId="4834E8F5" w:rsidR="00BE0349" w:rsidRPr="0055713D" w:rsidRDefault="0055713D" w:rsidP="00E14735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 xml:space="preserve">      pooblasti, da se </w:t>
      </w:r>
      <w:r w:rsidRPr="0055713D">
        <w:rPr>
          <w:b/>
        </w:rPr>
        <w:t>d</w:t>
      </w:r>
      <w:r w:rsidR="00E14735" w:rsidRPr="0055713D">
        <w:rPr>
          <w:b/>
        </w:rPr>
        <w:t>ogovori</w:t>
      </w:r>
      <w:r w:rsidRPr="0055713D">
        <w:rPr>
          <w:b/>
        </w:rPr>
        <w:t xml:space="preserve"> </w:t>
      </w:r>
      <w:r>
        <w:rPr>
          <w:b/>
        </w:rPr>
        <w:t xml:space="preserve">za </w:t>
      </w:r>
      <w:r w:rsidR="00E14735" w:rsidRPr="0055713D">
        <w:rPr>
          <w:b/>
        </w:rPr>
        <w:t>ceno uporabe.</w:t>
      </w:r>
    </w:p>
    <w:p w14:paraId="5BDD5C89" w14:textId="77777777" w:rsidR="00CE1CF4" w:rsidRDefault="00CE1CF4" w:rsidP="00BE0349">
      <w:pPr>
        <w:shd w:val="clear" w:color="auto" w:fill="FFFFFF"/>
        <w:spacing w:line="276" w:lineRule="auto"/>
        <w:jc w:val="both"/>
      </w:pPr>
      <w:r>
        <w:t xml:space="preserve"> </w:t>
      </w:r>
    </w:p>
    <w:p w14:paraId="55C17784" w14:textId="77777777" w:rsidR="00E14735" w:rsidRDefault="00E14735" w:rsidP="00BE0349">
      <w:pPr>
        <w:shd w:val="clear" w:color="auto" w:fill="FFFFFF"/>
        <w:spacing w:line="276" w:lineRule="auto"/>
        <w:jc w:val="both"/>
      </w:pPr>
    </w:p>
    <w:p w14:paraId="0FF9F7F9" w14:textId="6E44AE3D" w:rsidR="0022613D" w:rsidRPr="00BF7B4D" w:rsidRDefault="0022613D" w:rsidP="00BE0349">
      <w:pPr>
        <w:shd w:val="clear" w:color="auto" w:fill="FFFFFF"/>
        <w:spacing w:line="276" w:lineRule="auto"/>
        <w:jc w:val="both"/>
      </w:pPr>
      <w:r w:rsidRPr="00BF7B4D">
        <w:t xml:space="preserve">Seja je bila zaključena ob 22. uri. </w:t>
      </w:r>
    </w:p>
    <w:p w14:paraId="03AAC8C1" w14:textId="77777777" w:rsidR="0022613D" w:rsidRPr="00BF7B4D" w:rsidRDefault="0022613D" w:rsidP="0022613D"/>
    <w:p w14:paraId="2B28B34F" w14:textId="77777777" w:rsidR="00E14735" w:rsidRDefault="0022613D" w:rsidP="0022613D">
      <w:r w:rsidRPr="00BF7B4D">
        <w:t xml:space="preserve">Zapisnik pripravila   Vilma volk                             </w:t>
      </w:r>
    </w:p>
    <w:p w14:paraId="19469B74" w14:textId="77777777" w:rsidR="00E14735" w:rsidRDefault="00E14735" w:rsidP="0022613D"/>
    <w:p w14:paraId="44C678C6" w14:textId="77777777" w:rsidR="00E14735" w:rsidRDefault="00E14735" w:rsidP="0022613D"/>
    <w:p w14:paraId="49E4378E" w14:textId="0D141049" w:rsidR="0022613D" w:rsidRPr="00BF7B4D" w:rsidRDefault="00E14735" w:rsidP="0022613D">
      <w:r>
        <w:t xml:space="preserve">                                                                      </w:t>
      </w:r>
      <w:r w:rsidR="0022613D" w:rsidRPr="00BF7B4D">
        <w:t xml:space="preserve">                                  Barbara Kante</w:t>
      </w:r>
    </w:p>
    <w:p w14:paraId="53341934" w14:textId="2380E8C2" w:rsidR="0022613D" w:rsidRPr="00BF7B4D" w:rsidRDefault="0022613D" w:rsidP="0022613D">
      <w:r w:rsidRPr="00BF7B4D">
        <w:t xml:space="preserve">                                                                                            Predsednica sveta KS Šempas</w:t>
      </w:r>
    </w:p>
    <w:p w14:paraId="10B7B8D5" w14:textId="77777777" w:rsidR="0022613D" w:rsidRPr="00BF7B4D" w:rsidRDefault="0022613D" w:rsidP="0022613D"/>
    <w:p w14:paraId="733A8E28" w14:textId="77777777" w:rsidR="0022613D" w:rsidRPr="00BF7B4D" w:rsidRDefault="0022613D" w:rsidP="0022613D"/>
    <w:p w14:paraId="286C7903" w14:textId="77777777" w:rsidR="0022613D" w:rsidRPr="00BF7B4D" w:rsidRDefault="0022613D" w:rsidP="0022613D"/>
    <w:p w14:paraId="646B31E4" w14:textId="77777777" w:rsidR="0022613D" w:rsidRPr="00BF7B4D" w:rsidRDefault="0022613D" w:rsidP="0022613D"/>
    <w:p w14:paraId="7F65F4CE" w14:textId="77777777" w:rsidR="0022613D" w:rsidRPr="00BF7B4D" w:rsidRDefault="0022613D" w:rsidP="0022613D"/>
    <w:p w14:paraId="064AA18A" w14:textId="77777777" w:rsidR="00DB1137" w:rsidRDefault="00DB1137"/>
    <w:sectPr w:rsidR="00DB1137" w:rsidSect="00CE1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EAD76" w14:textId="77777777" w:rsidR="00EB15A4" w:rsidRDefault="00EB15A4" w:rsidP="007B5AC4">
      <w:r>
        <w:separator/>
      </w:r>
    </w:p>
  </w:endnote>
  <w:endnote w:type="continuationSeparator" w:id="0">
    <w:p w14:paraId="38E3EE2B" w14:textId="77777777" w:rsidR="00EB15A4" w:rsidRDefault="00EB15A4" w:rsidP="007B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5D1E" w14:textId="77777777" w:rsidR="007B5AC4" w:rsidRDefault="007B5A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BAE9" w14:textId="7E18C61C" w:rsidR="00454D30" w:rsidRDefault="00161DF1" w:rsidP="002175F2">
    <w:pPr>
      <w:pStyle w:val="Noga"/>
      <w:ind w:left="-360"/>
      <w:jc w:val="center"/>
    </w:pPr>
    <w:r>
      <w:rPr>
        <w:noProof/>
      </w:rPr>
      <w:drawing>
        <wp:inline distT="0" distB="0" distL="0" distR="0" wp14:anchorId="3D9C3547" wp14:editId="2CB4A84E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DED6" w14:textId="77777777" w:rsidR="007B5AC4" w:rsidRDefault="007B5A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8718D" w14:textId="77777777" w:rsidR="00EB15A4" w:rsidRDefault="00EB15A4" w:rsidP="007B5AC4">
      <w:r>
        <w:separator/>
      </w:r>
    </w:p>
  </w:footnote>
  <w:footnote w:type="continuationSeparator" w:id="0">
    <w:p w14:paraId="39FD7069" w14:textId="77777777" w:rsidR="00EB15A4" w:rsidRDefault="00EB15A4" w:rsidP="007B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C2576" w14:textId="77777777" w:rsidR="007B5AC4" w:rsidRDefault="007B5A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8225" w14:textId="77777777" w:rsidR="00454D30" w:rsidRDefault="00161DF1" w:rsidP="002175F2">
    <w:pPr>
      <w:pStyle w:val="Glava"/>
      <w:ind w:left="-540"/>
    </w:pPr>
    <w:r>
      <w:rPr>
        <w:noProof/>
      </w:rPr>
      <w:drawing>
        <wp:inline distT="0" distB="0" distL="0" distR="0" wp14:anchorId="287787A3" wp14:editId="0C9B51C2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612BC" w14:textId="77777777" w:rsidR="007B5AC4" w:rsidRDefault="007B5A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24A46"/>
    <w:multiLevelType w:val="hybridMultilevel"/>
    <w:tmpl w:val="BA68AB12"/>
    <w:lvl w:ilvl="0" w:tplc="2F2E6D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25482"/>
    <w:multiLevelType w:val="hybridMultilevel"/>
    <w:tmpl w:val="C1C09D2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F2431"/>
    <w:multiLevelType w:val="hybridMultilevel"/>
    <w:tmpl w:val="DA42BB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BE71EA"/>
    <w:multiLevelType w:val="hybridMultilevel"/>
    <w:tmpl w:val="94C6E138"/>
    <w:lvl w:ilvl="0" w:tplc="EE9C77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4849334">
    <w:abstractNumId w:val="2"/>
  </w:num>
  <w:num w:numId="2" w16cid:durableId="225803059">
    <w:abstractNumId w:val="1"/>
  </w:num>
  <w:num w:numId="3" w16cid:durableId="569001029">
    <w:abstractNumId w:val="0"/>
  </w:num>
  <w:num w:numId="4" w16cid:durableId="768042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3D"/>
    <w:rsid w:val="000A31C5"/>
    <w:rsid w:val="0011008E"/>
    <w:rsid w:val="00161DF1"/>
    <w:rsid w:val="002103AB"/>
    <w:rsid w:val="0022613D"/>
    <w:rsid w:val="00263144"/>
    <w:rsid w:val="0032628F"/>
    <w:rsid w:val="003C00C9"/>
    <w:rsid w:val="003E213D"/>
    <w:rsid w:val="00404BDB"/>
    <w:rsid w:val="00454D30"/>
    <w:rsid w:val="0055713D"/>
    <w:rsid w:val="005D61D5"/>
    <w:rsid w:val="00734426"/>
    <w:rsid w:val="0075264D"/>
    <w:rsid w:val="007A06C4"/>
    <w:rsid w:val="007B5AC4"/>
    <w:rsid w:val="007B7A9C"/>
    <w:rsid w:val="007F11ED"/>
    <w:rsid w:val="0081306D"/>
    <w:rsid w:val="008E7FFD"/>
    <w:rsid w:val="009515DB"/>
    <w:rsid w:val="009D030E"/>
    <w:rsid w:val="00BE0349"/>
    <w:rsid w:val="00C46627"/>
    <w:rsid w:val="00CB6074"/>
    <w:rsid w:val="00CD6FB6"/>
    <w:rsid w:val="00CE1CF4"/>
    <w:rsid w:val="00D35C30"/>
    <w:rsid w:val="00DB1137"/>
    <w:rsid w:val="00E14735"/>
    <w:rsid w:val="00E40D5B"/>
    <w:rsid w:val="00EB15A4"/>
    <w:rsid w:val="00F246EE"/>
    <w:rsid w:val="00FB04FE"/>
    <w:rsid w:val="00FD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3FFA"/>
  <w15:chartTrackingRefBased/>
  <w15:docId w15:val="{17F54617-7841-43C1-A2EB-B83E73D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61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261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2613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2261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2613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22613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1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31C5"/>
    <w:rPr>
      <w:rFonts w:ascii="Segoe UI" w:eastAsia="Times New Roman" w:hAnsi="Segoe UI" w:cs="Segoe UI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Kerinba</cp:lastModifiedBy>
  <cp:revision>7</cp:revision>
  <cp:lastPrinted>2023-09-20T07:40:00Z</cp:lastPrinted>
  <dcterms:created xsi:type="dcterms:W3CDTF">2023-09-20T07:40:00Z</dcterms:created>
  <dcterms:modified xsi:type="dcterms:W3CDTF">2024-11-10T18:21:00Z</dcterms:modified>
</cp:coreProperties>
</file>