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-1424"/>
        <w:tblOverlap w:val="never"/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"/>
        <w:gridCol w:w="1390"/>
        <w:gridCol w:w="1706"/>
        <w:gridCol w:w="2126"/>
        <w:gridCol w:w="2117"/>
        <w:gridCol w:w="60"/>
        <w:gridCol w:w="1367"/>
        <w:gridCol w:w="2684"/>
      </w:tblGrid>
      <w:tr w:rsidR="001E59E5" w:rsidRPr="00F84969" w14:paraId="2AF23887" w14:textId="40763859" w:rsidTr="00F508DA">
        <w:trPr>
          <w:trHeight w:val="315"/>
        </w:trPr>
        <w:tc>
          <w:tcPr>
            <w:tcW w:w="12049" w:type="dxa"/>
            <w:gridSpan w:val="9"/>
            <w:vAlign w:val="center"/>
          </w:tcPr>
          <w:p w14:paraId="23375FE5" w14:textId="00359D72" w:rsidR="001E59E5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 xml:space="preserve">Obrazec št. 2a: Načrt razpolaganja z nepremičnim premoženjem za leto </w:t>
            </w:r>
            <w:r w:rsidR="007725AE">
              <w:rPr>
                <w:rFonts w:ascii="Arial" w:hAnsi="Arial" w:cs="Arial"/>
                <w:b/>
                <w:bCs/>
              </w:rPr>
              <w:t xml:space="preserve">2025 </w:t>
            </w:r>
            <w:r w:rsidR="00F508DA">
              <w:rPr>
                <w:rFonts w:ascii="Arial" w:hAnsi="Arial" w:cs="Arial"/>
                <w:b/>
                <w:bCs/>
              </w:rPr>
              <w:t>–</w:t>
            </w:r>
            <w:r w:rsidR="007725AE">
              <w:rPr>
                <w:rFonts w:ascii="Arial" w:hAnsi="Arial" w:cs="Arial"/>
                <w:b/>
                <w:bCs/>
              </w:rPr>
              <w:t xml:space="preserve"> sprememb</w:t>
            </w:r>
            <w:r w:rsidR="00746D59">
              <w:rPr>
                <w:rFonts w:ascii="Arial" w:hAnsi="Arial" w:cs="Arial"/>
                <w:b/>
                <w:bCs/>
              </w:rPr>
              <w:t>e</w:t>
            </w:r>
          </w:p>
          <w:p w14:paraId="2D7C5C86" w14:textId="77777777" w:rsidR="00F508DA" w:rsidRDefault="00F508DA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F508DA">
        <w:trPr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856B9C" w:rsidRPr="00F84969" w:rsidRDefault="00856B9C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F508DA">
        <w:trPr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0BD63CD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</w:t>
            </w:r>
            <w:r w:rsidR="00577687">
              <w:rPr>
                <w:rFonts w:ascii="Arial" w:eastAsia="Times New Roman" w:hAnsi="Arial" w:cs="Arial"/>
                <w:b/>
                <w:bCs/>
                <w:lang w:eastAsia="sl-SI"/>
              </w:rPr>
              <w:t>c</w:t>
            </w: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elna številka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06812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3210A260" w:rsidR="001E59E5" w:rsidRPr="00F84969" w:rsidRDefault="001E59E5" w:rsidP="00F508DA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  <w:r w:rsidR="007725AE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v EUR</w:t>
            </w:r>
          </w:p>
        </w:tc>
      </w:tr>
      <w:bookmarkEnd w:id="1"/>
      <w:tr w:rsidR="005D5033" w:rsidRPr="00F84969" w14:paraId="61BD21DB" w14:textId="673A5E71" w:rsidTr="00F508DA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065DE316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3320DC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</w:p>
        </w:tc>
      </w:tr>
      <w:tr w:rsidR="005D5033" w:rsidRPr="00F84969" w14:paraId="528AE25F" w14:textId="77777777" w:rsidTr="00F508DA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8A299F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5D8064B4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72482B8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D5033" w:rsidRPr="00F84969" w14:paraId="1B11BA36" w14:textId="048058B9" w:rsidTr="00F508DA">
        <w:trPr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652EA29E" w:rsidR="004E588A" w:rsidRPr="00F84969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02DA5513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2353/</w:t>
            </w: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5A4E87E3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55BB449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</w:p>
        </w:tc>
      </w:tr>
      <w:tr w:rsidR="005D5033" w:rsidRPr="00F84969" w14:paraId="2B9BB22F" w14:textId="688A770A" w:rsidTr="00F508DA">
        <w:trPr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1AB9AF6" w:rsidR="004E588A" w:rsidRPr="00F84969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0C425D33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64.000,00 </w:t>
            </w:r>
          </w:p>
        </w:tc>
      </w:tr>
      <w:tr w:rsidR="005D5033" w:rsidRPr="00F84969" w14:paraId="11FCDC3A" w14:textId="2C7345B6" w:rsidTr="00F508DA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242F3009" w:rsidR="005D5033" w:rsidRPr="00F84969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68FE1DE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33.000,00 </w:t>
            </w:r>
          </w:p>
        </w:tc>
      </w:tr>
      <w:tr w:rsidR="005D5033" w:rsidRPr="00F84969" w14:paraId="5B5D19B7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743EB0B4" w:rsidR="005D5033" w:rsidRPr="00F84969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1D774B82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77CF1A56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D5033" w:rsidRPr="00F84969" w14:paraId="070978F2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118D00D0" w:rsidR="005D5033" w:rsidRPr="00F84969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4F21E18F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5F323E24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 xml:space="preserve">3.800,00 </w:t>
            </w:r>
          </w:p>
        </w:tc>
      </w:tr>
      <w:tr w:rsidR="005D5033" w:rsidRPr="00F84969" w14:paraId="7207CBE3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2B4D2C01" w:rsidR="005D5033" w:rsidRPr="00F84969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0F406AA2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2586D04F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 xml:space="preserve">00,00 </w:t>
            </w:r>
          </w:p>
        </w:tc>
      </w:tr>
      <w:tr w:rsidR="005D5033" w:rsidRPr="00F84969" w14:paraId="6D479944" w14:textId="3D596EA6" w:rsidTr="00F508DA">
        <w:trPr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10C9380F" w:rsidR="005D5033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FF22963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</w:p>
        </w:tc>
      </w:tr>
      <w:tr w:rsidR="005D5033" w:rsidRPr="00F84969" w14:paraId="2FCDB8E5" w14:textId="4E41F264" w:rsidTr="00F508DA">
        <w:trPr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2F49107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E6E44C6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064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482A87C4" w:rsidR="005D5033" w:rsidRPr="00B5224D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280.400,00 </w:t>
            </w:r>
          </w:p>
        </w:tc>
      </w:tr>
      <w:tr w:rsidR="005D5033" w:rsidRPr="00F84969" w14:paraId="687D08A9" w14:textId="438D9881" w:rsidTr="00F508DA">
        <w:trPr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750617D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17515A1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283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22A74B03" w:rsidR="005D5033" w:rsidRPr="00B5224D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295.500,00 </w:t>
            </w:r>
          </w:p>
        </w:tc>
      </w:tr>
      <w:tr w:rsidR="005D5033" w:rsidRPr="00F84969" w14:paraId="24C260C4" w14:textId="35CC3330" w:rsidTr="00F508DA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6144D20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3C6B6EF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5EA8C4E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2,142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06F57FA5" w:rsidR="005D5033" w:rsidRPr="00B5224D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147.800,00 </w:t>
            </w:r>
          </w:p>
        </w:tc>
      </w:tr>
      <w:tr w:rsidR="005D5033" w:rsidRPr="00F84969" w14:paraId="071CD256" w14:textId="77777777" w:rsidTr="00F508D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9A8E" w14:textId="7951385C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FE4C" w14:textId="177441E5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2BD" w14:textId="35781ECC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A14A" w14:textId="253303CC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6B8C" w14:textId="1BB8090D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C7A2" w14:textId="6D576B35" w:rsidR="005D5033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494D" w14:textId="7C644AAB" w:rsidR="005D5033" w:rsidRPr="00B5224D" w:rsidRDefault="009B3B3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147.800,00 </w:t>
            </w:r>
          </w:p>
        </w:tc>
      </w:tr>
      <w:tr w:rsidR="005D5033" w:rsidRPr="00F84969" w14:paraId="472FDA76" w14:textId="77777777" w:rsidTr="00F508D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A6CC" w14:textId="69EA4A4A" w:rsidR="005D5033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A3C5" w14:textId="12D2F4F7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973A" w14:textId="7FE2537C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8407" w14:textId="0867044A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F968" w14:textId="735F0FF0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BDBB" w14:textId="57403E58" w:rsidR="005D5033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9C8F" w14:textId="132E9058" w:rsidR="005D5033" w:rsidRPr="00B5224D" w:rsidRDefault="009B3B3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290.200,00 </w:t>
            </w:r>
          </w:p>
        </w:tc>
      </w:tr>
      <w:tr w:rsidR="005D5033" w:rsidRPr="00F84969" w14:paraId="3C665B38" w14:textId="0A742E5D" w:rsidTr="00F508D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7AF2E55C" w:rsidR="005D5033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2E9185F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55.000,00 </w:t>
            </w:r>
          </w:p>
        </w:tc>
      </w:tr>
      <w:tr w:rsidR="005D5033" w:rsidRPr="00F84969" w14:paraId="3F1A450C" w14:textId="36CABE00" w:rsidTr="00F508DA">
        <w:trPr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036EB474" w:rsidR="005D5033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1FCE557D" w:rsidR="005D5033" w:rsidRPr="00F0465D" w:rsidRDefault="005D5033" w:rsidP="00F508DA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38.000,00 </w:t>
            </w:r>
          </w:p>
        </w:tc>
      </w:tr>
      <w:tr w:rsidR="005D5033" w:rsidRPr="00F84969" w14:paraId="16C15AEF" w14:textId="4DA55FB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20FB8611" w:rsidR="005D5033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49B26BA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1E59E5" w:rsidRPr="00F84969" w14:paraId="57B1E474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68AB667F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1260348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5CD9F928" w:rsidR="001E59E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52.800,00 </w:t>
            </w:r>
          </w:p>
        </w:tc>
      </w:tr>
      <w:tr w:rsidR="001E59E5" w:rsidRPr="00F84969" w14:paraId="007CE3B0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56A9916B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D9F25F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3138528B" w:rsidR="001E59E5" w:rsidRPr="00F84969" w:rsidRDefault="00351F28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20.440,00 </w:t>
            </w:r>
          </w:p>
        </w:tc>
      </w:tr>
      <w:tr w:rsidR="001E59E5" w:rsidRPr="00F84969" w14:paraId="13137AC3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576EB07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4718D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38A197E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58C35E42" w:rsidR="001E59E5" w:rsidRPr="00F84969" w:rsidRDefault="00351F28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15.680,00 </w:t>
            </w:r>
          </w:p>
        </w:tc>
      </w:tr>
      <w:tr w:rsidR="001E59E5" w:rsidRPr="00F84969" w14:paraId="71F53CF9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289B6835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4718D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35052E37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A03F9EB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</w:t>
            </w:r>
            <w:r w:rsidR="004C0903" w:rsidRPr="004C0903">
              <w:rPr>
                <w:rFonts w:ascii="Arial" w:hAnsi="Arial" w:cs="Arial"/>
              </w:rPr>
              <w:t>8</w:t>
            </w:r>
            <w:r w:rsidRPr="004C0903">
              <w:rPr>
                <w:rFonts w:ascii="Arial" w:hAnsi="Arial" w:cs="Arial"/>
              </w:rPr>
              <w:t xml:space="preserve">.500,00 </w:t>
            </w:r>
          </w:p>
        </w:tc>
      </w:tr>
      <w:tr w:rsidR="001E59E5" w:rsidRPr="00F84969" w14:paraId="445FFDEE" w14:textId="14B81C4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3AFD6EE1" w:rsidR="001E59E5" w:rsidRPr="00F84969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4718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6597947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</w:p>
        </w:tc>
      </w:tr>
      <w:tr w:rsidR="001E59E5" w:rsidRPr="00F84969" w14:paraId="5DF5F75D" w14:textId="0272F4A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2643CBF6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326BEB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</w:p>
        </w:tc>
      </w:tr>
      <w:tr w:rsidR="001E59E5" w:rsidRPr="00F84969" w14:paraId="5FBE2452" w14:textId="4872F83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35B6A4D9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06F628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</w:p>
        </w:tc>
      </w:tr>
      <w:tr w:rsidR="001E59E5" w:rsidRPr="00F84969" w14:paraId="5A253CAE" w14:textId="72009D9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6ACE4BFB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4C22912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</w:p>
        </w:tc>
      </w:tr>
      <w:tr w:rsidR="001E59E5" w:rsidRPr="00F84969" w14:paraId="6A6C3A00" w14:textId="1759A71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5DD40B7D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52889E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1E59E5" w:rsidRPr="00F84969" w14:paraId="7728BA2F" w14:textId="3A547E2E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339C3E0D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F3EC40C" w:rsidR="001E59E5" w:rsidRPr="004C0903" w:rsidRDefault="00F0465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2</w:t>
            </w:r>
            <w:r w:rsidR="004C0903" w:rsidRPr="004C0903">
              <w:rPr>
                <w:rFonts w:ascii="Arial" w:eastAsia="Times New Roman" w:hAnsi="Arial" w:cs="Arial"/>
                <w:lang w:eastAsia="sl-SI"/>
              </w:rPr>
              <w:t>9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1E59E5" w:rsidRPr="00F84969" w14:paraId="3B9832D5" w14:textId="0EC7E7EF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2A0A5B96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05F3E07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</w:p>
        </w:tc>
      </w:tr>
      <w:tr w:rsidR="001E59E5" w:rsidRPr="00F84969" w14:paraId="7706BA87" w14:textId="37EF78BC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5C7BBE49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77F81D5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</w:p>
        </w:tc>
      </w:tr>
      <w:tr w:rsidR="001E59E5" w:rsidRPr="00F84969" w14:paraId="7A78D069" w14:textId="4AD7204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40B126FC" w:rsidR="004E588A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048A44B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1E59E5" w:rsidRPr="00F84969" w14:paraId="57563140" w14:textId="74D7E85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39DC7F31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31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477BA7B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</w:p>
        </w:tc>
      </w:tr>
      <w:tr w:rsidR="001E59E5" w:rsidRPr="00F84969" w14:paraId="66CCA189" w14:textId="76B1023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768B121E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6DDD8233" w:rsidR="001E59E5" w:rsidRPr="00F0465D" w:rsidRDefault="005E3E5C" w:rsidP="00F508DA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1E59E5" w:rsidRPr="00F84969" w14:paraId="4DC4F757" w14:textId="7777777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71354063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3CF2DFE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65D8C84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59E5" w:rsidRPr="00F84969" w14:paraId="0109E53C" w14:textId="5BC907E5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3A9CE6D9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50C1331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5227/</w:t>
            </w:r>
            <w:r w:rsidR="00957CF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5CAABB8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</w:t>
            </w:r>
            <w:r w:rsidR="00724C1C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887247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</w:p>
        </w:tc>
      </w:tr>
      <w:tr w:rsidR="001E59E5" w:rsidRPr="00F84969" w14:paraId="482D85DC" w14:textId="30409AD2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79230976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038F456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</w:p>
        </w:tc>
      </w:tr>
      <w:tr w:rsidR="001E59E5" w:rsidRPr="00F84969" w14:paraId="20722191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76D57D5A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57B3042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2A651A51" w:rsidR="001E59E5" w:rsidRPr="00F84969" w:rsidRDefault="00230A3F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="001E59E5" w:rsidRPr="00F84969">
              <w:rPr>
                <w:rFonts w:ascii="Arial" w:hAnsi="Arial" w:cs="Arial"/>
              </w:rPr>
              <w:t>.000,00</w:t>
            </w:r>
            <w:r w:rsidR="001E59E5">
              <w:rPr>
                <w:rFonts w:ascii="Arial" w:hAnsi="Arial" w:cs="Arial"/>
              </w:rPr>
              <w:t xml:space="preserve"> </w:t>
            </w:r>
          </w:p>
        </w:tc>
      </w:tr>
      <w:tr w:rsidR="00956684" w:rsidRPr="00956684" w14:paraId="1877E68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894A" w14:textId="59FF929A" w:rsidR="00956684" w:rsidRPr="004C090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9E0B" w14:textId="701DE08F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4BF" w14:textId="64541B74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025" w14:textId="2023ED56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03AF4FE0" w:rsidR="00956684" w:rsidRPr="004C0903" w:rsidRDefault="00B5224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43.000</w:t>
            </w:r>
            <w:r w:rsidR="007C0192" w:rsidRPr="004C0903">
              <w:rPr>
                <w:rFonts w:ascii="Arial" w:hAnsi="Arial" w:cs="Arial"/>
              </w:rPr>
              <w:t xml:space="preserve">,00 </w:t>
            </w:r>
          </w:p>
        </w:tc>
      </w:tr>
      <w:tr w:rsidR="00956684" w:rsidRPr="00956684" w14:paraId="5CFDC8D8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8CAA" w14:textId="3A720265" w:rsidR="00956684" w:rsidRPr="004C090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34C5" w14:textId="29361A4E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955" w14:textId="0BB63749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4F94" w14:textId="38153768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7797EB8F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 xml:space="preserve">1.100,00 </w:t>
            </w:r>
          </w:p>
        </w:tc>
      </w:tr>
      <w:tr w:rsidR="00247F05" w:rsidRPr="00956684" w14:paraId="53E9E07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06E" w14:textId="7DE6DAD5" w:rsidR="00247F0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AA5" w14:textId="3D45BE07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5A3" w14:textId="7DFD09D8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BCF" w14:textId="53675480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1A34CD14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2.580,00 </w:t>
            </w:r>
          </w:p>
        </w:tc>
      </w:tr>
      <w:tr w:rsidR="00247F05" w:rsidRPr="00956684" w14:paraId="2B62F10D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80B6" w14:textId="5A1F6419" w:rsidR="00247F0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7DF0" w14:textId="1C7AA2FD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664" w14:textId="04F80DE2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754" w14:textId="341C6402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76AC431E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1.440,00 </w:t>
            </w:r>
          </w:p>
        </w:tc>
      </w:tr>
      <w:tr w:rsidR="004A3E1B" w:rsidRPr="00956684" w14:paraId="666A929F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28A0" w14:textId="3093DF54" w:rsidR="00247F0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4C14" w14:textId="07D7DDE8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FD1" w14:textId="022715EB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471" w14:textId="7747AA62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4997C158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09F1F8D3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5EA" w14:textId="5EFA7172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1C24" w14:textId="7467AE9C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DEA" w14:textId="25552190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A04" w14:textId="433F89D8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5DE13917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117A56C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1CC" w14:textId="194E7353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1CB" w14:textId="19C93BFF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BEA" w14:textId="76A2929A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190" w14:textId="3947D6EF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24580551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54BECAD9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4AFB" w14:textId="5C28459C" w:rsidR="00247F0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51C1" w14:textId="693AB20B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965" w14:textId="12A577EF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50D" w14:textId="698E7137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5FD0C5B9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7FAAD15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FBA6" w14:textId="51AACC16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0BEA" w14:textId="3438860D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2E" w14:textId="5DB2F04D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94D" w14:textId="5B78A334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2188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673E271E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14515D4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43FE" w14:textId="0EACACC8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563" w14:textId="00743FDA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FD5" w14:textId="647F6771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04E0" w14:textId="16AFE67A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566F8CBA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683DB095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DBB2" w14:textId="23D0ABCE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1F9E" w14:textId="5FA414A6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614" w14:textId="245D0F0F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A7F" w14:textId="33A002D1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1076ABD1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7E4E0296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AB51" w14:textId="2737AE34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3477" w14:textId="0ADDE219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4C0" w14:textId="4BCD0B80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E34" w14:textId="7AB08B8A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3AA2826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33164524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59CE" w14:textId="7C23B721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10F9" w14:textId="1B12413B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1D3" w14:textId="4E92F545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0FB" w14:textId="369A732B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21D30EA0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F72F70" w:rsidRPr="00B5224D" w14:paraId="12296733" w14:textId="77777777" w:rsidTr="00F508DA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483B" w14:textId="552E0F58" w:rsidR="00F72F7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D440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8CC3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91C3B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 Nova Gorica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0C54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C6F6" w14:textId="77777777" w:rsidR="00F72F70" w:rsidRPr="00B5224D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9A0A" w14:textId="38E4DB47" w:rsidR="00F72F70" w:rsidRPr="00B5224D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4.345,00 </w:t>
            </w:r>
          </w:p>
        </w:tc>
      </w:tr>
      <w:tr w:rsidR="00F72F70" w:rsidRPr="00B5224D" w14:paraId="171621A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C2DA" w14:textId="2106364D" w:rsidR="00F72F7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0F4C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91E2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3237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3AC7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31E" w14:textId="77777777" w:rsidR="00F72F70" w:rsidRPr="00B5224D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6309" w14:textId="3EBD13C0" w:rsidR="00F72F70" w:rsidRPr="00B5224D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4.995,00 </w:t>
            </w:r>
          </w:p>
        </w:tc>
      </w:tr>
      <w:tr w:rsidR="00A133A0" w:rsidRPr="00B5224D" w14:paraId="3D182E3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7806" w14:textId="5BD1F54E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808F" w14:textId="760EDD90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386" w14:textId="4A8DCB04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D20A5" w14:textId="20232447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5966" w14:textId="34F92CB6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507C" w14:textId="01C0E39C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61E3" w14:textId="76AB883C" w:rsidR="00A133A0" w:rsidRDefault="00BB4F4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5.800,00 </w:t>
            </w:r>
          </w:p>
        </w:tc>
      </w:tr>
      <w:tr w:rsidR="00A133A0" w:rsidRPr="00B5224D" w14:paraId="0D0D1B0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A275" w14:textId="328F8895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3E5E" w14:textId="42797EA5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A27" w14:textId="090401A3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41103" w14:textId="25E64EB8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ECB" w14:textId="73DCE391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  <w:r w:rsidR="00195853">
              <w:rPr>
                <w:rFonts w:ascii="Arial" w:hAnsi="Arial" w:cs="Arial"/>
              </w:rPr>
              <w:t>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1B194" w14:textId="2E33FDFA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660D1" w14:textId="2D965DAF" w:rsidR="00A133A0" w:rsidRDefault="00BB4F4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7.400,00 </w:t>
            </w:r>
          </w:p>
        </w:tc>
      </w:tr>
      <w:tr w:rsidR="00A133A0" w:rsidRPr="00B5224D" w14:paraId="6CCE86C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6D60" w14:textId="0CBBB2CA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C274" w14:textId="40862C9F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063" w14:textId="29A28E73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26BB" w14:textId="3145EBAE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BEF" w14:textId="7D16F756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9E29" w14:textId="76AE412B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58AC" w14:textId="7C94CE06" w:rsidR="00A133A0" w:rsidRDefault="00BB4F4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14.500,00 </w:t>
            </w:r>
          </w:p>
        </w:tc>
      </w:tr>
      <w:tr w:rsidR="00A133A0" w:rsidRPr="00B5224D" w14:paraId="1243FB7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5838" w14:textId="6B09D555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3F19" w14:textId="0BB53382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8B81" w14:textId="7B6CD091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1C382" w14:textId="37355369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1E95" w14:textId="208FE4B1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F121" w14:textId="21F2FACC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3EE6" w14:textId="73B0B902" w:rsidR="00A133A0" w:rsidRDefault="00A8221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8.850,00 </w:t>
            </w:r>
          </w:p>
        </w:tc>
      </w:tr>
      <w:tr w:rsidR="00A133A0" w:rsidRPr="00B5224D" w14:paraId="7179CA1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E3D3" w14:textId="68F767F3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F813" w14:textId="49FF4EE7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79A" w14:textId="4FA37712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9895B" w14:textId="1A1419A5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A56" w14:textId="5138AC21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2A82" w14:textId="6C582BD4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B230" w14:textId="5DB6733E" w:rsidR="00A133A0" w:rsidRDefault="00A8221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10.200,00 </w:t>
            </w:r>
          </w:p>
        </w:tc>
      </w:tr>
      <w:tr w:rsidR="00AD0A74" w:rsidRPr="00B5224D" w14:paraId="11F6EC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8283" w14:textId="3648BAD8" w:rsidR="00AD0A74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A12" w14:textId="37BDE982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1DC" w14:textId="4C22B961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CADC" w14:textId="0792C29F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004" w14:textId="53471370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D7FA" w14:textId="38F216EF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7972" w14:textId="3B6FF28E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20.200,00 </w:t>
            </w:r>
          </w:p>
        </w:tc>
      </w:tr>
      <w:tr w:rsidR="00AC29FD" w:rsidRPr="00B5224D" w14:paraId="65D2C3D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9F37" w14:textId="113D7A8A" w:rsidR="00AC29FD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CBFB" w14:textId="3B4B623D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5591" w14:textId="6EB8CFCC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B7F68" w14:textId="33AEF6EE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89A2" w14:textId="0BADFE44" w:rsidR="00AC29FD" w:rsidRPr="00AD0A74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4892/22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BEF3" w14:textId="7922C69B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6BD6" w14:textId="50B9140B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928,00 </w:t>
            </w:r>
          </w:p>
        </w:tc>
      </w:tr>
      <w:tr w:rsidR="00AC29FD" w:rsidRPr="00B5224D" w14:paraId="689898E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E25D4" w14:textId="18BB9C96" w:rsidR="00AC29FD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10CB" w14:textId="7D7FDEE4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0493" w14:textId="06505A92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76A85" w14:textId="4FE65EFE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5878" w14:textId="0D71FBAB" w:rsidR="00AC29FD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4B9A8" w14:textId="68D083DE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0F23" w14:textId="6742B765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F9177F" w:rsidRPr="00B5224D" w14:paraId="05B0B98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5140" w14:textId="1073F142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EE3C9" w14:textId="5AAD4697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6034" w14:textId="490DB2A2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857A1" w14:textId="0D2CB6B2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5977" w14:textId="44E88ECD" w:rsidR="00F9177F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DEE4" w14:textId="2D5FC9BF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B9E0" w14:textId="05828FE3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687,00 </w:t>
            </w:r>
          </w:p>
        </w:tc>
      </w:tr>
      <w:tr w:rsidR="00F9177F" w:rsidRPr="00B5224D" w14:paraId="47A537D1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5C3F" w14:textId="02D42CCE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9383" w14:textId="0CB06148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C07" w14:textId="4A9D7815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AEE4E" w14:textId="26EEE24C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DDEF" w14:textId="6035033D" w:rsidR="00F9177F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4892/12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EB1F" w14:textId="22B94E76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2E12D" w14:textId="7CD6A40B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618,00 </w:t>
            </w:r>
          </w:p>
        </w:tc>
      </w:tr>
      <w:tr w:rsidR="00F9177F" w:rsidRPr="00B5224D" w14:paraId="699B26D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07A" w14:textId="52D85026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3C472" w14:textId="1C431342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0116" w14:textId="1B85F1DC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A8142" w14:textId="4C0E2DB2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99C5" w14:textId="075A9B6F" w:rsidR="00F9177F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0D769" w14:textId="3A09ABD8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49D81" w14:textId="51603D1F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137,00 </w:t>
            </w:r>
          </w:p>
        </w:tc>
      </w:tr>
      <w:tr w:rsidR="00F9177F" w:rsidRPr="00B5224D" w14:paraId="2289927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FC80" w14:textId="21790E75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83B5" w14:textId="77D052B7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7BFD" w14:textId="4BFF0A7C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36C75" w14:textId="42CADA71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8C49" w14:textId="09E75582" w:rsidR="00F9177F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A6D0" w14:textId="0AC801B7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2851" w14:textId="7415A34D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69,00 </w:t>
            </w:r>
          </w:p>
        </w:tc>
      </w:tr>
      <w:tr w:rsidR="00F9177F" w:rsidRPr="00B5224D" w14:paraId="4108472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039A" w14:textId="1070A0E3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1605" w14:textId="3E13879B" w:rsidR="00F9177F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6F3" w14:textId="21AD34A7" w:rsidR="00F9177F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DD68A" w14:textId="7A81F2C9" w:rsidR="00F9177F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A2A" w14:textId="7B58950B" w:rsidR="00F9177F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94D1" w14:textId="05D51E7D" w:rsidR="00F9177F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DB4F" w14:textId="736B4794" w:rsidR="00341A8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7,00 </w:t>
            </w:r>
          </w:p>
        </w:tc>
      </w:tr>
      <w:tr w:rsidR="00B75053" w:rsidRPr="00B5224D" w14:paraId="2AA3E1A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7E42" w14:textId="58E6C9F6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9833" w14:textId="360B554A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976B" w14:textId="5A471A55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5DB3C" w14:textId="1DB414F7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4DD6" w14:textId="655B0A1F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D7B2" w14:textId="0311C482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900C" w14:textId="7D26C764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67,00 </w:t>
            </w:r>
          </w:p>
        </w:tc>
      </w:tr>
      <w:tr w:rsidR="00B75053" w:rsidRPr="00B5224D" w14:paraId="01180A8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EF33" w14:textId="08595BB7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49A6" w14:textId="6C6AC5DC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4225" w14:textId="256DDF19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83AF2" w14:textId="4672D24B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FD8D" w14:textId="4A7FF5C1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E76F" w14:textId="27F3367E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65AA" w14:textId="75A5F392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411,00 </w:t>
            </w:r>
          </w:p>
        </w:tc>
      </w:tr>
      <w:tr w:rsidR="00B75053" w:rsidRPr="00B5224D" w14:paraId="740A02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6C80" w14:textId="5B4B60EE" w:rsidR="004E588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4B87" w14:textId="47A73A4E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82DC" w14:textId="6470CDE5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925D6" w14:textId="750169F1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C81" w14:textId="43E55790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2B1EE" w14:textId="4124DFE1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D50B" w14:textId="7A7E1D26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16,00 </w:t>
            </w:r>
          </w:p>
        </w:tc>
      </w:tr>
      <w:tr w:rsidR="00B75053" w:rsidRPr="00B5224D" w14:paraId="31F3997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5DF1" w14:textId="24FC9D06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E1A9" w14:textId="5B5C7B68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4A8" w14:textId="377AEC6A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8F6B7" w14:textId="02791410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178" w14:textId="63CEA922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7460" w14:textId="0B347608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5636A" w14:textId="53313769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500,00 </w:t>
            </w:r>
          </w:p>
        </w:tc>
      </w:tr>
      <w:tr w:rsidR="00B75053" w:rsidRPr="00B5224D" w14:paraId="347225F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D216" w14:textId="240F360C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595B" w14:textId="39DF7043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6D9" w14:textId="45702A74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684EA" w14:textId="19B9917E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D602" w14:textId="1E75BD62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CBC3" w14:textId="1EDC1264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EB28" w14:textId="222793AF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82,00 </w:t>
            </w:r>
          </w:p>
        </w:tc>
      </w:tr>
      <w:tr w:rsidR="00B75053" w:rsidRPr="00B5224D" w14:paraId="7AC564F2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B2F2" w14:textId="6C3F9F38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D144" w14:textId="5B3B9EF8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185C" w14:textId="46CA1739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66899" w14:textId="64F3F682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93FD" w14:textId="47E4B94C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54C04" w14:textId="621EB7B5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2014" w14:textId="63596090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4,00 </w:t>
            </w:r>
          </w:p>
        </w:tc>
      </w:tr>
      <w:tr w:rsidR="00B75053" w:rsidRPr="00B5224D" w14:paraId="72B3AA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E96D" w14:textId="3643F58A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C693" w14:textId="20E9FB28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D64A" w14:textId="01A58DD3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9830B" w14:textId="062E7144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EC46" w14:textId="537656AB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2ADF" w14:textId="3F54226D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8727" w14:textId="76DA52CB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8,00 </w:t>
            </w:r>
          </w:p>
        </w:tc>
      </w:tr>
      <w:tr w:rsidR="00B75053" w:rsidRPr="00B5224D" w14:paraId="47EA543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DEBE" w14:textId="7F7ECE77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F051" w14:textId="724859B3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56B3" w14:textId="0CB60B70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2F3DB" w14:textId="0541EDA6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08CE" w14:textId="5AE3408D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87E0E" w14:textId="6325B7C0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DA45" w14:textId="30A737D3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30,00 </w:t>
            </w:r>
          </w:p>
        </w:tc>
      </w:tr>
      <w:tr w:rsidR="00B75053" w:rsidRPr="00B5224D" w14:paraId="30422DA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C7F5" w14:textId="7494677C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D2C8" w14:textId="7D0552A2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EC9" w14:textId="429055AD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094B3" w14:textId="7A134CE3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E49" w14:textId="3C3278C9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E665" w14:textId="3BC37F7E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7C4C" w14:textId="1A1559B8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208,00 </w:t>
            </w:r>
          </w:p>
        </w:tc>
      </w:tr>
      <w:tr w:rsidR="00B75053" w:rsidRPr="00B5224D" w14:paraId="29569A3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7C91" w14:textId="13F32EF8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A5C2" w14:textId="1A974650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F0A6" w14:textId="09D265E7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4DCCF" w14:textId="61F3A1F9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B622" w14:textId="2AC3F70C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1464" w14:textId="230C9830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1F23B" w14:textId="401FA6EF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1,00 </w:t>
            </w:r>
          </w:p>
        </w:tc>
      </w:tr>
      <w:tr w:rsidR="00B75053" w:rsidRPr="00B5224D" w14:paraId="3150923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D856" w14:textId="66F62517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2AAA" w14:textId="4195A4DD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AA46" w14:textId="23C042B2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83C90" w14:textId="0BDEBA27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20F9" w14:textId="4F802432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463/62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E74B" w14:textId="3C4303FC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053C" w14:textId="1953F66B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44,00 </w:t>
            </w:r>
          </w:p>
        </w:tc>
      </w:tr>
      <w:tr w:rsidR="00F9177F" w:rsidRPr="00B5224D" w14:paraId="3F9CF43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AAEB" w14:textId="096B5B5A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D58A" w14:textId="6F76AB51" w:rsidR="00F9177F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AC47" w14:textId="4CACDAD0" w:rsidR="00F9177F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612E3" w14:textId="3DC7B752" w:rsidR="00F9177F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053" w14:textId="204E6EC2" w:rsidR="00F9177F" w:rsidRPr="00AD0A74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7365" w14:textId="044BB29D" w:rsidR="00F9177F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CAB1B" w14:textId="4521274F" w:rsidR="00F9177F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203,00 </w:t>
            </w:r>
          </w:p>
        </w:tc>
      </w:tr>
      <w:tr w:rsidR="00C2180A" w:rsidRPr="00B5224D" w14:paraId="41AEF2C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C80" w14:textId="660A6BCE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7233" w14:textId="58F9D2ED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F759" w14:textId="546ABC99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91607" w14:textId="763A9C20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EC2" w14:textId="5101BB50" w:rsidR="00C2180A" w:rsidRPr="00AD0A74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027D4" w14:textId="0795356A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4B134" w14:textId="23EDE3A2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10,00 </w:t>
            </w:r>
          </w:p>
        </w:tc>
      </w:tr>
      <w:tr w:rsidR="00C2180A" w:rsidRPr="00B5224D" w14:paraId="4E5D972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9D02" w14:textId="1F906AF7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0D8D" w14:textId="2E496933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A0F" w14:textId="524D5AE7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C285D" w14:textId="0BF1A2A1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355F" w14:textId="768E7607" w:rsidR="00C2180A" w:rsidRPr="00AD0A74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898D" w14:textId="523830CE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2D2CA" w14:textId="1AF6CC16" w:rsidR="00C2180A" w:rsidRDefault="00C5369F" w:rsidP="00F508DA">
            <w:pPr>
              <w:tabs>
                <w:tab w:val="left" w:pos="870"/>
                <w:tab w:val="center" w:pos="1347"/>
              </w:tabs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  <w:tr w:rsidR="00C2180A" w:rsidRPr="00B5224D" w14:paraId="65BC4C7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5CCE" w14:textId="5BC522F9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2E56" w14:textId="694063D4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45D4" w14:textId="5736E738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58C6A" w14:textId="0B77A27C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AA65" w14:textId="1D859AF3" w:rsidR="00C2180A" w:rsidRPr="00AD0A74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C4D3" w14:textId="2D88CD95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AE37" w14:textId="2A557A6B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C2180A" w:rsidRPr="00B5224D" w14:paraId="4EEF71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F4A3" w14:textId="67CD997C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E56F" w14:textId="47EC1414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B374" w14:textId="34DF26B2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16B12" w14:textId="3073B051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43D0" w14:textId="20C36B37" w:rsidR="00C2180A" w:rsidRPr="00AD0A74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77E32" w14:textId="237F909E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12EA" w14:textId="09002F8D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315,00 </w:t>
            </w:r>
          </w:p>
        </w:tc>
      </w:tr>
      <w:tr w:rsidR="00C2180A" w:rsidRPr="00B5224D" w14:paraId="3868672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0A08" w14:textId="14552A5A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BD6F" w14:textId="4CE60BD0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0DB6" w14:textId="25D2DA0B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5D66A" w14:textId="64CD896D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512" w14:textId="6511AA52" w:rsidR="00C2180A" w:rsidRPr="00AD0A74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B5F5" w14:textId="639AF8C1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397D" w14:textId="672CF99B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14,00 </w:t>
            </w:r>
          </w:p>
        </w:tc>
      </w:tr>
      <w:tr w:rsidR="00C2180A" w:rsidRPr="00B5224D" w14:paraId="2B65992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0F09" w14:textId="041DED95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CF78" w14:textId="05CC5960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A88" w14:textId="3EFCA45C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FD860" w14:textId="26C674B0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3F7" w14:textId="0ED757DE" w:rsidR="00C2180A" w:rsidRPr="00AD0A74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E372" w14:textId="019D4B60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68A6" w14:textId="437090CA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424,00 </w:t>
            </w:r>
          </w:p>
        </w:tc>
      </w:tr>
      <w:tr w:rsidR="00AB4ECA" w:rsidRPr="00B5224D" w14:paraId="384F85D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1BED" w14:textId="50068FFD" w:rsidR="00AB4EC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1A94" w14:textId="1F7190EA" w:rsidR="00AB4ECA" w:rsidRDefault="00AB4EC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848A" w14:textId="7B205393" w:rsidR="00AB4ECA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2AE1A" w14:textId="6A9A106A" w:rsidR="00AB4ECA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A9C" w14:textId="4B82BBF8" w:rsidR="00AB4ECA" w:rsidRPr="00AD0A74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713B" w14:textId="3A5F398F" w:rsidR="00AB4ECA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C71E" w14:textId="506F7B49" w:rsidR="00AB4ECA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2.000,00 </w:t>
            </w:r>
          </w:p>
        </w:tc>
      </w:tr>
      <w:tr w:rsidR="00A80919" w:rsidRPr="00B5224D" w14:paraId="3013B85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56B7" w14:textId="651A4057" w:rsidR="00A80919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76C1" w14:textId="0A5C0FD4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6DF" w14:textId="5D4DE720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51D0C" w14:textId="4F5B87C7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 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2C80" w14:textId="688E8F4A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0DDA" w14:textId="5DD2BC00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5EDB" w14:textId="5FD97A8E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36.000,00 </w:t>
            </w:r>
          </w:p>
        </w:tc>
      </w:tr>
      <w:tr w:rsidR="009B3B35" w:rsidRPr="00F84969" w14:paraId="71BA9B47" w14:textId="77777777" w:rsidTr="00AD679F">
        <w:trPr>
          <w:trHeight w:val="2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51C87" w14:textId="50D3DE66" w:rsidR="00BD4F00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2D19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1EA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32556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1A3B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156/15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6EF93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2498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19F57" w14:textId="353F8E0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9B3B35" w:rsidRPr="00F84969" w14:paraId="6CCEF299" w14:textId="77777777" w:rsidTr="00AD679F">
        <w:trPr>
          <w:trHeight w:val="2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3E85C" w14:textId="288CBE82" w:rsidR="00BD4F00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5C4C0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BD7B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71FAD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23C3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166/1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3C99B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1575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0A03" w14:textId="6238605B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9B3B35" w:rsidRPr="00F84969" w14:paraId="7D629459" w14:textId="77777777" w:rsidTr="00AD679F">
        <w:trPr>
          <w:trHeight w:val="215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CBCB" w14:textId="3E48657E" w:rsidR="009B3B3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2076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100E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C3FA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0DF6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165/1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95C6D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1951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B9511" w14:textId="27D57DA5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9B3B35" w14:paraId="6DC1621D" w14:textId="77777777" w:rsidTr="00AD679F">
        <w:trPr>
          <w:trHeight w:val="215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1F1B" w14:textId="600F121E" w:rsidR="00BD4F00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238E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C2C6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E4A7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800C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165/2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92F71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722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DF3DF" w14:textId="4441DCB6" w:rsidR="009B3B35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18.000,00 </w:t>
            </w:r>
          </w:p>
        </w:tc>
      </w:tr>
      <w:tr w:rsidR="009B3B35" w:rsidRPr="00B5224D" w14:paraId="12D4E1B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C093" w14:textId="027F0678" w:rsidR="009B3B3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7C74" w14:textId="4641BC72" w:rsidR="009B3B35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38B2" w14:textId="0F5A3744" w:rsidR="009B3B35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6EB3D" w14:textId="0D795314" w:rsidR="009B3B35" w:rsidRDefault="00351F28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2301 Ravnica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768D" w14:textId="3468FF64" w:rsidR="009B3B35" w:rsidRDefault="00351F28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1234/58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FCE93" w14:textId="09A9E43D" w:rsidR="009B3B35" w:rsidRDefault="00351F28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49E97" w14:textId="2DBD0DAE" w:rsidR="009B3B35" w:rsidRDefault="00351F28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30.000,00 </w:t>
            </w:r>
          </w:p>
        </w:tc>
      </w:tr>
      <w:tr w:rsidR="00AB6A60" w:rsidRPr="00B5224D" w14:paraId="58C3C95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6937" w14:textId="37F1A8E4" w:rsidR="00AB6A6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164E" w14:textId="1ACBA649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86F" w14:textId="3B01A0A4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8BBF5" w14:textId="66C31CF7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737B" w14:textId="3030DA33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87B" w14:textId="5D2FB037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82582" w14:textId="551EBE37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</w:t>
            </w:r>
          </w:p>
        </w:tc>
      </w:tr>
      <w:tr w:rsidR="00AB6A60" w:rsidRPr="00B5224D" w14:paraId="0A83B28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2C3A" w14:textId="212809DC" w:rsidR="00AB6A6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5EE6" w14:textId="28E1372C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F61" w14:textId="310BFD66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09D33" w14:textId="62114860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9DF" w14:textId="4F76FF9D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AF2E1" w14:textId="50C2C7B2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466AC" w14:textId="6C263D15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D4F00">
              <w:rPr>
                <w:rFonts w:ascii="Arial" w:hAnsi="Arial" w:cs="Arial"/>
              </w:rPr>
              <w:t>,00</w:t>
            </w:r>
          </w:p>
        </w:tc>
      </w:tr>
      <w:tr w:rsidR="00AB6A60" w:rsidRPr="00B5224D" w14:paraId="5019A62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F635" w14:textId="11E116F1" w:rsidR="00AB6A6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35FC" w14:textId="37A18D40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B925" w14:textId="4034CE5F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8ADE9" w14:textId="4CBB6B5E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ABF3" w14:textId="6B10EC80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36C3" w14:textId="6F1268F0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29422" w14:textId="04EB186F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BD4F00">
              <w:rPr>
                <w:rFonts w:ascii="Arial" w:hAnsi="Arial" w:cs="Arial"/>
              </w:rPr>
              <w:t>,00</w:t>
            </w:r>
          </w:p>
        </w:tc>
      </w:tr>
      <w:tr w:rsidR="00AB6A60" w:rsidRPr="00B5224D" w14:paraId="72AE3A9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DEDC" w14:textId="5EF58C9D" w:rsidR="00AB6A6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9104" w14:textId="011848E7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10EF" w14:textId="012B2252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A696D" w14:textId="6FE36A4C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7B2C" w14:textId="355FD9C8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13B7F" w14:textId="1CD79BE4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625D" w14:textId="59ECB049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1.112,00</w:t>
            </w:r>
          </w:p>
        </w:tc>
      </w:tr>
    </w:tbl>
    <w:p w14:paraId="555BDA29" w14:textId="4504BAEA" w:rsidR="001E59E5" w:rsidRDefault="007725AE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br w:type="textWrapping" w:clear="all"/>
      </w:r>
    </w:p>
    <w:p w14:paraId="79CFA685" w14:textId="644327FB" w:rsidR="00684AAA" w:rsidRDefault="001E59E5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SKUPAJ: </w:t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7725AE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7725AE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351F28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1.</w:t>
      </w:r>
      <w:r w:rsidR="007725AE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971.688,</w:t>
      </w:r>
      <w:r w:rsidR="00351F28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00 EUR</w:t>
      </w:r>
    </w:p>
    <w:p w14:paraId="62C9D1BB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sectPr w:rsidR="00684A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35CE3"/>
    <w:rsid w:val="000702CB"/>
    <w:rsid w:val="00081DBB"/>
    <w:rsid w:val="00081F5A"/>
    <w:rsid w:val="0008761C"/>
    <w:rsid w:val="00090CBD"/>
    <w:rsid w:val="0009340F"/>
    <w:rsid w:val="0009541C"/>
    <w:rsid w:val="000A48E0"/>
    <w:rsid w:val="000D0A98"/>
    <w:rsid w:val="001002FB"/>
    <w:rsid w:val="00107104"/>
    <w:rsid w:val="001170D4"/>
    <w:rsid w:val="001307AD"/>
    <w:rsid w:val="00133563"/>
    <w:rsid w:val="00136937"/>
    <w:rsid w:val="0015245D"/>
    <w:rsid w:val="001764C7"/>
    <w:rsid w:val="001861D3"/>
    <w:rsid w:val="00195853"/>
    <w:rsid w:val="001A39E2"/>
    <w:rsid w:val="001B0784"/>
    <w:rsid w:val="001D7386"/>
    <w:rsid w:val="001E0E97"/>
    <w:rsid w:val="001E3474"/>
    <w:rsid w:val="001E53B8"/>
    <w:rsid w:val="001E59E5"/>
    <w:rsid w:val="001E7C2A"/>
    <w:rsid w:val="0021701E"/>
    <w:rsid w:val="00230A3F"/>
    <w:rsid w:val="002353C5"/>
    <w:rsid w:val="002356AC"/>
    <w:rsid w:val="00243094"/>
    <w:rsid w:val="00247F05"/>
    <w:rsid w:val="00297C8A"/>
    <w:rsid w:val="002B094F"/>
    <w:rsid w:val="002B6010"/>
    <w:rsid w:val="002C1F42"/>
    <w:rsid w:val="002C6634"/>
    <w:rsid w:val="002D477F"/>
    <w:rsid w:val="002D4B0D"/>
    <w:rsid w:val="00300B26"/>
    <w:rsid w:val="0030177F"/>
    <w:rsid w:val="003122AF"/>
    <w:rsid w:val="003159E7"/>
    <w:rsid w:val="00341A83"/>
    <w:rsid w:val="003445AA"/>
    <w:rsid w:val="00351F28"/>
    <w:rsid w:val="00352921"/>
    <w:rsid w:val="00355712"/>
    <w:rsid w:val="00370A0B"/>
    <w:rsid w:val="003B058D"/>
    <w:rsid w:val="003E4B93"/>
    <w:rsid w:val="003F0042"/>
    <w:rsid w:val="003F164B"/>
    <w:rsid w:val="00401451"/>
    <w:rsid w:val="00405F7F"/>
    <w:rsid w:val="0040638F"/>
    <w:rsid w:val="00422B13"/>
    <w:rsid w:val="00454B16"/>
    <w:rsid w:val="004654B4"/>
    <w:rsid w:val="004726B2"/>
    <w:rsid w:val="004A3E1B"/>
    <w:rsid w:val="004B4191"/>
    <w:rsid w:val="004B73EA"/>
    <w:rsid w:val="004C0903"/>
    <w:rsid w:val="004C0A57"/>
    <w:rsid w:val="004E588A"/>
    <w:rsid w:val="005102E4"/>
    <w:rsid w:val="00526676"/>
    <w:rsid w:val="00527311"/>
    <w:rsid w:val="00534F55"/>
    <w:rsid w:val="00537E14"/>
    <w:rsid w:val="00577687"/>
    <w:rsid w:val="0058006D"/>
    <w:rsid w:val="005800F3"/>
    <w:rsid w:val="00585A7E"/>
    <w:rsid w:val="005C3617"/>
    <w:rsid w:val="005D5033"/>
    <w:rsid w:val="005E1186"/>
    <w:rsid w:val="005E3E5C"/>
    <w:rsid w:val="005E413B"/>
    <w:rsid w:val="005F4367"/>
    <w:rsid w:val="006072EA"/>
    <w:rsid w:val="00621877"/>
    <w:rsid w:val="006238EA"/>
    <w:rsid w:val="0064282C"/>
    <w:rsid w:val="006439E5"/>
    <w:rsid w:val="0065724E"/>
    <w:rsid w:val="00657FFC"/>
    <w:rsid w:val="00664F37"/>
    <w:rsid w:val="00671BB2"/>
    <w:rsid w:val="0067424F"/>
    <w:rsid w:val="00684AAA"/>
    <w:rsid w:val="006A5F13"/>
    <w:rsid w:val="006B1801"/>
    <w:rsid w:val="006B265A"/>
    <w:rsid w:val="006C2098"/>
    <w:rsid w:val="006C24DF"/>
    <w:rsid w:val="006D7E4B"/>
    <w:rsid w:val="006D7F6B"/>
    <w:rsid w:val="006E238A"/>
    <w:rsid w:val="006E6D94"/>
    <w:rsid w:val="007148A8"/>
    <w:rsid w:val="00720C6D"/>
    <w:rsid w:val="00721880"/>
    <w:rsid w:val="00724C1C"/>
    <w:rsid w:val="007314A6"/>
    <w:rsid w:val="007454E2"/>
    <w:rsid w:val="00746D59"/>
    <w:rsid w:val="00767B6B"/>
    <w:rsid w:val="007725AE"/>
    <w:rsid w:val="007B1406"/>
    <w:rsid w:val="007C0192"/>
    <w:rsid w:val="007E2F40"/>
    <w:rsid w:val="007F1248"/>
    <w:rsid w:val="008150FB"/>
    <w:rsid w:val="00824D7D"/>
    <w:rsid w:val="00833977"/>
    <w:rsid w:val="00856B9C"/>
    <w:rsid w:val="00857F92"/>
    <w:rsid w:val="00877BD9"/>
    <w:rsid w:val="00880B39"/>
    <w:rsid w:val="008912E4"/>
    <w:rsid w:val="008A31D7"/>
    <w:rsid w:val="008B4591"/>
    <w:rsid w:val="008B7507"/>
    <w:rsid w:val="008F2628"/>
    <w:rsid w:val="008F7785"/>
    <w:rsid w:val="00913D56"/>
    <w:rsid w:val="00914352"/>
    <w:rsid w:val="0092735C"/>
    <w:rsid w:val="00941F7B"/>
    <w:rsid w:val="009433F1"/>
    <w:rsid w:val="0095033F"/>
    <w:rsid w:val="00956684"/>
    <w:rsid w:val="00957CFA"/>
    <w:rsid w:val="0097573E"/>
    <w:rsid w:val="00994748"/>
    <w:rsid w:val="009A71B1"/>
    <w:rsid w:val="009B3B35"/>
    <w:rsid w:val="00A133A0"/>
    <w:rsid w:val="00A17032"/>
    <w:rsid w:val="00A178B5"/>
    <w:rsid w:val="00A27CF7"/>
    <w:rsid w:val="00A34B4E"/>
    <w:rsid w:val="00A35142"/>
    <w:rsid w:val="00A64855"/>
    <w:rsid w:val="00A67BBD"/>
    <w:rsid w:val="00A80919"/>
    <w:rsid w:val="00A8221A"/>
    <w:rsid w:val="00A912A2"/>
    <w:rsid w:val="00A92559"/>
    <w:rsid w:val="00AB387E"/>
    <w:rsid w:val="00AB4259"/>
    <w:rsid w:val="00AB4ECA"/>
    <w:rsid w:val="00AB6A60"/>
    <w:rsid w:val="00AB7198"/>
    <w:rsid w:val="00AC243E"/>
    <w:rsid w:val="00AC29FD"/>
    <w:rsid w:val="00AD0A74"/>
    <w:rsid w:val="00AD679F"/>
    <w:rsid w:val="00AE3463"/>
    <w:rsid w:val="00AE6B1C"/>
    <w:rsid w:val="00AE6EF5"/>
    <w:rsid w:val="00AE7708"/>
    <w:rsid w:val="00B1799D"/>
    <w:rsid w:val="00B211A6"/>
    <w:rsid w:val="00B25F38"/>
    <w:rsid w:val="00B346F7"/>
    <w:rsid w:val="00B5224D"/>
    <w:rsid w:val="00B60E1D"/>
    <w:rsid w:val="00B70A67"/>
    <w:rsid w:val="00B75053"/>
    <w:rsid w:val="00B83D53"/>
    <w:rsid w:val="00B85984"/>
    <w:rsid w:val="00B96DEE"/>
    <w:rsid w:val="00BA76AC"/>
    <w:rsid w:val="00BB0EF5"/>
    <w:rsid w:val="00BB4F45"/>
    <w:rsid w:val="00BC12A1"/>
    <w:rsid w:val="00BC5F90"/>
    <w:rsid w:val="00BD4F00"/>
    <w:rsid w:val="00BE6A7B"/>
    <w:rsid w:val="00C104E0"/>
    <w:rsid w:val="00C10959"/>
    <w:rsid w:val="00C16C13"/>
    <w:rsid w:val="00C2180A"/>
    <w:rsid w:val="00C41DE1"/>
    <w:rsid w:val="00C47217"/>
    <w:rsid w:val="00C51E6B"/>
    <w:rsid w:val="00C5369F"/>
    <w:rsid w:val="00C7054B"/>
    <w:rsid w:val="00C80686"/>
    <w:rsid w:val="00C8197E"/>
    <w:rsid w:val="00C94C57"/>
    <w:rsid w:val="00CA1DB5"/>
    <w:rsid w:val="00CA74B7"/>
    <w:rsid w:val="00CC76CE"/>
    <w:rsid w:val="00CC79F5"/>
    <w:rsid w:val="00CC7C95"/>
    <w:rsid w:val="00CD509C"/>
    <w:rsid w:val="00CD7951"/>
    <w:rsid w:val="00D00AAD"/>
    <w:rsid w:val="00D0340D"/>
    <w:rsid w:val="00D075B8"/>
    <w:rsid w:val="00D11968"/>
    <w:rsid w:val="00D1620D"/>
    <w:rsid w:val="00D25D0B"/>
    <w:rsid w:val="00D3205E"/>
    <w:rsid w:val="00D905E6"/>
    <w:rsid w:val="00D962D7"/>
    <w:rsid w:val="00DA0C6B"/>
    <w:rsid w:val="00DB0FBE"/>
    <w:rsid w:val="00DB44AB"/>
    <w:rsid w:val="00DB4E3A"/>
    <w:rsid w:val="00DC2E96"/>
    <w:rsid w:val="00DC2F7A"/>
    <w:rsid w:val="00DC70B0"/>
    <w:rsid w:val="00DE1DE3"/>
    <w:rsid w:val="00DE6DA1"/>
    <w:rsid w:val="00E03E96"/>
    <w:rsid w:val="00E165B7"/>
    <w:rsid w:val="00E2105D"/>
    <w:rsid w:val="00E343D1"/>
    <w:rsid w:val="00E47E2D"/>
    <w:rsid w:val="00E612A8"/>
    <w:rsid w:val="00E636FB"/>
    <w:rsid w:val="00EB0D99"/>
    <w:rsid w:val="00EB1B9B"/>
    <w:rsid w:val="00EC0CC4"/>
    <w:rsid w:val="00ED0818"/>
    <w:rsid w:val="00ED667A"/>
    <w:rsid w:val="00EE19BF"/>
    <w:rsid w:val="00EF0183"/>
    <w:rsid w:val="00EF1A87"/>
    <w:rsid w:val="00EF5F66"/>
    <w:rsid w:val="00F0465D"/>
    <w:rsid w:val="00F27345"/>
    <w:rsid w:val="00F4718D"/>
    <w:rsid w:val="00F508DA"/>
    <w:rsid w:val="00F53A5D"/>
    <w:rsid w:val="00F564C9"/>
    <w:rsid w:val="00F72F70"/>
    <w:rsid w:val="00F75ACF"/>
    <w:rsid w:val="00F84969"/>
    <w:rsid w:val="00F9177F"/>
    <w:rsid w:val="00F959F3"/>
    <w:rsid w:val="00FD1CF1"/>
    <w:rsid w:val="00FE73C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F49A9C54-6101-4BAA-83DB-78F5420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30</cp:revision>
  <cp:lastPrinted>2024-11-06T10:20:00Z</cp:lastPrinted>
  <dcterms:created xsi:type="dcterms:W3CDTF">2024-12-04T09:46:00Z</dcterms:created>
  <dcterms:modified xsi:type="dcterms:W3CDTF">2024-12-04T13:07:00Z</dcterms:modified>
</cp:coreProperties>
</file>