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6C6D6" w14:textId="77777777" w:rsidR="00C160F8" w:rsidRPr="00DC7271" w:rsidRDefault="00C160F8" w:rsidP="00C160F8">
      <w:pPr>
        <w:ind w:left="-180"/>
      </w:pPr>
      <w:bookmarkStart w:id="0" w:name="_Hlk153228107"/>
    </w:p>
    <w:p w14:paraId="48E6EBA4" w14:textId="77777777" w:rsidR="00C160F8" w:rsidRPr="00DC7271" w:rsidRDefault="00C160F8" w:rsidP="00C160F8">
      <w:pPr>
        <w:pBdr>
          <w:bottom w:val="single" w:sz="4" w:space="1" w:color="auto"/>
        </w:pBdr>
      </w:pPr>
      <w:r w:rsidRPr="00DC7271">
        <w:t xml:space="preserve">Krajevna skupnost Šempas </w:t>
      </w:r>
    </w:p>
    <w:p w14:paraId="5DEABBA2" w14:textId="77777777" w:rsidR="00C160F8" w:rsidRPr="00DC7271" w:rsidRDefault="00C160F8" w:rsidP="00C160F8">
      <w:pPr>
        <w:pBdr>
          <w:bottom w:val="single" w:sz="4" w:space="1" w:color="auto"/>
        </w:pBdr>
      </w:pPr>
      <w:r w:rsidRPr="00DC7271">
        <w:t>Šempas 136, 5261 Šempas</w:t>
      </w:r>
    </w:p>
    <w:p w14:paraId="112D1384" w14:textId="77777777" w:rsidR="00C160F8" w:rsidRPr="00DC7271" w:rsidRDefault="00C160F8" w:rsidP="00C160F8">
      <w:pPr>
        <w:jc w:val="both"/>
      </w:pPr>
    </w:p>
    <w:p w14:paraId="09526461" w14:textId="77777777" w:rsidR="00C160F8" w:rsidRPr="00DC7271" w:rsidRDefault="00C160F8" w:rsidP="00C160F8">
      <w:pPr>
        <w:jc w:val="both"/>
      </w:pPr>
    </w:p>
    <w:p w14:paraId="38E1A445" w14:textId="26335819" w:rsidR="00C160F8" w:rsidRPr="00DC7271" w:rsidRDefault="00C160F8" w:rsidP="00C160F8">
      <w:pPr>
        <w:jc w:val="both"/>
      </w:pPr>
      <w:r w:rsidRPr="00DC7271">
        <w:t>Datum:  12.</w:t>
      </w:r>
      <w:r w:rsidR="003440D9" w:rsidRPr="00DC7271">
        <w:t>3</w:t>
      </w:r>
      <w:r w:rsidRPr="00DC7271">
        <w:t>.2024</w:t>
      </w:r>
    </w:p>
    <w:p w14:paraId="4367CC66" w14:textId="77777777" w:rsidR="00C160F8" w:rsidRPr="00DC7271" w:rsidRDefault="00C160F8" w:rsidP="00C160F8"/>
    <w:p w14:paraId="00193D06" w14:textId="77777777" w:rsidR="00C160F8" w:rsidRPr="00DC7271" w:rsidRDefault="00C160F8" w:rsidP="00C160F8"/>
    <w:p w14:paraId="6346CC18" w14:textId="16DB6E8D" w:rsidR="00C160F8" w:rsidRPr="00DC7271" w:rsidRDefault="00C160F8" w:rsidP="00C160F8">
      <w:pPr>
        <w:jc w:val="center"/>
        <w:rPr>
          <w:b/>
        </w:rPr>
      </w:pPr>
      <w:r w:rsidRPr="00DC7271">
        <w:rPr>
          <w:b/>
        </w:rPr>
        <w:t>Zapisnik 1</w:t>
      </w:r>
      <w:r w:rsidR="003D0D54">
        <w:rPr>
          <w:b/>
        </w:rPr>
        <w:t>3</w:t>
      </w:r>
      <w:r w:rsidRPr="00DC7271">
        <w:rPr>
          <w:b/>
        </w:rPr>
        <w:t xml:space="preserve">. seje Sveta krajevne skupnosti Šempas, </w:t>
      </w:r>
    </w:p>
    <w:p w14:paraId="2E10A869" w14:textId="68DB4669" w:rsidR="00C160F8" w:rsidRPr="00DC7271" w:rsidRDefault="00C160F8" w:rsidP="00C160F8">
      <w:pPr>
        <w:jc w:val="center"/>
        <w:rPr>
          <w:b/>
        </w:rPr>
      </w:pPr>
      <w:r w:rsidRPr="00DC7271">
        <w:rPr>
          <w:b/>
        </w:rPr>
        <w:t xml:space="preserve"> z dne </w:t>
      </w:r>
      <w:r w:rsidR="003D0D54">
        <w:rPr>
          <w:b/>
        </w:rPr>
        <w:t>12</w:t>
      </w:r>
      <w:r w:rsidR="003440D9" w:rsidRPr="00DC7271">
        <w:rPr>
          <w:b/>
        </w:rPr>
        <w:t>.</w:t>
      </w:r>
      <w:r w:rsidR="003D0D54">
        <w:rPr>
          <w:b/>
        </w:rPr>
        <w:t>3</w:t>
      </w:r>
      <w:r w:rsidRPr="00DC7271">
        <w:rPr>
          <w:b/>
        </w:rPr>
        <w:t>.2024</w:t>
      </w:r>
    </w:p>
    <w:p w14:paraId="501996A4" w14:textId="77777777" w:rsidR="00C160F8" w:rsidRPr="00DC7271" w:rsidRDefault="00C160F8" w:rsidP="00C160F8">
      <w:pPr>
        <w:rPr>
          <w:b/>
        </w:rPr>
      </w:pPr>
    </w:p>
    <w:p w14:paraId="00B4EAE6" w14:textId="77777777" w:rsidR="00C160F8" w:rsidRPr="00DC7271" w:rsidRDefault="00C160F8" w:rsidP="00C160F8">
      <w:pPr>
        <w:rPr>
          <w:b/>
        </w:rPr>
      </w:pPr>
    </w:p>
    <w:p w14:paraId="37A41A73" w14:textId="593B7367" w:rsidR="00C160F8" w:rsidRPr="00DC7271" w:rsidRDefault="00C160F8" w:rsidP="00C160F8">
      <w:r w:rsidRPr="00DC7271">
        <w:t xml:space="preserve">Prisotni: Barbara Kante, Martin </w:t>
      </w:r>
      <w:proofErr w:type="spellStart"/>
      <w:r w:rsidRPr="00DC7271">
        <w:t>Cernatič</w:t>
      </w:r>
      <w:proofErr w:type="spellEnd"/>
      <w:r w:rsidRPr="00DC7271">
        <w:t>, Vilma Volk, Srečko Mesarič</w:t>
      </w:r>
      <w:r w:rsidR="0010329D">
        <w:t xml:space="preserve"> in</w:t>
      </w:r>
      <w:r w:rsidR="0010329D" w:rsidRPr="00DC7271">
        <w:t xml:space="preserve"> Ada Troha</w:t>
      </w:r>
    </w:p>
    <w:p w14:paraId="2D977DA7" w14:textId="77777777" w:rsidR="00C160F8" w:rsidRPr="00DC7271" w:rsidRDefault="00C160F8" w:rsidP="00C160F8"/>
    <w:p w14:paraId="27BC46BD" w14:textId="7DE2840B" w:rsidR="00C160F8" w:rsidRPr="00DC7271" w:rsidRDefault="00C160F8" w:rsidP="00C160F8">
      <w:r w:rsidRPr="00DC7271">
        <w:t xml:space="preserve">Opravičeno odsotna: </w:t>
      </w:r>
      <w:r w:rsidR="0010329D" w:rsidRPr="00DC7271">
        <w:t>Marko Fučka</w:t>
      </w:r>
      <w:r w:rsidR="0010329D">
        <w:t xml:space="preserve"> in</w:t>
      </w:r>
      <w:r w:rsidR="0010329D" w:rsidRPr="00DC7271">
        <w:t xml:space="preserve"> Klemen </w:t>
      </w:r>
      <w:proofErr w:type="spellStart"/>
      <w:r w:rsidR="0010329D" w:rsidRPr="00DC7271">
        <w:t>Krševan</w:t>
      </w:r>
      <w:proofErr w:type="spellEnd"/>
      <w:r w:rsidR="0010329D" w:rsidRPr="00DC7271">
        <w:t>,</w:t>
      </w:r>
    </w:p>
    <w:p w14:paraId="7CF276AE" w14:textId="77777777" w:rsidR="00C160F8" w:rsidRPr="00DC7271" w:rsidRDefault="00C160F8" w:rsidP="00C160F8"/>
    <w:p w14:paraId="7CBFEFFC" w14:textId="6514031D" w:rsidR="00C160F8" w:rsidRPr="00DC7271" w:rsidRDefault="00C160F8" w:rsidP="00C160F8">
      <w:r w:rsidRPr="00DC7271">
        <w:t>Začetek seje: ob 20.00, zaključek seje: ob 2</w:t>
      </w:r>
      <w:r w:rsidR="00E11E11">
        <w:t>2</w:t>
      </w:r>
      <w:r w:rsidRPr="00DC7271">
        <w:t>.</w:t>
      </w:r>
      <w:r w:rsidR="00614A6B">
        <w:t>3</w:t>
      </w:r>
      <w:r w:rsidRPr="00DC7271">
        <w:t>0. uri</w:t>
      </w:r>
    </w:p>
    <w:p w14:paraId="6A66A3A2" w14:textId="77777777" w:rsidR="00C160F8" w:rsidRPr="00DC7271" w:rsidRDefault="00C160F8" w:rsidP="00C160F8">
      <w:pPr>
        <w:jc w:val="both"/>
        <w:rPr>
          <w:u w:val="single"/>
        </w:rPr>
      </w:pPr>
    </w:p>
    <w:p w14:paraId="7EA07F40" w14:textId="77777777" w:rsidR="00C160F8" w:rsidRPr="00DC7271" w:rsidRDefault="00C160F8" w:rsidP="00C160F8">
      <w:pPr>
        <w:jc w:val="both"/>
        <w:rPr>
          <w:u w:val="single"/>
        </w:rPr>
      </w:pPr>
      <w:r w:rsidRPr="00DC7271">
        <w:rPr>
          <w:u w:val="single"/>
        </w:rPr>
        <w:t>Predlagani dnevni red:</w:t>
      </w:r>
    </w:p>
    <w:p w14:paraId="6E3EAEB0" w14:textId="26823725" w:rsidR="00C160F8" w:rsidRPr="00DC7271" w:rsidRDefault="003440D9" w:rsidP="00C160F8">
      <w:pPr>
        <w:numPr>
          <w:ilvl w:val="0"/>
          <w:numId w:val="1"/>
        </w:numPr>
      </w:pPr>
      <w:r w:rsidRPr="00DC7271">
        <w:t>Pregled in potrditev zapisnika</w:t>
      </w:r>
      <w:r w:rsidR="00CE35D6">
        <w:t xml:space="preserve"> </w:t>
      </w:r>
      <w:r w:rsidR="00347BB2">
        <w:t>12.</w:t>
      </w:r>
      <w:r w:rsidR="00CE35D6">
        <w:t xml:space="preserve"> seje</w:t>
      </w:r>
    </w:p>
    <w:p w14:paraId="089DEBAF" w14:textId="6E04A643" w:rsidR="00A93BA4" w:rsidRDefault="00A93BA4" w:rsidP="00C160F8">
      <w:pPr>
        <w:numPr>
          <w:ilvl w:val="0"/>
          <w:numId w:val="1"/>
        </w:numPr>
      </w:pPr>
      <w:r>
        <w:t>Festival v Šempasu</w:t>
      </w:r>
    </w:p>
    <w:p w14:paraId="16D91685" w14:textId="5257AD3D" w:rsidR="00216F97" w:rsidRPr="00DC7271" w:rsidRDefault="00216F97" w:rsidP="00C160F8">
      <w:pPr>
        <w:numPr>
          <w:ilvl w:val="0"/>
          <w:numId w:val="1"/>
        </w:numPr>
      </w:pPr>
      <w:r w:rsidRPr="00DC7271">
        <w:t>razno</w:t>
      </w:r>
    </w:p>
    <w:p w14:paraId="75C07A43" w14:textId="61956878" w:rsidR="00C160F8" w:rsidRPr="00DC7271" w:rsidRDefault="00466769" w:rsidP="00216F97">
      <w:pPr>
        <w:ind w:left="360"/>
      </w:pPr>
      <w:r w:rsidRPr="00DC7271">
        <w:t xml:space="preserve">                                                                     </w:t>
      </w:r>
    </w:p>
    <w:p w14:paraId="680B6DC5" w14:textId="331D9BA5" w:rsidR="00712C5F" w:rsidRPr="00DC7271" w:rsidRDefault="00216F97" w:rsidP="00C160F8">
      <w:pPr>
        <w:rPr>
          <w:b/>
          <w:bCs/>
        </w:rPr>
      </w:pPr>
      <w:r w:rsidRPr="00DC7271">
        <w:t xml:space="preserve">1.  </w:t>
      </w:r>
      <w:r w:rsidR="00B3107F" w:rsidRPr="00DC7271">
        <w:t xml:space="preserve">  Člani sveta KS Šempas so se seznanili z zapisnikom </w:t>
      </w:r>
      <w:r w:rsidR="00347BB2">
        <w:t>12.</w:t>
      </w:r>
      <w:r w:rsidR="00B3107F" w:rsidRPr="00DC7271">
        <w:t xml:space="preserve"> seje in </w:t>
      </w:r>
      <w:r w:rsidR="00B3107F" w:rsidRPr="00DC7271">
        <w:rPr>
          <w:b/>
          <w:bCs/>
        </w:rPr>
        <w:t xml:space="preserve">sprejeli </w:t>
      </w:r>
      <w:r w:rsidR="00712C5F" w:rsidRPr="00DC7271">
        <w:rPr>
          <w:b/>
          <w:bCs/>
        </w:rPr>
        <w:t xml:space="preserve">sklep: </w:t>
      </w:r>
    </w:p>
    <w:p w14:paraId="283ED44E" w14:textId="16B4D792" w:rsidR="00712C5F" w:rsidRPr="00DC7271" w:rsidRDefault="00712C5F" w:rsidP="00712C5F">
      <w:r w:rsidRPr="00DC7271">
        <w:rPr>
          <w:b/>
          <w:bCs/>
        </w:rPr>
        <w:t xml:space="preserve">        potrdi se zapisnik </w:t>
      </w:r>
      <w:r w:rsidR="00A93BA4">
        <w:rPr>
          <w:b/>
          <w:bCs/>
        </w:rPr>
        <w:t>12.</w:t>
      </w:r>
      <w:r w:rsidRPr="00DC7271">
        <w:rPr>
          <w:b/>
          <w:bCs/>
        </w:rPr>
        <w:t xml:space="preserve"> seje</w:t>
      </w:r>
    </w:p>
    <w:p w14:paraId="741F64EE" w14:textId="0D63827D" w:rsidR="00C160F8" w:rsidRPr="00DC7271" w:rsidRDefault="00712C5F" w:rsidP="00C160F8">
      <w:r w:rsidRPr="00DC7271">
        <w:rPr>
          <w:b/>
          <w:bCs/>
        </w:rPr>
        <w:t xml:space="preserve">                                                                    </w:t>
      </w:r>
    </w:p>
    <w:p w14:paraId="050BDB9A" w14:textId="77777777" w:rsidR="00A93BA4" w:rsidRDefault="00B3107F" w:rsidP="00A93BA4">
      <w:r w:rsidRPr="00DC7271">
        <w:rPr>
          <w:b/>
          <w:bCs/>
        </w:rPr>
        <w:t>2</w:t>
      </w:r>
      <w:r w:rsidR="00C160F8" w:rsidRPr="00DC7271">
        <w:rPr>
          <w:b/>
          <w:bCs/>
        </w:rPr>
        <w:t>.</w:t>
      </w:r>
      <w:r w:rsidR="00C160F8" w:rsidRPr="00DC7271">
        <w:t xml:space="preserve">    </w:t>
      </w:r>
      <w:r w:rsidR="00A93BA4">
        <w:t xml:space="preserve">Predsednica nas je seznanila, da je bila na sestanku z Črtomirjem Špacapanom in Eriko  </w:t>
      </w:r>
    </w:p>
    <w:p w14:paraId="020372CF" w14:textId="1E0EF618" w:rsidR="000C58ED" w:rsidRDefault="00A93BA4" w:rsidP="000C58ED">
      <w:r>
        <w:t xml:space="preserve">       Lojk, kjer so predlagali nov naslov za Festival v Šempasu</w:t>
      </w:r>
      <w:r w:rsidR="00347BB2">
        <w:t>. Ime</w:t>
      </w:r>
      <w:bookmarkEnd w:id="0"/>
      <w:r>
        <w:t xml:space="preserve"> naj </w:t>
      </w:r>
      <w:r w:rsidR="000C58ED">
        <w:t>se spremeni na</w:t>
      </w:r>
    </w:p>
    <w:p w14:paraId="0E87D789" w14:textId="62977AA6" w:rsidR="000C58ED" w:rsidRDefault="000C58ED" w:rsidP="00A93BA4">
      <w:r>
        <w:t xml:space="preserve">       </w:t>
      </w:r>
      <w:r w:rsidR="00A93BA4">
        <w:t>Festival oljčnega olja in vin Šempas. To pa zato, ker je že preveč festivalov vin in</w:t>
      </w:r>
      <w:r w:rsidR="00A05E12">
        <w:t xml:space="preserve"> </w:t>
      </w:r>
      <w:r>
        <w:t xml:space="preserve">  </w:t>
      </w:r>
    </w:p>
    <w:p w14:paraId="3671A7A8" w14:textId="77777777" w:rsidR="000C58ED" w:rsidRDefault="000C58ED" w:rsidP="00A93BA4">
      <w:r>
        <w:t xml:space="preserve">       </w:t>
      </w:r>
      <w:r w:rsidR="00A93BA4">
        <w:t>ker se festival obuja po več letih</w:t>
      </w:r>
      <w:r w:rsidR="00347BB2">
        <w:t xml:space="preserve">, v novi organizaciji in zato je bolje, da </w:t>
      </w:r>
      <w:r>
        <w:t xml:space="preserve">se </w:t>
      </w:r>
      <w:r w:rsidR="00347BB2">
        <w:t xml:space="preserve">ga </w:t>
      </w:r>
      <w:r w:rsidR="00A93BA4">
        <w:t xml:space="preserve">obudi z </w:t>
      </w:r>
      <w:r>
        <w:t xml:space="preserve"> </w:t>
      </w:r>
    </w:p>
    <w:p w14:paraId="0CD288F1" w14:textId="3C3573FB" w:rsidR="00712C5F" w:rsidRPr="00DC7271" w:rsidRDefault="000C58ED" w:rsidP="00A93BA4">
      <w:r>
        <w:t xml:space="preserve">       </w:t>
      </w:r>
      <w:r w:rsidR="00A93BA4">
        <w:t>malo spremenjenim naslovom.</w:t>
      </w:r>
    </w:p>
    <w:p w14:paraId="6386FE2C" w14:textId="77777777" w:rsidR="00A05E12" w:rsidRDefault="00C160F8" w:rsidP="00C160F8">
      <w:pPr>
        <w:rPr>
          <w:b/>
          <w:bCs/>
        </w:rPr>
      </w:pPr>
      <w:r w:rsidRPr="00DC7271">
        <w:t xml:space="preserve">       </w:t>
      </w:r>
      <w:r w:rsidRPr="00DC7271">
        <w:rPr>
          <w:b/>
          <w:bCs/>
        </w:rPr>
        <w:t>Soglasno je bil sprejet SKLEP: Sprejme se</w:t>
      </w:r>
      <w:r w:rsidR="00635480">
        <w:rPr>
          <w:b/>
          <w:bCs/>
        </w:rPr>
        <w:t xml:space="preserve"> nov naslov</w:t>
      </w:r>
      <w:r w:rsidR="00A05E12">
        <w:rPr>
          <w:b/>
          <w:bCs/>
        </w:rPr>
        <w:t xml:space="preserve">, ki se glasi Festival oljčnega </w:t>
      </w:r>
    </w:p>
    <w:p w14:paraId="2B4D08B6" w14:textId="52298AD5" w:rsidR="00C160F8" w:rsidRPr="00DC7271" w:rsidRDefault="00A05E12" w:rsidP="00C160F8">
      <w:pPr>
        <w:rPr>
          <w:b/>
          <w:bCs/>
        </w:rPr>
      </w:pPr>
      <w:r>
        <w:rPr>
          <w:b/>
          <w:bCs/>
        </w:rPr>
        <w:t xml:space="preserve">       olja in vin.</w:t>
      </w:r>
      <w:r w:rsidR="00C160F8" w:rsidRPr="00DC7271">
        <w:rPr>
          <w:b/>
          <w:bCs/>
        </w:rPr>
        <w:t xml:space="preserve"> </w:t>
      </w:r>
    </w:p>
    <w:p w14:paraId="30458572" w14:textId="77777777" w:rsidR="00ED3378" w:rsidRPr="00DC7271" w:rsidRDefault="00ED3378" w:rsidP="00C160F8">
      <w:pPr>
        <w:rPr>
          <w:b/>
          <w:bCs/>
        </w:rPr>
      </w:pPr>
    </w:p>
    <w:p w14:paraId="47CFE733" w14:textId="62AF63D0" w:rsidR="00633E78" w:rsidRDefault="00635480" w:rsidP="00633E78">
      <w:pPr>
        <w:pStyle w:val="Odstavekseznama"/>
        <w:ind w:left="360"/>
        <w:rPr>
          <w:b/>
          <w:bCs/>
        </w:rPr>
      </w:pPr>
      <w:r>
        <w:rPr>
          <w:b/>
          <w:bCs/>
        </w:rPr>
        <w:t xml:space="preserve">Festival bo potekal v </w:t>
      </w:r>
      <w:proofErr w:type="spellStart"/>
      <w:r>
        <w:rPr>
          <w:b/>
          <w:bCs/>
        </w:rPr>
        <w:t>soorganizaciji</w:t>
      </w:r>
      <w:proofErr w:type="spellEnd"/>
      <w:r>
        <w:rPr>
          <w:b/>
          <w:bCs/>
        </w:rPr>
        <w:t xml:space="preserve"> z Goriškim oljkarskim društvom</w:t>
      </w:r>
    </w:p>
    <w:p w14:paraId="34548DD1" w14:textId="3E133A41" w:rsidR="00635480" w:rsidRDefault="00ED0B40" w:rsidP="00633E78">
      <w:pPr>
        <w:pStyle w:val="Odstavekseznama"/>
        <w:ind w:left="360"/>
        <w:rPr>
          <w:b/>
          <w:bCs/>
        </w:rPr>
      </w:pPr>
      <w:r>
        <w:rPr>
          <w:b/>
          <w:bCs/>
        </w:rPr>
        <w:t>i</w:t>
      </w:r>
      <w:r w:rsidR="00635480">
        <w:rPr>
          <w:b/>
          <w:bCs/>
        </w:rPr>
        <w:t>n se bo odvijal 21 in 22.4.2024</w:t>
      </w:r>
    </w:p>
    <w:p w14:paraId="55E803B7" w14:textId="77777777" w:rsidR="00635480" w:rsidRDefault="00635480" w:rsidP="00633E78">
      <w:pPr>
        <w:pStyle w:val="Odstavekseznama"/>
        <w:ind w:left="360"/>
        <w:rPr>
          <w:b/>
          <w:bCs/>
        </w:rPr>
      </w:pPr>
    </w:p>
    <w:p w14:paraId="58BD806A" w14:textId="77777777" w:rsidR="00635480" w:rsidRDefault="00635480" w:rsidP="00633E78">
      <w:pPr>
        <w:pStyle w:val="Odstavekseznama"/>
        <w:ind w:left="360"/>
        <w:rPr>
          <w:b/>
          <w:bCs/>
        </w:rPr>
      </w:pPr>
    </w:p>
    <w:p w14:paraId="4F62557B" w14:textId="26D0FE62" w:rsidR="00635480" w:rsidRDefault="00635480" w:rsidP="00633E78">
      <w:pPr>
        <w:pStyle w:val="Odstavekseznama"/>
        <w:ind w:left="360"/>
        <w:rPr>
          <w:b/>
          <w:bCs/>
        </w:rPr>
      </w:pPr>
      <w:r>
        <w:rPr>
          <w:b/>
          <w:bCs/>
        </w:rPr>
        <w:t>Za festival je potrebno:</w:t>
      </w:r>
    </w:p>
    <w:p w14:paraId="7AD4813D" w14:textId="77777777" w:rsidR="002D6EE9" w:rsidRPr="00764482" w:rsidRDefault="002D6EE9" w:rsidP="002D6EE9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d</w:t>
      </w:r>
      <w:r w:rsidRPr="00764482">
        <w:rPr>
          <w:b/>
          <w:bCs/>
        </w:rPr>
        <w:t>oloči se skupino s strani KS za organizacijo festivala</w:t>
      </w:r>
      <w:r>
        <w:rPr>
          <w:b/>
          <w:bCs/>
        </w:rPr>
        <w:t>, člani bodo Barbara Kante, Ada Troha in Vilma Volk</w:t>
      </w:r>
      <w:r w:rsidRPr="00764482">
        <w:rPr>
          <w:b/>
          <w:bCs/>
        </w:rPr>
        <w:t xml:space="preserve"> </w:t>
      </w:r>
    </w:p>
    <w:p w14:paraId="504EA807" w14:textId="2190CD9A" w:rsidR="00635480" w:rsidRDefault="00635480" w:rsidP="00635480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povabi se vinarje in oljkarje</w:t>
      </w:r>
      <w:r w:rsidR="00ED0B40">
        <w:rPr>
          <w:b/>
          <w:bCs/>
        </w:rPr>
        <w:t xml:space="preserve"> (pošlje se povabila)</w:t>
      </w:r>
    </w:p>
    <w:p w14:paraId="08636633" w14:textId="77777777" w:rsidR="002D6EE9" w:rsidRDefault="002D6EE9" w:rsidP="002D6EE9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TD se povabi za pomoč pri pripravi festivala (priprava in čiščenje)</w:t>
      </w:r>
    </w:p>
    <w:p w14:paraId="4D6C9628" w14:textId="77777777" w:rsidR="002D6EE9" w:rsidRPr="00ED0B40" w:rsidRDefault="002D6EE9" w:rsidP="002D6EE9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V sklopu festivala bo potekala </w:t>
      </w:r>
      <w:r w:rsidRPr="00ED0B40">
        <w:rPr>
          <w:b/>
          <w:bCs/>
        </w:rPr>
        <w:t>podelitev nagrad za najboljša oljčna olja</w:t>
      </w:r>
    </w:p>
    <w:p w14:paraId="1A85A356" w14:textId="77777777" w:rsidR="002D6EE9" w:rsidRDefault="002D6EE9" w:rsidP="002D6EE9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v sklopu festivala bo organizirana tudi kulinarična ponudba (dobi se 2 gostinca)</w:t>
      </w:r>
    </w:p>
    <w:p w14:paraId="47F74292" w14:textId="77777777" w:rsidR="002D6EE9" w:rsidRDefault="002D6EE9" w:rsidP="002D6EE9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organizira se kulinarične delavnice na temo vina in oljčnega olja</w:t>
      </w:r>
    </w:p>
    <w:p w14:paraId="37BAB297" w14:textId="77777777" w:rsidR="002D6EE9" w:rsidRDefault="002D6EE9" w:rsidP="002D6EE9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za povezovanje se povabi ga. Martino Arčon</w:t>
      </w:r>
    </w:p>
    <w:p w14:paraId="37E625A5" w14:textId="77777777" w:rsidR="002D6EE9" w:rsidRDefault="002D6EE9" w:rsidP="002D6EE9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pripravi se vse potrebno za otvoritev (kulturni program)</w:t>
      </w:r>
    </w:p>
    <w:p w14:paraId="26D12317" w14:textId="11218FCF" w:rsidR="002D6EE9" w:rsidRDefault="002D6EE9" w:rsidP="002D6EE9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naroči se reklamni steber za označevanje festivala (ponudba)</w:t>
      </w:r>
    </w:p>
    <w:p w14:paraId="5DFDD4BA" w14:textId="3EE2DA02" w:rsidR="002D6EE9" w:rsidRDefault="002D6EE9" w:rsidP="002D6EE9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lastRenderedPageBreak/>
        <w:t>naroči se opremo za na vhodu (stena za slikanje, stena za ozadje in pult) kar pri ponudniku, ki je že v preteklosti opremljal  ta festival (</w:t>
      </w:r>
      <w:proofErr w:type="spellStart"/>
      <w:r>
        <w:rPr>
          <w:b/>
          <w:bCs/>
        </w:rPr>
        <w:t>ponuba</w:t>
      </w:r>
      <w:proofErr w:type="spellEnd"/>
      <w:r>
        <w:rPr>
          <w:b/>
          <w:bCs/>
        </w:rPr>
        <w:t>)</w:t>
      </w:r>
    </w:p>
    <w:p w14:paraId="2415A3C9" w14:textId="4E86CB13" w:rsidR="002D6EE9" w:rsidRPr="002D6EE9" w:rsidRDefault="002D6EE9" w:rsidP="002D6EE9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uredi- naroči se reklamiranje (spletna stran, maili, radio, plakati…)</w:t>
      </w:r>
    </w:p>
    <w:p w14:paraId="7F23095A" w14:textId="05518987" w:rsidR="00635480" w:rsidRDefault="00635480" w:rsidP="00635480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dobi se ponudbe za nove kozarce za vino in se jih nabavi </w:t>
      </w:r>
      <w:bookmarkStart w:id="1" w:name="_Hlk181909433"/>
      <w:r>
        <w:rPr>
          <w:b/>
          <w:bCs/>
        </w:rPr>
        <w:t>(predsednica izbere najugodnejšo ponudbo)</w:t>
      </w:r>
    </w:p>
    <w:bookmarkEnd w:id="1"/>
    <w:p w14:paraId="5DC317F7" w14:textId="39FB36BF" w:rsidR="00635480" w:rsidRDefault="00635480" w:rsidP="00635480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pripravi se letake, brošure, </w:t>
      </w:r>
      <w:r w:rsidR="00ED0B40">
        <w:rPr>
          <w:b/>
          <w:bCs/>
        </w:rPr>
        <w:t xml:space="preserve">obešanke, </w:t>
      </w:r>
      <w:r>
        <w:rPr>
          <w:b/>
          <w:bCs/>
        </w:rPr>
        <w:t>plakate … (predsednica izbere najugodnejšo ponudbo)</w:t>
      </w:r>
    </w:p>
    <w:p w14:paraId="5F906505" w14:textId="2A45E5CF" w:rsidR="00432908" w:rsidRDefault="00432908" w:rsidP="00635480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uredi se vse potrebne prijave (policija, MONG, SAZAS)</w:t>
      </w:r>
    </w:p>
    <w:p w14:paraId="23661D2B" w14:textId="19FEF2A4" w:rsidR="00432908" w:rsidRDefault="00432908" w:rsidP="00635480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najame se redarsko službo</w:t>
      </w:r>
    </w:p>
    <w:p w14:paraId="71589AE1" w14:textId="77777777" w:rsidR="00635480" w:rsidRDefault="00635480" w:rsidP="00635480">
      <w:pPr>
        <w:rPr>
          <w:b/>
          <w:bCs/>
        </w:rPr>
      </w:pPr>
    </w:p>
    <w:p w14:paraId="37939FF0" w14:textId="4C3C950C" w:rsidR="00635480" w:rsidRPr="00635480" w:rsidRDefault="00690CF7" w:rsidP="00635480">
      <w:pPr>
        <w:rPr>
          <w:b/>
          <w:bCs/>
        </w:rPr>
      </w:pPr>
      <w:r>
        <w:rPr>
          <w:b/>
          <w:bCs/>
        </w:rPr>
        <w:t>Z</w:t>
      </w:r>
      <w:r w:rsidR="00635480">
        <w:rPr>
          <w:b/>
          <w:bCs/>
        </w:rPr>
        <w:t>aradi hit</w:t>
      </w:r>
      <w:r>
        <w:rPr>
          <w:b/>
          <w:bCs/>
        </w:rPr>
        <w:t xml:space="preserve">ro se bližajočega datuma festivala, bomo </w:t>
      </w:r>
      <w:r w:rsidR="00614A6B">
        <w:rPr>
          <w:b/>
          <w:bCs/>
        </w:rPr>
        <w:t xml:space="preserve">sprejemali </w:t>
      </w:r>
      <w:r>
        <w:rPr>
          <w:b/>
          <w:bCs/>
        </w:rPr>
        <w:t>odloč</w:t>
      </w:r>
      <w:r w:rsidR="00614A6B">
        <w:rPr>
          <w:b/>
          <w:bCs/>
        </w:rPr>
        <w:t>itve</w:t>
      </w:r>
      <w:r>
        <w:rPr>
          <w:b/>
          <w:bCs/>
        </w:rPr>
        <w:t xml:space="preserve"> za posamezne stvari kar po telefonu.</w:t>
      </w:r>
      <w:r w:rsidR="00764482">
        <w:rPr>
          <w:b/>
          <w:bCs/>
        </w:rPr>
        <w:t xml:space="preserve"> </w:t>
      </w:r>
      <w:r w:rsidR="00E11E11">
        <w:rPr>
          <w:b/>
          <w:bCs/>
        </w:rPr>
        <w:t>O sprejetih odločitvah se napiše dodaten dokument, ki bo priloga temu zapisniku.</w:t>
      </w:r>
      <w:r w:rsidR="00147BE3">
        <w:rPr>
          <w:b/>
          <w:bCs/>
        </w:rPr>
        <w:t xml:space="preserve"> </w:t>
      </w:r>
    </w:p>
    <w:p w14:paraId="455402DC" w14:textId="77777777" w:rsidR="00C160F8" w:rsidRPr="00DC7271" w:rsidRDefault="00C160F8" w:rsidP="00C160F8"/>
    <w:p w14:paraId="64DCB5EC" w14:textId="3894ECFE" w:rsidR="005C6C7A" w:rsidRPr="00E11E11" w:rsidRDefault="005C6C7A" w:rsidP="00E11E11">
      <w:pPr>
        <w:rPr>
          <w:b/>
          <w:bCs/>
        </w:rPr>
      </w:pPr>
      <w:r w:rsidRPr="00E11E11">
        <w:rPr>
          <w:b/>
          <w:bCs/>
        </w:rPr>
        <w:t>Sprejet je bil sklep</w:t>
      </w:r>
      <w:r w:rsidR="00E11E11">
        <w:rPr>
          <w:b/>
          <w:bCs/>
        </w:rPr>
        <w:t xml:space="preserve"> KS Šempas podpira prejete odločitve.</w:t>
      </w:r>
    </w:p>
    <w:p w14:paraId="238B6FB1" w14:textId="77777777" w:rsidR="00C160F8" w:rsidRDefault="00C160F8" w:rsidP="00C160F8">
      <w:pPr>
        <w:pStyle w:val="m4002891899847571228msoplaintext"/>
        <w:shd w:val="clear" w:color="auto" w:fill="FFFFFF"/>
        <w:spacing w:before="0" w:beforeAutospacing="0" w:after="0" w:afterAutospacing="0"/>
        <w:rPr>
          <w:color w:val="222222"/>
        </w:rPr>
      </w:pPr>
    </w:p>
    <w:p w14:paraId="5EB24937" w14:textId="77777777" w:rsidR="00EF1D77" w:rsidRDefault="00EF1D77" w:rsidP="00C160F8">
      <w:pPr>
        <w:pStyle w:val="m4002891899847571228msoplaintext"/>
        <w:shd w:val="clear" w:color="auto" w:fill="FFFFFF"/>
        <w:spacing w:before="0" w:beforeAutospacing="0" w:after="0" w:afterAutospacing="0"/>
        <w:rPr>
          <w:color w:val="222222"/>
        </w:rPr>
      </w:pPr>
    </w:p>
    <w:p w14:paraId="4951D316" w14:textId="77777777" w:rsidR="000F7534" w:rsidRDefault="003B2E05" w:rsidP="003B2E05">
      <w:pPr>
        <w:ind w:left="502"/>
        <w:rPr>
          <w:b/>
          <w:bCs/>
        </w:rPr>
      </w:pPr>
      <w:r w:rsidRPr="003B2E05">
        <w:rPr>
          <w:b/>
          <w:bCs/>
        </w:rPr>
        <w:t>3.</w:t>
      </w:r>
      <w:r>
        <w:rPr>
          <w:b/>
          <w:bCs/>
        </w:rPr>
        <w:t xml:space="preserve">  </w:t>
      </w:r>
      <w:r w:rsidR="000F7534">
        <w:rPr>
          <w:b/>
          <w:bCs/>
        </w:rPr>
        <w:t>Razno</w:t>
      </w:r>
    </w:p>
    <w:p w14:paraId="6FFBE3DA" w14:textId="617464F4" w:rsidR="00EF1D77" w:rsidRPr="003B2E05" w:rsidRDefault="00EF1D77" w:rsidP="003B2E05">
      <w:pPr>
        <w:ind w:left="502"/>
        <w:rPr>
          <w:b/>
          <w:bCs/>
        </w:rPr>
      </w:pPr>
      <w:r w:rsidRPr="003B2E05">
        <w:rPr>
          <w:b/>
          <w:bCs/>
        </w:rPr>
        <w:t xml:space="preserve">Potrditev naročilnic in pogodb </w:t>
      </w:r>
    </w:p>
    <w:p w14:paraId="2D611E81" w14:textId="77777777" w:rsidR="00EF1D77" w:rsidRDefault="00EF1D77" w:rsidP="00EF1D77">
      <w:pPr>
        <w:pStyle w:val="Odstavekseznama"/>
        <w:ind w:left="502"/>
        <w:rPr>
          <w:bCs/>
        </w:rPr>
      </w:pPr>
      <w:r>
        <w:rPr>
          <w:bCs/>
        </w:rPr>
        <w:t xml:space="preserve">Predsednica je člane seznanila z izdanimi naročilnicami in pogodbami </w:t>
      </w:r>
    </w:p>
    <w:p w14:paraId="01DBFB88" w14:textId="77777777" w:rsidR="00EF1D77" w:rsidRDefault="00EF1D77" w:rsidP="00EF1D77">
      <w:pPr>
        <w:pStyle w:val="Odstavekseznama"/>
        <w:ind w:left="502"/>
        <w:rPr>
          <w:bCs/>
        </w:rPr>
      </w:pPr>
      <w:r>
        <w:rPr>
          <w:bCs/>
        </w:rPr>
        <w:t>Seznam naročil je priloga</w:t>
      </w:r>
    </w:p>
    <w:p w14:paraId="07619076" w14:textId="58172F4D" w:rsidR="00EF1D77" w:rsidRPr="00DC7271" w:rsidRDefault="00EF1D77" w:rsidP="00EF1D77">
      <w:pPr>
        <w:pStyle w:val="m4002891899847571228msoplaintext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b/>
          <w:bCs/>
        </w:rPr>
        <w:t xml:space="preserve">        </w:t>
      </w:r>
      <w:r>
        <w:rPr>
          <w:b/>
          <w:bCs/>
        </w:rPr>
        <w:t>S K L E P: Svet KS potrjuje naročilnice in pogodbe, na prebrano ni imel pripomb</w:t>
      </w:r>
    </w:p>
    <w:p w14:paraId="6C756627" w14:textId="77777777" w:rsidR="00EF1D77" w:rsidRDefault="00EF1D77" w:rsidP="00C160F8">
      <w:pPr>
        <w:pStyle w:val="m4002891899847571228msoplaintext"/>
        <w:shd w:val="clear" w:color="auto" w:fill="FFFFFF"/>
        <w:spacing w:before="0" w:beforeAutospacing="0" w:after="0" w:afterAutospacing="0"/>
      </w:pPr>
    </w:p>
    <w:p w14:paraId="287F1EB7" w14:textId="77777777" w:rsidR="00EF1D77" w:rsidRDefault="00EF1D77" w:rsidP="00C160F8">
      <w:pPr>
        <w:pStyle w:val="m4002891899847571228msoplaintext"/>
        <w:shd w:val="clear" w:color="auto" w:fill="FFFFFF"/>
        <w:spacing w:before="0" w:beforeAutospacing="0" w:after="0" w:afterAutospacing="0"/>
      </w:pPr>
    </w:p>
    <w:p w14:paraId="37488D3A" w14:textId="6EDCD25D" w:rsidR="00C160F8" w:rsidRPr="00DC7271" w:rsidRDefault="00C160F8" w:rsidP="00C160F8">
      <w:pPr>
        <w:pStyle w:val="m4002891899847571228msoplaintext"/>
        <w:shd w:val="clear" w:color="auto" w:fill="FFFFFF"/>
        <w:spacing w:before="0" w:beforeAutospacing="0" w:after="0" w:afterAutospacing="0"/>
      </w:pPr>
      <w:r w:rsidRPr="00DC7271">
        <w:t>Seja je bila zaključena ob  2</w:t>
      </w:r>
      <w:r w:rsidR="00E11E11">
        <w:t>2</w:t>
      </w:r>
      <w:r w:rsidRPr="00DC7271">
        <w:t>.</w:t>
      </w:r>
      <w:r w:rsidR="00614A6B">
        <w:t>30</w:t>
      </w:r>
      <w:r w:rsidRPr="00DC7271">
        <w:t xml:space="preserve"> uri.</w:t>
      </w:r>
    </w:p>
    <w:p w14:paraId="755EBF30" w14:textId="77777777" w:rsidR="00C160F8" w:rsidRPr="00DC7271" w:rsidRDefault="00C160F8" w:rsidP="00C160F8">
      <w:pPr>
        <w:pStyle w:val="m4002891899847571228msoplaintext"/>
        <w:shd w:val="clear" w:color="auto" w:fill="FFFFFF"/>
        <w:spacing w:before="0" w:beforeAutospacing="0" w:after="0" w:afterAutospacing="0"/>
      </w:pPr>
    </w:p>
    <w:p w14:paraId="4ED97B77" w14:textId="77777777" w:rsidR="00C160F8" w:rsidRPr="00DC7271" w:rsidRDefault="00C160F8" w:rsidP="00C160F8">
      <w:pPr>
        <w:suppressAutoHyphens/>
        <w:jc w:val="both"/>
      </w:pPr>
      <w:r w:rsidRPr="00DC7271">
        <w:t>Sejo je vodila predsednica sveta KS Šempas Barbara Kante</w:t>
      </w:r>
    </w:p>
    <w:p w14:paraId="086254C8" w14:textId="77777777" w:rsidR="00C160F8" w:rsidRPr="00DC7271" w:rsidRDefault="00C160F8" w:rsidP="00C160F8">
      <w:pPr>
        <w:spacing w:line="276" w:lineRule="auto"/>
        <w:jc w:val="both"/>
      </w:pPr>
    </w:p>
    <w:p w14:paraId="3F5B3A3F" w14:textId="77777777" w:rsidR="00C160F8" w:rsidRPr="00DC7271" w:rsidRDefault="00C160F8" w:rsidP="00C160F8">
      <w:pPr>
        <w:jc w:val="both"/>
      </w:pPr>
      <w:r w:rsidRPr="00DC7271">
        <w:t xml:space="preserve">Zapisnik napisala: Vilma Volk  </w:t>
      </w:r>
    </w:p>
    <w:p w14:paraId="29D66891" w14:textId="77777777" w:rsidR="00C160F8" w:rsidRPr="00DC7271" w:rsidRDefault="00C160F8" w:rsidP="00C160F8">
      <w:pPr>
        <w:jc w:val="both"/>
      </w:pPr>
      <w:r w:rsidRPr="00DC7271">
        <w:t xml:space="preserve">              </w:t>
      </w:r>
    </w:p>
    <w:p w14:paraId="217648D0" w14:textId="77777777" w:rsidR="00C160F8" w:rsidRPr="00DC7271" w:rsidRDefault="00C160F8" w:rsidP="00C160F8">
      <w:r w:rsidRPr="00DC7271">
        <w:t xml:space="preserve">                                                                                                          Barbara Kante</w:t>
      </w:r>
    </w:p>
    <w:p w14:paraId="51D407A3" w14:textId="77777777" w:rsidR="00C160F8" w:rsidRPr="00DC7271" w:rsidRDefault="00C160F8" w:rsidP="00C160F8">
      <w:r w:rsidRPr="00DC7271">
        <w:t xml:space="preserve">                                                                                                   Predsednica KS Šempas</w:t>
      </w:r>
    </w:p>
    <w:p w14:paraId="4E35DB45" w14:textId="77777777" w:rsidR="00C160F8" w:rsidRPr="00DC7271" w:rsidRDefault="00C160F8" w:rsidP="00C160F8"/>
    <w:p w14:paraId="0329C4DB" w14:textId="77777777" w:rsidR="00C160F8" w:rsidRPr="00DC7271" w:rsidRDefault="00C160F8" w:rsidP="00C160F8"/>
    <w:p w14:paraId="7471B06A" w14:textId="77777777" w:rsidR="00C160F8" w:rsidRPr="00DC7271" w:rsidRDefault="00C160F8" w:rsidP="00C160F8">
      <w:pPr>
        <w:spacing w:line="276" w:lineRule="auto"/>
        <w:jc w:val="both"/>
      </w:pPr>
    </w:p>
    <w:p w14:paraId="4889CED1" w14:textId="77777777" w:rsidR="00C160F8" w:rsidRPr="00DC7271" w:rsidRDefault="00C160F8" w:rsidP="00C160F8"/>
    <w:p w14:paraId="11E83886" w14:textId="77777777" w:rsidR="00DB1137" w:rsidRPr="00DC7271" w:rsidRDefault="00DB1137"/>
    <w:sectPr w:rsidR="00DB1137" w:rsidRPr="00DC7271" w:rsidSect="00C16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07E4F" w14:textId="77777777" w:rsidR="00326A41" w:rsidRDefault="00326A41">
      <w:r>
        <w:separator/>
      </w:r>
    </w:p>
  </w:endnote>
  <w:endnote w:type="continuationSeparator" w:id="0">
    <w:p w14:paraId="77B9C297" w14:textId="77777777" w:rsidR="00326A41" w:rsidRDefault="0032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3E83" w14:textId="77777777" w:rsidR="007D26A4" w:rsidRDefault="007D26A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43FF5" w14:textId="77777777" w:rsidR="007D26A4" w:rsidRDefault="007F6B65" w:rsidP="00B45AA5">
    <w:pPr>
      <w:pStyle w:val="Noga"/>
      <w:ind w:left="-360"/>
      <w:jc w:val="center"/>
    </w:pPr>
    <w:r>
      <w:rPr>
        <w:noProof/>
      </w:rPr>
      <w:drawing>
        <wp:inline distT="0" distB="0" distL="0" distR="0" wp14:anchorId="0D53EC47" wp14:editId="679C06FA">
          <wp:extent cx="5759450" cy="234950"/>
          <wp:effectExtent l="0" t="0" r="0" b="0"/>
          <wp:docPr id="15256006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4EF8" w14:textId="77777777" w:rsidR="007D26A4" w:rsidRDefault="007D26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36337" w14:textId="77777777" w:rsidR="00326A41" w:rsidRDefault="00326A41">
      <w:r>
        <w:separator/>
      </w:r>
    </w:p>
  </w:footnote>
  <w:footnote w:type="continuationSeparator" w:id="0">
    <w:p w14:paraId="7AFED92D" w14:textId="77777777" w:rsidR="00326A41" w:rsidRDefault="0032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FF84" w14:textId="77777777" w:rsidR="007D26A4" w:rsidRDefault="007D26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F3B0C" w14:textId="77777777" w:rsidR="007D26A4" w:rsidRDefault="007F6B65" w:rsidP="00B45AA5">
    <w:pPr>
      <w:pStyle w:val="Glava"/>
      <w:ind w:left="-540"/>
    </w:pPr>
    <w:r>
      <w:rPr>
        <w:noProof/>
      </w:rPr>
      <w:drawing>
        <wp:inline distT="0" distB="0" distL="0" distR="0" wp14:anchorId="4602260E" wp14:editId="5B7AB3E3">
          <wp:extent cx="5759450" cy="511810"/>
          <wp:effectExtent l="0" t="0" r="0" b="2540"/>
          <wp:docPr id="5507522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095A9" w14:textId="77777777" w:rsidR="007D26A4" w:rsidRDefault="007D26A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E7EF6"/>
    <w:multiLevelType w:val="hybridMultilevel"/>
    <w:tmpl w:val="AA181018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34EB9"/>
    <w:multiLevelType w:val="hybridMultilevel"/>
    <w:tmpl w:val="DD221F5E"/>
    <w:lvl w:ilvl="0" w:tplc="F82C30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D0490"/>
    <w:multiLevelType w:val="hybridMultilevel"/>
    <w:tmpl w:val="41BEA5BA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AF2431"/>
    <w:multiLevelType w:val="hybridMultilevel"/>
    <w:tmpl w:val="DA42BB5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8967905">
    <w:abstractNumId w:val="3"/>
  </w:num>
  <w:num w:numId="2" w16cid:durableId="320962345">
    <w:abstractNumId w:val="2"/>
  </w:num>
  <w:num w:numId="3" w16cid:durableId="1265769425">
    <w:abstractNumId w:val="0"/>
  </w:num>
  <w:num w:numId="4" w16cid:durableId="794300232">
    <w:abstractNumId w:val="1"/>
  </w:num>
  <w:num w:numId="5" w16cid:durableId="10219049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F8"/>
    <w:rsid w:val="000958C1"/>
    <w:rsid w:val="000C58ED"/>
    <w:rsid w:val="000E3DFB"/>
    <w:rsid w:val="000F7534"/>
    <w:rsid w:val="0010329D"/>
    <w:rsid w:val="00147BE3"/>
    <w:rsid w:val="00196CA1"/>
    <w:rsid w:val="001F0A33"/>
    <w:rsid w:val="00216F97"/>
    <w:rsid w:val="002C1F6E"/>
    <w:rsid w:val="002D6EE9"/>
    <w:rsid w:val="00326A41"/>
    <w:rsid w:val="003440D9"/>
    <w:rsid w:val="00347BB2"/>
    <w:rsid w:val="00392AC8"/>
    <w:rsid w:val="003A2E8C"/>
    <w:rsid w:val="003B2E05"/>
    <w:rsid w:val="003D0D54"/>
    <w:rsid w:val="003F16E2"/>
    <w:rsid w:val="00404BDB"/>
    <w:rsid w:val="00424DA6"/>
    <w:rsid w:val="00432908"/>
    <w:rsid w:val="00466769"/>
    <w:rsid w:val="005978ED"/>
    <w:rsid w:val="005A7597"/>
    <w:rsid w:val="005C6C7A"/>
    <w:rsid w:val="00614A6B"/>
    <w:rsid w:val="00633E78"/>
    <w:rsid w:val="00635480"/>
    <w:rsid w:val="00690CF7"/>
    <w:rsid w:val="00712C5F"/>
    <w:rsid w:val="00764482"/>
    <w:rsid w:val="007C1DB8"/>
    <w:rsid w:val="007D26A4"/>
    <w:rsid w:val="007F6B65"/>
    <w:rsid w:val="00801A12"/>
    <w:rsid w:val="009E23A9"/>
    <w:rsid w:val="00A05E12"/>
    <w:rsid w:val="00A93BA4"/>
    <w:rsid w:val="00B3107F"/>
    <w:rsid w:val="00BA275C"/>
    <w:rsid w:val="00C101F8"/>
    <w:rsid w:val="00C160F8"/>
    <w:rsid w:val="00CE35D6"/>
    <w:rsid w:val="00D20EDE"/>
    <w:rsid w:val="00D9193D"/>
    <w:rsid w:val="00DB1137"/>
    <w:rsid w:val="00DC7271"/>
    <w:rsid w:val="00DC77C5"/>
    <w:rsid w:val="00E11E11"/>
    <w:rsid w:val="00E51206"/>
    <w:rsid w:val="00E612B0"/>
    <w:rsid w:val="00EC1445"/>
    <w:rsid w:val="00ED0238"/>
    <w:rsid w:val="00ED0B40"/>
    <w:rsid w:val="00ED3378"/>
    <w:rsid w:val="00EF1D77"/>
    <w:rsid w:val="00F06762"/>
    <w:rsid w:val="00F82AEB"/>
    <w:rsid w:val="00FB04FE"/>
    <w:rsid w:val="00F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1B4B"/>
  <w15:chartTrackingRefBased/>
  <w15:docId w15:val="{108BBCE9-69A1-478D-9165-81704E44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60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160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160F8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rsid w:val="00C160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60F8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m4002891899847571228msoplaintext">
    <w:name w:val="m_4002891899847571228msoplaintext"/>
    <w:basedOn w:val="Navaden"/>
    <w:rsid w:val="00C160F8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C1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9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Kerinba</cp:lastModifiedBy>
  <cp:revision>5</cp:revision>
  <dcterms:created xsi:type="dcterms:W3CDTF">2024-11-13T15:50:00Z</dcterms:created>
  <dcterms:modified xsi:type="dcterms:W3CDTF">2024-11-14T19:09:00Z</dcterms:modified>
</cp:coreProperties>
</file>