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899" w:type="dxa"/>
        <w:tblInd w:w="-1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542"/>
        <w:gridCol w:w="4678"/>
        <w:gridCol w:w="1559"/>
        <w:gridCol w:w="1863"/>
        <w:gridCol w:w="2329"/>
        <w:gridCol w:w="2329"/>
        <w:gridCol w:w="2006"/>
      </w:tblGrid>
      <w:tr w:rsidR="00B661EB" w:rsidRPr="00ED11D8" w14:paraId="55307434" w14:textId="4876CC6F" w:rsidTr="00B661EB">
        <w:trPr>
          <w:trHeight w:val="315"/>
        </w:trPr>
        <w:tc>
          <w:tcPr>
            <w:tcW w:w="12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C6F22" w14:textId="00997009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ED11D8">
              <w:rPr>
                <w:rFonts w:ascii="Arial" w:hAnsi="Arial" w:cs="Arial"/>
                <w:b/>
                <w:bCs/>
              </w:rPr>
              <w:t xml:space="preserve">Obrazec št. 1: Načrt pridobivanja nepremičnega premoženja za leto </w:t>
            </w:r>
            <w:r>
              <w:rPr>
                <w:rFonts w:ascii="Arial" w:hAnsi="Arial" w:cs="Arial"/>
                <w:b/>
                <w:bCs/>
              </w:rPr>
              <w:t>202</w:t>
            </w:r>
            <w:r w:rsidR="00EF55C9">
              <w:rPr>
                <w:rFonts w:ascii="Arial" w:hAnsi="Arial" w:cs="Arial"/>
                <w:b/>
                <w:bCs/>
              </w:rPr>
              <w:t>5</w:t>
            </w:r>
            <w:r w:rsidR="00BE7506">
              <w:rPr>
                <w:rFonts w:ascii="Arial" w:hAnsi="Arial" w:cs="Arial"/>
                <w:b/>
                <w:bCs/>
              </w:rPr>
              <w:t xml:space="preserve"> </w:t>
            </w:r>
            <w:r w:rsidR="00F61A78">
              <w:rPr>
                <w:rFonts w:ascii="Arial" w:hAnsi="Arial" w:cs="Arial"/>
                <w:b/>
                <w:bCs/>
              </w:rPr>
              <w:t>–</w:t>
            </w:r>
            <w:r w:rsidR="00BE7506">
              <w:rPr>
                <w:rFonts w:ascii="Arial" w:hAnsi="Arial" w:cs="Arial"/>
                <w:b/>
                <w:bCs/>
              </w:rPr>
              <w:t xml:space="preserve"> </w:t>
            </w:r>
            <w:r w:rsidR="00F61A78">
              <w:rPr>
                <w:rFonts w:ascii="Arial" w:hAnsi="Arial" w:cs="Arial"/>
                <w:b/>
                <w:bCs/>
              </w:rPr>
              <w:t>dopolnitev Februar</w:t>
            </w:r>
          </w:p>
          <w:p w14:paraId="5D70A2F2" w14:textId="77777777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2B8BDF70" w14:textId="77777777" w:rsidR="00B661EB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ED11D8">
              <w:rPr>
                <w:rFonts w:ascii="Arial" w:hAnsi="Arial" w:cs="Arial"/>
                <w:b/>
                <w:bCs/>
              </w:rPr>
              <w:t>BODOČI LASTNIK: Mestna občina Nova Gorica</w:t>
            </w:r>
          </w:p>
          <w:p w14:paraId="5BD6A979" w14:textId="10D79089" w:rsidR="00B661EB" w:rsidRPr="00ED11D8" w:rsidRDefault="00B661EB" w:rsidP="00F564C9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0FC87935" w14:textId="77777777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08DA401" w14:textId="16568211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661EB" w:rsidRPr="00ED11D8" w14:paraId="4532DC14" w14:textId="530EA391" w:rsidTr="00213FC9">
        <w:trPr>
          <w:gridAfter w:val="1"/>
          <w:wAfter w:w="2006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proofErr w:type="spellStart"/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Zap</w:t>
            </w:r>
            <w:proofErr w:type="spellEnd"/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. št.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Upravljavec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0C48" w14:textId="161142DF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Vrsta nepremičnine in namen pridobivanja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Samoupravna lokalna skupnost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Okvirna površina(m2)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4E180B7D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 xml:space="preserve">Predvidena/potrebna sredstva (v </w:t>
            </w:r>
            <w:r w:rsidR="00BE7506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EUR</w:t>
            </w: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)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5CBD0" w14:textId="64A47F4A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Proračunska postavka</w:t>
            </w:r>
          </w:p>
        </w:tc>
      </w:tr>
      <w:tr w:rsidR="00B661EB" w:rsidRPr="00ED11D8" w14:paraId="67DED3B1" w14:textId="7CC9A7A6" w:rsidTr="00213FC9">
        <w:trPr>
          <w:gridAfter w:val="1"/>
          <w:wAfter w:w="2006" w:type="dxa"/>
          <w:trHeight w:val="30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F740" w14:textId="1A87BB47" w:rsidR="00B661EB" w:rsidRPr="00ED11D8" w:rsidRDefault="00BE7506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E3276" w14:textId="5460E8EC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9509" w14:textId="16AD4C78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 xml:space="preserve">Odkup zemljišč za zadrževalnik </w:t>
            </w:r>
            <w:proofErr w:type="spellStart"/>
            <w:r w:rsidRPr="00ED11D8">
              <w:rPr>
                <w:rFonts w:ascii="Arial" w:eastAsia="Times New Roman" w:hAnsi="Arial" w:cs="Arial"/>
                <w:lang w:eastAsia="sl-SI"/>
              </w:rPr>
              <w:t>Ščedne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4EA3" w14:textId="08FD69C6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B149" w14:textId="5A0D0E0D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5.000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B10D6" w14:textId="1880D7C0" w:rsidR="00B661EB" w:rsidRPr="00ED11D8" w:rsidRDefault="00BE7506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71.740</w:t>
            </w:r>
            <w:r w:rsidR="00B661EB" w:rsidRPr="00ED11D8">
              <w:rPr>
                <w:rFonts w:ascii="Arial" w:eastAsia="Times New Roman" w:hAnsi="Arial" w:cs="Arial"/>
                <w:lang w:eastAsia="sl-SI"/>
              </w:rPr>
              <w:t xml:space="preserve">,00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17EB1" w14:textId="6FF9E809" w:rsidR="00B661EB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07272</w:t>
            </w:r>
          </w:p>
        </w:tc>
      </w:tr>
      <w:tr w:rsidR="00B661EB" w:rsidRPr="00ED11D8" w14:paraId="19DBADAA" w14:textId="62953B38" w:rsidTr="00213FC9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9051A" w14:textId="7B1094B9" w:rsidR="00B661EB" w:rsidRPr="00ED11D8" w:rsidRDefault="00BE750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58798" w14:textId="06C4A0DD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A131" w14:textId="6B9D0D1B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zemljišča za ureditev struge potoka Potok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BFE0" w14:textId="3FC57A0F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8BD95" w14:textId="2ECE5F72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lang w:eastAsia="sl-SI"/>
              </w:rPr>
              <w:t>0</w:t>
            </w:r>
            <w:r w:rsidRPr="00ED11D8">
              <w:rPr>
                <w:rFonts w:ascii="Arial" w:eastAsia="Times New Roman" w:hAnsi="Arial" w:cs="Arial"/>
                <w:lang w:eastAsia="sl-SI"/>
              </w:rPr>
              <w:t>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DC25D" w14:textId="2D759FCC" w:rsidR="00B661EB" w:rsidRPr="00ED11D8" w:rsidRDefault="00BE750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81299D">
              <w:rPr>
                <w:rFonts w:ascii="Arial" w:eastAsia="Times New Roman" w:hAnsi="Arial" w:cs="Arial"/>
                <w:lang w:eastAsia="sl-SI"/>
              </w:rPr>
              <w:t>0</w:t>
            </w:r>
            <w:r w:rsidR="00B661EB" w:rsidRPr="00ED11D8">
              <w:rPr>
                <w:rFonts w:ascii="Arial" w:eastAsia="Times New Roman" w:hAnsi="Arial" w:cs="Arial"/>
                <w:lang w:eastAsia="sl-SI"/>
              </w:rPr>
              <w:t xml:space="preserve">.000,00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DB1C2" w14:textId="0BEFFD03" w:rsidR="00B661EB" w:rsidRDefault="00601E8E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07339</w:t>
            </w:r>
          </w:p>
        </w:tc>
      </w:tr>
      <w:tr w:rsidR="00B661EB" w:rsidRPr="00FE0C03" w14:paraId="14876CF2" w14:textId="1AAA71E4" w:rsidTr="00213FC9">
        <w:trPr>
          <w:gridAfter w:val="1"/>
          <w:wAfter w:w="2006" w:type="dxa"/>
          <w:trHeight w:val="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B26BE" w14:textId="4C21E846" w:rsidR="00B661EB" w:rsidRPr="00FE0C03" w:rsidRDefault="00BE750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A1926" w14:textId="3A9D0A11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7D47" w14:textId="1FFE2426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na območju Majskih poljan (prečna cesta)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E8A8" w14:textId="46D8ADCE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F4E7E" w14:textId="7A5FF144" w:rsidR="00B661EB" w:rsidRPr="00FE0C03" w:rsidRDefault="005A255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BE7506">
              <w:rPr>
                <w:rFonts w:ascii="Arial" w:eastAsia="Times New Roman" w:hAnsi="Arial" w:cs="Arial"/>
                <w:lang w:eastAsia="sl-SI"/>
              </w:rPr>
              <w:t>39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33355" w14:textId="5A30807A" w:rsidR="00B661EB" w:rsidRPr="00FE0C03" w:rsidRDefault="00BE750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40.000</w:t>
            </w:r>
            <w:r w:rsidR="00B661EB">
              <w:rPr>
                <w:rFonts w:ascii="Arial" w:eastAsia="Times New Roman" w:hAnsi="Arial" w:cs="Arial"/>
                <w:lang w:eastAsia="sl-SI"/>
              </w:rPr>
              <w:t xml:space="preserve">,00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FEC95" w14:textId="024345B8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0B8B2D89" w14:textId="14C43094" w:rsidTr="00213FC9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34FB5" w14:textId="1D045D9C" w:rsidR="00B661EB" w:rsidRDefault="00BE750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A625" w14:textId="19AA8BE9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E003" w14:textId="6C465AB4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na pokopališču Solkan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B59E" w14:textId="4621B750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56934" w14:textId="5055D203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690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1E501" w14:textId="174C5E2C" w:rsidR="00B661EB" w:rsidRDefault="007E747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32</w:t>
            </w:r>
            <w:r w:rsidR="00B661EB">
              <w:rPr>
                <w:rFonts w:ascii="Arial" w:eastAsia="Times New Roman" w:hAnsi="Arial" w:cs="Arial"/>
                <w:lang w:eastAsia="sl-SI"/>
              </w:rPr>
              <w:t xml:space="preserve">.000,00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84FAB" w14:textId="6877A13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3E032D68" w14:textId="38143F85" w:rsidTr="00213FC9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A0AE8" w14:textId="6C07AD66" w:rsidR="00B661EB" w:rsidRDefault="00BE750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10DB2" w14:textId="2A45624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F606" w14:textId="77777777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</w:t>
            </w:r>
            <w:r w:rsidR="00145D9C">
              <w:rPr>
                <w:rFonts w:ascii="Arial" w:eastAsia="Times New Roman" w:hAnsi="Arial" w:cs="Arial"/>
                <w:lang w:eastAsia="sl-SI"/>
              </w:rPr>
              <w:t xml:space="preserve">a </w:t>
            </w:r>
            <w:proofErr w:type="spellStart"/>
            <w:r w:rsidR="00145D9C"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 w:rsidR="00145D9C">
              <w:rPr>
                <w:rFonts w:ascii="Arial" w:eastAsia="Times New Roman" w:hAnsi="Arial" w:cs="Arial"/>
                <w:lang w:eastAsia="sl-SI"/>
              </w:rPr>
              <w:t xml:space="preserve">. št. 63/8 </w:t>
            </w:r>
            <w:proofErr w:type="spellStart"/>
            <w:r w:rsidR="00145D9C"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 w:rsidR="00145D9C">
              <w:rPr>
                <w:rFonts w:ascii="Arial" w:eastAsia="Times New Roman" w:hAnsi="Arial" w:cs="Arial"/>
                <w:lang w:eastAsia="sl-SI"/>
              </w:rPr>
              <w:t>. Šempas</w:t>
            </w:r>
          </w:p>
          <w:p w14:paraId="7F173977" w14:textId="36869DCA" w:rsidR="00145D9C" w:rsidRDefault="00145D9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75F1" w14:textId="68760904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D6967" w14:textId="3822956A" w:rsidR="00B661EB" w:rsidRDefault="00725BA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548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17FDE" w14:textId="59B435F5" w:rsidR="00B661EB" w:rsidRDefault="00725BA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24</w:t>
            </w:r>
            <w:r w:rsidR="00B661EB">
              <w:rPr>
                <w:rFonts w:ascii="Arial" w:eastAsia="Times New Roman" w:hAnsi="Arial" w:cs="Arial"/>
                <w:lang w:eastAsia="sl-SI"/>
              </w:rPr>
              <w:t xml:space="preserve">.000,00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5AC5A" w14:textId="384980A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C6DB1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3B0C931A" w14:textId="77777777" w:rsidTr="00213FC9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B1EA1" w14:textId="04BB7627" w:rsidR="00B661EB" w:rsidRDefault="00BE750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2D217" w14:textId="08E67885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A0C3" w14:textId="4CE84127" w:rsidR="00B661EB" w:rsidRDefault="00E413B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Odkup dveh objektov in zemljišča za izvedbo programov EPK, projekt »Super 8«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1B99" w14:textId="4A2FD58C" w:rsidR="00B661EB" w:rsidRDefault="00E413B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9F320" w14:textId="77777777" w:rsidR="00F22928" w:rsidRPr="00FE0C03" w:rsidRDefault="00F22928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zemljišče 1.499</w:t>
            </w:r>
          </w:p>
          <w:p w14:paraId="2FC5B6B7" w14:textId="54DF17EB" w:rsidR="00B661EB" w:rsidRDefault="00F22928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objekta skupaj 2</w:t>
            </w:r>
            <w:r w:rsidR="006052AE">
              <w:rPr>
                <w:rFonts w:ascii="Arial" w:eastAsia="Times New Roman" w:hAnsi="Arial" w:cs="Arial"/>
                <w:lang w:eastAsia="sl-SI"/>
              </w:rPr>
              <w:t>86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F672B" w14:textId="13B135D1" w:rsidR="00B661EB" w:rsidRDefault="00F22928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357.6</w:t>
            </w:r>
            <w:r w:rsidR="001404BE">
              <w:rPr>
                <w:rFonts w:ascii="Arial" w:eastAsia="Times New Roman" w:hAnsi="Arial" w:cs="Arial"/>
                <w:lang w:eastAsia="sl-SI"/>
              </w:rPr>
              <w:t>50</w:t>
            </w:r>
            <w:r>
              <w:rPr>
                <w:rFonts w:ascii="Arial" w:eastAsia="Times New Roman" w:hAnsi="Arial" w:cs="Arial"/>
                <w:lang w:eastAsia="sl-SI"/>
              </w:rPr>
              <w:t>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5AA8C" w14:textId="44D096B0" w:rsidR="00B661EB" w:rsidRPr="000C6DB1" w:rsidRDefault="00154D41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10263</w:t>
            </w:r>
          </w:p>
        </w:tc>
      </w:tr>
      <w:tr w:rsidR="00BC4A59" w:rsidRPr="00ED11D8" w14:paraId="37D8B499" w14:textId="77777777" w:rsidTr="00213FC9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F2312" w14:textId="4C2B7229" w:rsidR="00BC4A59" w:rsidRDefault="00BE750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14734" w14:textId="216FA142" w:rsidR="00BC4A59" w:rsidRDefault="00993D6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4B51" w14:textId="102DB7F5" w:rsidR="00BC4A59" w:rsidRPr="00FE0C03" w:rsidRDefault="00993D6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</w:t>
            </w:r>
            <w:r w:rsidR="0039282F">
              <w:rPr>
                <w:rFonts w:ascii="Arial" w:eastAsia="Times New Roman" w:hAnsi="Arial" w:cs="Arial"/>
                <w:lang w:eastAsia="sl-SI"/>
              </w:rPr>
              <w:t xml:space="preserve">zemljišča </w:t>
            </w:r>
            <w:proofErr w:type="spellStart"/>
            <w:r w:rsidR="0039282F"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 w:rsidR="0039282F">
              <w:rPr>
                <w:rFonts w:ascii="Arial" w:eastAsia="Times New Roman" w:hAnsi="Arial" w:cs="Arial"/>
                <w:lang w:eastAsia="sl-SI"/>
              </w:rPr>
              <w:t xml:space="preserve">. št. 533/29, </w:t>
            </w:r>
            <w:proofErr w:type="spellStart"/>
            <w:r w:rsidR="0039282F"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 w:rsidR="0039282F">
              <w:rPr>
                <w:rFonts w:ascii="Arial" w:eastAsia="Times New Roman" w:hAnsi="Arial" w:cs="Arial"/>
                <w:lang w:eastAsia="sl-SI"/>
              </w:rPr>
              <w:t>. Nova Gorica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2975" w14:textId="03C24F0B" w:rsidR="00BC4A59" w:rsidRDefault="0039282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E4ED7" w14:textId="3B0A5497" w:rsidR="00BC4A59" w:rsidRPr="00FE0C03" w:rsidRDefault="00852561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33FB6" w14:textId="34CEA231" w:rsidR="00BC4A59" w:rsidRDefault="002A587A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15.000,00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FE609" w14:textId="7CDA5E29" w:rsidR="00BC4A59" w:rsidRDefault="002A587A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1F0202" w:rsidRPr="001F0202" w14:paraId="30AA4947" w14:textId="77777777" w:rsidTr="00213FC9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F0404" w14:textId="76FD201B" w:rsidR="00E875EF" w:rsidRPr="001F0202" w:rsidRDefault="00BE750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A1047" w14:textId="0E92BF70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5353" w14:textId="007EF5D2" w:rsidR="00E875EF" w:rsidRPr="001F0202" w:rsidRDefault="00E875EF" w:rsidP="00965344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 xml:space="preserve">Odkup zemljišč kategorizirane javne poti JP 785012 </w:t>
            </w:r>
            <w:proofErr w:type="spellStart"/>
            <w:r w:rsidRPr="001F0202">
              <w:rPr>
                <w:rFonts w:ascii="Arial" w:eastAsia="Times New Roman" w:hAnsi="Arial" w:cs="Arial"/>
                <w:lang w:eastAsia="sl-SI"/>
              </w:rPr>
              <w:t>Liskur</w:t>
            </w:r>
            <w:proofErr w:type="spellEnd"/>
            <w:r w:rsidRPr="001F0202">
              <w:rPr>
                <w:rFonts w:ascii="Arial" w:eastAsia="Times New Roman" w:hAnsi="Arial" w:cs="Arial"/>
                <w:lang w:eastAsia="sl-SI"/>
              </w:rPr>
              <w:t xml:space="preserve"> 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87B3" w14:textId="5DA09112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E8AEA" w14:textId="7F2BE35F" w:rsidR="00E875EF" w:rsidRPr="001F0202" w:rsidRDefault="00E875EF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419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3DEEA" w14:textId="2A2A9537" w:rsidR="00E875EF" w:rsidRPr="001F0202" w:rsidRDefault="00C069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14.000</w:t>
            </w:r>
            <w:r w:rsidR="00395B17">
              <w:rPr>
                <w:rFonts w:ascii="Arial" w:eastAsia="Times New Roman" w:hAnsi="Arial" w:cs="Arial"/>
                <w:lang w:eastAsia="sl-SI"/>
              </w:rPr>
              <w:t>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BA1C7" w14:textId="1033321A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C069E6" w:rsidRPr="001F0202" w14:paraId="2C347546" w14:textId="77777777" w:rsidTr="00213FC9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6E035" w14:textId="07A46F50" w:rsidR="00C069E6" w:rsidRDefault="00BE750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42B3E" w14:textId="2D92BA28" w:rsidR="00C069E6" w:rsidRDefault="00C069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C921" w14:textId="2A59E51B" w:rsidR="00C069E6" w:rsidRDefault="00C069E6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nepremičnine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*219 ter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1100/30,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Prvačina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EE81" w14:textId="719E1CC9" w:rsidR="00C069E6" w:rsidRDefault="00C069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D738D" w14:textId="6728F997" w:rsidR="00C069E6" w:rsidRDefault="00C069E6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940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6B3E7" w14:textId="6A87DDB6" w:rsidR="00C069E6" w:rsidRDefault="00C069E6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120.000,00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07850" w14:textId="66DA5CC9" w:rsidR="00C069E6" w:rsidRDefault="00C069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145D9C" w:rsidRPr="001F0202" w14:paraId="21222CEC" w14:textId="77777777" w:rsidTr="00213FC9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51D12" w14:textId="707F5953" w:rsidR="00145D9C" w:rsidRDefault="000F776D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8F576" w14:textId="61C7DA87" w:rsidR="00145D9C" w:rsidRDefault="00145D9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7302" w14:textId="3802DA60" w:rsidR="00145D9C" w:rsidRDefault="00145D9C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nepremičnine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1711/5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Bate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BD9C" w14:textId="7B44C741" w:rsidR="00145D9C" w:rsidRDefault="00145D9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3F81E" w14:textId="633D2B3B" w:rsidR="00145D9C" w:rsidRDefault="00145D9C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459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266B3" w14:textId="4A7ABC1B" w:rsidR="00145D9C" w:rsidRDefault="00145D9C" w:rsidP="00E6665B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17.000,00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AA5AA" w14:textId="1F198B70" w:rsidR="00145D9C" w:rsidRDefault="00145D9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38358C" w:rsidRPr="001F0202" w14:paraId="44577CDC" w14:textId="77777777" w:rsidTr="00213FC9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454CB" w14:textId="212E23F8" w:rsidR="0038358C" w:rsidRDefault="000F776D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5BC66" w14:textId="4C268F74" w:rsidR="0038358C" w:rsidRDefault="0038358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67ED" w14:textId="798DDEFE" w:rsidR="0038358C" w:rsidRDefault="0038358C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</w:t>
            </w:r>
            <w:r w:rsidR="00336E19">
              <w:rPr>
                <w:rFonts w:ascii="Arial" w:eastAsia="Times New Roman" w:hAnsi="Arial" w:cs="Arial"/>
                <w:lang w:eastAsia="sl-SI"/>
              </w:rPr>
              <w:t xml:space="preserve">nepremičnin, </w:t>
            </w:r>
            <w:proofErr w:type="spellStart"/>
            <w:r w:rsidR="00336E19"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 w:rsidR="00336E19">
              <w:rPr>
                <w:rFonts w:ascii="Arial" w:eastAsia="Times New Roman" w:hAnsi="Arial" w:cs="Arial"/>
                <w:lang w:eastAsia="sl-SI"/>
              </w:rPr>
              <w:t xml:space="preserve">. št. 1495, 1534/1, 1535, 1536/1, 1536/2, 1537/1, 1537/2, 3589/3 in 3590/5, vse </w:t>
            </w:r>
            <w:proofErr w:type="spellStart"/>
            <w:r w:rsidR="00336E19"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 w:rsidR="00336E19">
              <w:rPr>
                <w:rFonts w:ascii="Arial" w:eastAsia="Times New Roman" w:hAnsi="Arial" w:cs="Arial"/>
                <w:lang w:eastAsia="sl-SI"/>
              </w:rPr>
              <w:t xml:space="preserve">. </w:t>
            </w:r>
            <w:r w:rsidR="00DB3B97">
              <w:rPr>
                <w:rFonts w:ascii="Arial" w:eastAsia="Times New Roman" w:hAnsi="Arial" w:cs="Arial"/>
                <w:lang w:eastAsia="sl-SI"/>
              </w:rPr>
              <w:t>Vrtojba do deleža 7212/10.000 – zemljišča pod čistilno napravo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C4E4" w14:textId="015DB67E" w:rsidR="0038358C" w:rsidRDefault="00DB3B9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237D8" w14:textId="4257BF95" w:rsidR="0038358C" w:rsidRDefault="00452057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5.724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52B36" w14:textId="6E8B0C17" w:rsidR="0038358C" w:rsidRDefault="00DB3B97" w:rsidP="00346278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131.655,78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7BD57" w14:textId="748C443E" w:rsidR="0038358C" w:rsidRDefault="00DB3B9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E46E05" w:rsidRPr="001F0202" w14:paraId="0D6968D1" w14:textId="77777777" w:rsidTr="00213FC9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FC3AE" w14:textId="759DBBAF" w:rsidR="00E46E05" w:rsidRDefault="000F776D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2CDB6" w14:textId="5E48FB00" w:rsidR="00E46E05" w:rsidRDefault="00E46E0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C7B7" w14:textId="7A62B06B" w:rsidR="00E46E05" w:rsidRDefault="00E46E05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nepremičnine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1078/6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2336 Branik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700D" w14:textId="36CBE6BA" w:rsidR="00E46E05" w:rsidRDefault="00E46E0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381E1" w14:textId="29E21FBF" w:rsidR="00E46E05" w:rsidRDefault="00E46E05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A88CE" w14:textId="30676A94" w:rsidR="00E46E05" w:rsidRDefault="00E46E05" w:rsidP="00346278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786,90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F082C" w14:textId="276F67F7" w:rsidR="00B3596B" w:rsidRDefault="00E46E05" w:rsidP="0070185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  <w:r w:rsidR="00154EEE">
              <w:rPr>
                <w:rFonts w:ascii="Arial" w:eastAsia="Times New Roman" w:hAnsi="Arial" w:cs="Arial"/>
                <w:lang w:eastAsia="sl-SI"/>
              </w:rPr>
              <w:t xml:space="preserve">  </w:t>
            </w:r>
            <w:r w:rsidR="00B3596B">
              <w:rPr>
                <w:rFonts w:ascii="Arial" w:eastAsia="Times New Roman" w:hAnsi="Arial" w:cs="Arial"/>
                <w:lang w:eastAsia="sl-SI"/>
              </w:rPr>
              <w:t>8</w:t>
            </w:r>
            <w:r w:rsidR="00931561">
              <w:rPr>
                <w:rFonts w:ascii="Arial" w:eastAsia="Times New Roman" w:hAnsi="Arial" w:cs="Arial"/>
                <w:lang w:eastAsia="sl-SI"/>
              </w:rPr>
              <w:t>23.832,68</w:t>
            </w:r>
          </w:p>
        </w:tc>
      </w:tr>
      <w:tr w:rsidR="00C254E3" w:rsidRPr="001F0202" w14:paraId="3C9784EF" w14:textId="77777777" w:rsidTr="00213FC9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69B1E" w14:textId="3B612A1D" w:rsidR="00C254E3" w:rsidRDefault="000F776D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96F17" w14:textId="54611667" w:rsidR="00C254E3" w:rsidRDefault="00C254E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7B11A" w14:textId="4D9E1BCC" w:rsidR="00C254E3" w:rsidRDefault="005974D3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nepremičnin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1349/3 ter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1350/5 obe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2303 Solkan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13EE" w14:textId="5B777728" w:rsidR="00C254E3" w:rsidRDefault="005974D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35101" w14:textId="2B828601" w:rsidR="00C254E3" w:rsidRDefault="005974D3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187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7480A" w14:textId="08C4E85A" w:rsidR="00C254E3" w:rsidRDefault="005974D3" w:rsidP="00346278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15.000,00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375B6" w14:textId="35386DFE" w:rsidR="00C254E3" w:rsidRDefault="005974D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901E6" w:rsidRPr="001F0202" w14:paraId="1A7315CC" w14:textId="77777777" w:rsidTr="00213FC9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B057E" w14:textId="0270EEE1" w:rsidR="002901E6" w:rsidRDefault="000F776D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E6EA4" w14:textId="5A457DB8" w:rsidR="002901E6" w:rsidRDefault="002901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6870" w14:textId="794A5B71" w:rsidR="002901E6" w:rsidRPr="00ED11D8" w:rsidRDefault="002901E6" w:rsidP="002901E6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261/2 ter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260/7 obe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Dornberk</w:t>
            </w:r>
            <w:r>
              <w:rPr>
                <w:rFonts w:ascii="Arial" w:eastAsia="Times New Roman" w:hAnsi="Arial" w:cs="Arial"/>
                <w:lang w:eastAsia="sl-SI"/>
              </w:rPr>
              <w:tab/>
            </w:r>
            <w:r>
              <w:rPr>
                <w:rFonts w:ascii="Arial" w:eastAsia="Times New Roman" w:hAnsi="Arial" w:cs="Arial"/>
                <w:lang w:eastAsia="sl-SI"/>
              </w:rPr>
              <w:tab/>
            </w:r>
            <w:r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68E1" w14:textId="61DA7B21" w:rsidR="002901E6" w:rsidRDefault="002901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A518F" w14:textId="7C63BA12" w:rsidR="002901E6" w:rsidRDefault="002901E6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7C247" w14:textId="6C9E3F49" w:rsidR="002901E6" w:rsidRDefault="002901E6" w:rsidP="007315E8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540,00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4E3C6" w14:textId="53AEF6EB" w:rsidR="002901E6" w:rsidRDefault="002901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901E6" w:rsidRPr="001F0202" w14:paraId="779739C0" w14:textId="77777777" w:rsidTr="00213FC9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58898" w14:textId="6602D662" w:rsidR="000F776D" w:rsidRDefault="000F776D" w:rsidP="000F776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6180B" w14:textId="0CD76441" w:rsidR="002901E6" w:rsidRDefault="002901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3C41" w14:textId="300E6DC3" w:rsidR="002901E6" w:rsidRDefault="002901E6" w:rsidP="002901E6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374/5,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374/6 ter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374/7 vse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Kromberk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76C8" w14:textId="75AF6662" w:rsidR="002901E6" w:rsidRDefault="002901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AC973" w14:textId="2C5FAA1B" w:rsidR="002901E6" w:rsidRDefault="002901E6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476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EFEBD" w14:textId="1118DC41" w:rsidR="002901E6" w:rsidRDefault="002901E6" w:rsidP="00A63C2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24.000,00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FA12D" w14:textId="7149C9A7" w:rsidR="002901E6" w:rsidRDefault="002901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DE3F0B" w:rsidRPr="001F0202" w14:paraId="0C609CC1" w14:textId="77777777" w:rsidTr="00213FC9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2C746" w14:textId="30B6D158" w:rsidR="00DE3F0B" w:rsidRDefault="000F776D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39874" w14:textId="7183425B" w:rsidR="00DE3F0B" w:rsidRDefault="00DE3F0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73AF" w14:textId="285B8366" w:rsidR="00DE3F0B" w:rsidRDefault="00DE3F0B" w:rsidP="002901E6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zemljišča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168/4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Nova Gorica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B65F" w14:textId="653BCC51" w:rsidR="00DE3F0B" w:rsidRDefault="00DE3F0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74463" w14:textId="34896090" w:rsidR="00DE3F0B" w:rsidRDefault="00DE3F0B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790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756B1" w14:textId="14B4D927" w:rsidR="00DE3F0B" w:rsidRDefault="00DE3F0B" w:rsidP="00A63C2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79.000,00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59E24" w14:textId="483C7283" w:rsidR="00DE3F0B" w:rsidRDefault="00DE3F0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DE3F0B" w:rsidRPr="001F0202" w14:paraId="785204B1" w14:textId="77777777" w:rsidTr="00213FC9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C6F94" w14:textId="50E08451" w:rsidR="00DE3F0B" w:rsidRDefault="000F776D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17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15F2C" w14:textId="5A475C31" w:rsidR="00DE3F0B" w:rsidRDefault="00DE3F0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1617" w14:textId="7BAC8807" w:rsidR="00DE3F0B" w:rsidRDefault="00DE3F0B" w:rsidP="002901E6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</w:t>
            </w:r>
            <w:r w:rsidR="007315E8">
              <w:rPr>
                <w:rFonts w:ascii="Arial" w:eastAsia="Times New Roman" w:hAnsi="Arial" w:cs="Arial"/>
                <w:lang w:eastAsia="sl-SI"/>
              </w:rPr>
              <w:t xml:space="preserve"> zemljišča </w:t>
            </w:r>
            <w:proofErr w:type="spellStart"/>
            <w:r w:rsidR="007315E8"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 w:rsidR="007315E8">
              <w:rPr>
                <w:rFonts w:ascii="Arial" w:eastAsia="Times New Roman" w:hAnsi="Arial" w:cs="Arial"/>
                <w:lang w:eastAsia="sl-SI"/>
              </w:rPr>
              <w:t xml:space="preserve">. št. 167/2 </w:t>
            </w:r>
            <w:proofErr w:type="spellStart"/>
            <w:r w:rsidR="007315E8"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 w:rsidR="007315E8">
              <w:rPr>
                <w:rFonts w:ascii="Arial" w:eastAsia="Times New Roman" w:hAnsi="Arial" w:cs="Arial"/>
                <w:lang w:eastAsia="sl-SI"/>
              </w:rPr>
              <w:t>. Nova Gorica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5AE7" w14:textId="04B84C3B" w:rsidR="00DE3F0B" w:rsidRDefault="007315E8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D34FF" w14:textId="1F8A9095" w:rsidR="00DE3F0B" w:rsidRDefault="007315E8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6F5D2" w14:textId="458209E5" w:rsidR="00DE3F0B" w:rsidRDefault="007315E8" w:rsidP="00A63C2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1.600,00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17BAA" w14:textId="5A401370" w:rsidR="00DE3F0B" w:rsidRDefault="007315E8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8F6A32" w:rsidRPr="001F0202" w14:paraId="36120772" w14:textId="77777777" w:rsidTr="00213FC9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8E9B4" w14:textId="0D092EAB" w:rsidR="008F6A32" w:rsidRDefault="000F776D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95601C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A78D5" w14:textId="40CCF829" w:rsidR="008F6A32" w:rsidRDefault="008F6A3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4011" w14:textId="68C206FB" w:rsidR="008F6A32" w:rsidRDefault="008F6A32" w:rsidP="002901E6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Brezplačen prenos zemljišča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21/76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Nova Gorica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D153" w14:textId="430DD7A2" w:rsidR="008F6A32" w:rsidRDefault="008F6A3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32E72" w14:textId="3DEEEA26" w:rsidR="008F6A32" w:rsidRDefault="008F6A32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9CEB1" w14:textId="071F555E" w:rsidR="008F6A32" w:rsidRDefault="008F6A32" w:rsidP="00A63C2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0,00</w:t>
            </w:r>
            <w:r w:rsidR="0052659D">
              <w:rPr>
                <w:rFonts w:ascii="Arial" w:eastAsia="Times New Roman" w:hAnsi="Arial" w:cs="Arial"/>
                <w:lang w:eastAsia="sl-SI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B18C6" w14:textId="624087F7" w:rsidR="008F6A32" w:rsidRDefault="008F6A3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1D2D35" w:rsidRPr="001F0202" w14:paraId="2B0012F8" w14:textId="77777777" w:rsidTr="00213FC9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5358A" w14:textId="0C21D4E2" w:rsidR="001D2D35" w:rsidRDefault="0095601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3F361" w14:textId="56D2177B" w:rsidR="001D2D35" w:rsidRDefault="001D2D3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C102" w14:textId="46145D96" w:rsidR="001D2D35" w:rsidRDefault="001D2D35" w:rsidP="002901E6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JP 784542 Osek-Vitovlje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2B5D" w14:textId="204100C5" w:rsidR="001D2D35" w:rsidRDefault="001D2D3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D6D1F" w14:textId="24BB652D" w:rsidR="001D2D35" w:rsidRDefault="001D2D35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00C09" w14:textId="3855CC7E" w:rsidR="001D2D35" w:rsidRDefault="001D2D35" w:rsidP="00A63C2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7.600,00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AA3F0" w14:textId="6BC6ACC0" w:rsidR="001D2D35" w:rsidRDefault="001D2D3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CF7840" w:rsidRPr="001F0202" w14:paraId="493C03B5" w14:textId="77777777" w:rsidTr="0079292E">
        <w:trPr>
          <w:gridAfter w:val="1"/>
          <w:wAfter w:w="2006" w:type="dxa"/>
          <w:trHeight w:val="491"/>
        </w:trPr>
        <w:tc>
          <w:tcPr>
            <w:tcW w:w="14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C3047" w14:textId="77777777" w:rsidR="00CF7840" w:rsidRDefault="00CF7840" w:rsidP="00B661EB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14:paraId="19B4D42A" w14:textId="7E476AE1" w:rsidR="00CF7840" w:rsidRDefault="00CF7840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8D4767">
              <w:rPr>
                <w:rFonts w:ascii="Arial" w:eastAsia="Times New Roman" w:hAnsi="Arial" w:cs="Arial"/>
                <w:b/>
                <w:bCs/>
                <w:lang w:eastAsia="sl-SI"/>
              </w:rPr>
              <w:t>Dopolnitev</w:t>
            </w:r>
            <w:r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 februar 2025</w:t>
            </w:r>
          </w:p>
        </w:tc>
      </w:tr>
      <w:tr w:rsidR="005E4A4F" w:rsidRPr="001F0202" w14:paraId="57471803" w14:textId="77777777" w:rsidTr="00213FC9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A4E3A" w14:textId="5A279A0E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7C63D" w14:textId="4BBDD090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CA5C" w14:textId="2E6F22EA" w:rsidR="005E4A4F" w:rsidRDefault="005E4A4F" w:rsidP="005E4A4F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kategorizirano javno pot JP 784391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E7BD" w14:textId="4AEFB3FF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61FF7" w14:textId="32DE5767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190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52C90" w14:textId="6577BAF7" w:rsidR="005E4A4F" w:rsidRDefault="005E4A4F" w:rsidP="005E4A4F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3.500,00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B3E06" w14:textId="698DA817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5E4A4F" w:rsidRPr="001F0202" w14:paraId="66A6E2DE" w14:textId="77777777" w:rsidTr="00213FC9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54A75" w14:textId="765A7CB3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65AAC" w14:textId="5C0B40A7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4F1A" w14:textId="0829AC8B" w:rsidR="005E4A4F" w:rsidRDefault="005E4A4F" w:rsidP="005E4A4F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 za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nekategorizirano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 javno cesto, navezava na  JP 784601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7163" w14:textId="68D915FA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EADBE" w14:textId="64902599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217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C3680" w14:textId="071CEC2B" w:rsidR="005E4A4F" w:rsidRDefault="005E4A4F" w:rsidP="005E4A4F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3BC97" w14:textId="7A7677DB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5E4A4F" w:rsidRPr="001F0202" w14:paraId="0329E43F" w14:textId="77777777" w:rsidTr="00213FC9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14E33" w14:textId="1E37C60C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1EE12" w14:textId="69F2F000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DF77" w14:textId="2831B4B5" w:rsidR="005E4A4F" w:rsidRDefault="005E4A4F" w:rsidP="005E4A4F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zemljišča za potrebe vodohrana Prvačina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912C" w14:textId="6B2CF794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946FB" w14:textId="282A495C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51114" w14:textId="081A28D7" w:rsidR="005E4A4F" w:rsidRDefault="005E4A4F" w:rsidP="005E4A4F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D1CE3" w14:textId="2DE11647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5E4A4F" w:rsidRPr="001F0202" w14:paraId="4CEA3524" w14:textId="77777777" w:rsidTr="00213FC9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785B8" w14:textId="3B067117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1D6DB" w14:textId="753DE945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88DF" w14:textId="607A6E24" w:rsidR="005E4A4F" w:rsidRDefault="005E4A4F" w:rsidP="005E4A4F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pešpot do Dijaškega doma v Novi Gorici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896A" w14:textId="3722C7DA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35609" w14:textId="73F0A684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625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88FC1" w14:textId="44BA2507" w:rsidR="005E4A4F" w:rsidRDefault="005E4A4F" w:rsidP="005E4A4F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FBBF3" w14:textId="2F20763D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5E4A4F" w:rsidRPr="001F0202" w14:paraId="396E71A8" w14:textId="77777777" w:rsidTr="00213FC9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3EBAB" w14:textId="43C684B5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4C63B" w14:textId="022B3FAE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8760" w14:textId="5473AC11" w:rsidR="005E4A4F" w:rsidRDefault="005E4A4F" w:rsidP="005E4A4F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 za ureditev prestavitve vodohrana in ureditve križišča med LC 284172 in JP 786141 na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Rafutu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1B5C" w14:textId="4C59BD01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155B7" w14:textId="77777777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21749" w14:textId="77777777" w:rsidR="005E4A4F" w:rsidRDefault="005E4A4F" w:rsidP="005E4A4F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42223" w14:textId="0B64D0D7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5E4A4F" w:rsidRPr="001F0202" w14:paraId="021D70FC" w14:textId="77777777" w:rsidTr="00213FC9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BD4AF" w14:textId="2941653F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B171D" w14:textId="5D3529CF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8FB3" w14:textId="0863ADEB" w:rsidR="005E4A4F" w:rsidRDefault="005E4A4F" w:rsidP="005E4A4F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OPPN ob sodišču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898A" w14:textId="29B49BCB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C3FDC" w14:textId="6B9F0094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108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AB4C3" w14:textId="5A20799E" w:rsidR="005E4A4F" w:rsidRDefault="005E4A4F" w:rsidP="005E4A4F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16.000,00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56E83" w14:textId="35AC70F1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5E4A4F" w:rsidRPr="001F0202" w14:paraId="22ABBB8D" w14:textId="77777777" w:rsidTr="00213FC9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0F28C" w14:textId="444FCC79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5D180" w14:textId="01D5886A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2A64" w14:textId="40AC5E7A" w:rsidR="005E4A4F" w:rsidRDefault="005E4A4F" w:rsidP="005E4A4F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zemljišča za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nekategorizirano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 javno pot, navezava na cesto LC 001051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00CA" w14:textId="10C978B7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123A4" w14:textId="0D2F3D9C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137C0" w14:textId="7B27790F" w:rsidR="005E4A4F" w:rsidRDefault="005E4A4F" w:rsidP="005E4A4F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48D41" w14:textId="3375A72B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5E4A4F" w:rsidRPr="001F0202" w14:paraId="05C4D348" w14:textId="77777777" w:rsidTr="00213FC9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B1F16" w14:textId="4D5F50E3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27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46995" w14:textId="3E445AEF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4F39" w14:textId="7727E3F9" w:rsidR="005E4A4F" w:rsidRDefault="005E4A4F" w:rsidP="005E4A4F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kategorizirano javno cesto, z oznako  JP 786291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0C3C" w14:textId="1C28C047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91B0F" w14:textId="173CBA9D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FF04F" w14:textId="399ABE16" w:rsidR="005E4A4F" w:rsidRDefault="005E4A4F" w:rsidP="005E4A4F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2C2B7" w14:textId="439AD963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5E4A4F" w:rsidRPr="001F0202" w14:paraId="3DAF9316" w14:textId="77777777" w:rsidTr="00213FC9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01026" w14:textId="58573AEA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28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86981" w14:textId="31F0DCAD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62B0" w14:textId="71746577" w:rsidR="005E4A4F" w:rsidRDefault="005E4A4F" w:rsidP="005E4A4F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 xml:space="preserve">Odkup zemljišč kategorizirane javne poti JP </w:t>
            </w:r>
            <w:r>
              <w:rPr>
                <w:rFonts w:ascii="Arial" w:eastAsia="Times New Roman" w:hAnsi="Arial" w:cs="Arial"/>
                <w:lang w:eastAsia="sl-SI"/>
              </w:rPr>
              <w:t>784021</w:t>
            </w:r>
            <w:r w:rsidRPr="001F0202">
              <w:rPr>
                <w:rFonts w:ascii="Arial" w:eastAsia="Times New Roman" w:hAnsi="Arial" w:cs="Arial"/>
                <w:lang w:eastAsia="sl-S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D845" w14:textId="482B340A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7C334" w14:textId="70E6A493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890B6" w14:textId="2E1529F6" w:rsidR="005E4A4F" w:rsidRDefault="005E4A4F" w:rsidP="005E4A4F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46265" w14:textId="17FE36E0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5E4A4F" w:rsidRPr="001F0202" w14:paraId="6B62D827" w14:textId="77777777" w:rsidTr="00213FC9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1568C" w14:textId="4BD8FE0E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2365E" w14:textId="65BCA086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7137" w14:textId="7603A1B3" w:rsidR="005E4A4F" w:rsidRPr="001F0202" w:rsidRDefault="005E4A4F" w:rsidP="005E4A4F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zemljišča za potrebe ureditve protipožarne poti v Ravnici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263F" w14:textId="6BD46516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7FB81" w14:textId="36F93AF9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756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85BAE" w14:textId="50CA2F2D" w:rsidR="005E4A4F" w:rsidRDefault="005E4A4F" w:rsidP="005E4A4F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1F78F" w14:textId="04FC8ECF" w:rsidR="005E4A4F" w:rsidRDefault="005E4A4F" w:rsidP="005E4A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  <w:r w:rsidR="00BC443E">
              <w:rPr>
                <w:rFonts w:ascii="Arial" w:eastAsia="Times New Roman" w:hAnsi="Arial" w:cs="Arial"/>
                <w:lang w:eastAsia="sl-SI"/>
              </w:rPr>
              <w:t xml:space="preserve"> 250.240</w:t>
            </w:r>
          </w:p>
        </w:tc>
      </w:tr>
    </w:tbl>
    <w:p w14:paraId="53433834" w14:textId="77777777" w:rsidR="004F7930" w:rsidRDefault="004F7930" w:rsidP="004F7930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629426B9" w14:textId="54D015E8" w:rsidR="0094382D" w:rsidRDefault="004F7930" w:rsidP="004F7930">
      <w:pPr>
        <w:spacing w:after="0" w:afterAutospacing="0"/>
        <w:ind w:left="7788" w:firstLine="708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Cs w:val="20"/>
          <w:lang w:eastAsia="sl-SI"/>
        </w:rPr>
        <w:t xml:space="preserve">SKUPAJ: </w:t>
      </w:r>
      <w:r>
        <w:rPr>
          <w:rFonts w:ascii="Arial" w:eastAsia="Times New Roman" w:hAnsi="Arial" w:cs="Arial"/>
          <w:b/>
          <w:bCs/>
          <w:szCs w:val="20"/>
          <w:lang w:eastAsia="sl-SI"/>
        </w:rPr>
        <w:tab/>
      </w:r>
      <w:r w:rsidR="0094382D">
        <w:rPr>
          <w:rFonts w:ascii="Arial" w:eastAsia="Times New Roman" w:hAnsi="Arial" w:cs="Arial"/>
          <w:b/>
          <w:bCs/>
          <w:szCs w:val="20"/>
          <w:lang w:eastAsia="sl-SI"/>
        </w:rPr>
        <w:t>1.094.072,68</w:t>
      </w:r>
    </w:p>
    <w:p w14:paraId="03F79FA1" w14:textId="77777777" w:rsidR="0081299D" w:rsidRDefault="0081299D" w:rsidP="0081299D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6AE8903F" w14:textId="2F4DC05B" w:rsidR="00C06C53" w:rsidRDefault="00F22CF8" w:rsidP="00F22CF8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D</w:t>
      </w:r>
      <w:r w:rsidRPr="007A774C">
        <w:rPr>
          <w:rFonts w:ascii="Arial" w:eastAsia="Times New Roman" w:hAnsi="Arial" w:cs="Arial"/>
          <w:szCs w:val="20"/>
          <w:lang w:eastAsia="sl-SI"/>
        </w:rPr>
        <w:t>oslej veljavn</w:t>
      </w:r>
      <w:r>
        <w:rPr>
          <w:rFonts w:ascii="Arial" w:eastAsia="Times New Roman" w:hAnsi="Arial" w:cs="Arial"/>
          <w:szCs w:val="20"/>
          <w:lang w:eastAsia="sl-SI"/>
        </w:rPr>
        <w:t>i</w:t>
      </w:r>
      <w:r w:rsidRPr="007A774C">
        <w:rPr>
          <w:rFonts w:ascii="Arial" w:eastAsia="Times New Roman" w:hAnsi="Arial" w:cs="Arial"/>
          <w:szCs w:val="20"/>
          <w:lang w:eastAsia="sl-SI"/>
        </w:rPr>
        <w:t xml:space="preserve"> načrt pridobivanja </w:t>
      </w:r>
      <w:r>
        <w:rPr>
          <w:rFonts w:ascii="Arial" w:eastAsia="Times New Roman" w:hAnsi="Arial" w:cs="Arial"/>
          <w:szCs w:val="20"/>
          <w:lang w:eastAsia="sl-SI"/>
        </w:rPr>
        <w:t xml:space="preserve">Mestne občine Nova Gorica za leto 2025 – </w:t>
      </w:r>
      <w:r w:rsidR="00C06C53">
        <w:rPr>
          <w:rFonts w:ascii="Arial" w:eastAsia="Times New Roman" w:hAnsi="Arial" w:cs="Arial"/>
          <w:szCs w:val="20"/>
          <w:lang w:eastAsia="sl-SI"/>
        </w:rPr>
        <w:t>dopolnitev februar</w:t>
      </w:r>
      <w:r>
        <w:rPr>
          <w:rFonts w:ascii="Arial" w:eastAsia="Times New Roman" w:hAnsi="Arial" w:cs="Arial"/>
          <w:szCs w:val="20"/>
          <w:lang w:eastAsia="sl-SI"/>
        </w:rPr>
        <w:t xml:space="preserve">, se vsebinsko sprejemni na način, da se </w:t>
      </w:r>
      <w:r w:rsidR="00D15549">
        <w:rPr>
          <w:rFonts w:ascii="Arial" w:eastAsia="Times New Roman" w:hAnsi="Arial" w:cs="Arial"/>
          <w:szCs w:val="20"/>
          <w:lang w:eastAsia="sl-SI"/>
        </w:rPr>
        <w:t xml:space="preserve">v </w:t>
      </w:r>
      <w:r w:rsidRPr="00F60F0A">
        <w:rPr>
          <w:rFonts w:ascii="Arial" w:eastAsia="Times New Roman" w:hAnsi="Arial" w:cs="Arial"/>
          <w:szCs w:val="20"/>
          <w:lang w:eastAsia="sl-SI"/>
        </w:rPr>
        <w:t xml:space="preserve">načrt </w:t>
      </w:r>
      <w:r>
        <w:rPr>
          <w:rFonts w:ascii="Arial" w:eastAsia="Times New Roman" w:hAnsi="Arial" w:cs="Arial"/>
          <w:szCs w:val="20"/>
          <w:lang w:eastAsia="sl-SI"/>
        </w:rPr>
        <w:t>doda odkup nepremičnin</w:t>
      </w:r>
      <w:r w:rsidR="00C06C53">
        <w:rPr>
          <w:rFonts w:ascii="Arial" w:eastAsia="Times New Roman" w:hAnsi="Arial" w:cs="Arial"/>
          <w:szCs w:val="20"/>
          <w:lang w:eastAsia="sl-SI"/>
        </w:rPr>
        <w:t xml:space="preserve"> </w:t>
      </w:r>
      <w:r w:rsidR="00346A6A">
        <w:rPr>
          <w:rFonts w:ascii="Arial" w:eastAsia="Times New Roman" w:hAnsi="Arial" w:cs="Arial"/>
          <w:szCs w:val="20"/>
          <w:lang w:eastAsia="sl-SI"/>
        </w:rPr>
        <w:t xml:space="preserve">za </w:t>
      </w:r>
      <w:r w:rsidR="005E4A4F">
        <w:rPr>
          <w:rFonts w:ascii="Arial" w:eastAsia="Times New Roman" w:hAnsi="Arial" w:cs="Arial"/>
          <w:szCs w:val="20"/>
          <w:lang w:eastAsia="sl-SI"/>
        </w:rPr>
        <w:t xml:space="preserve">ureditev lastništva na </w:t>
      </w:r>
      <w:r w:rsidR="00346A6A">
        <w:rPr>
          <w:rFonts w:ascii="Arial" w:eastAsia="Times New Roman" w:hAnsi="Arial" w:cs="Arial"/>
          <w:szCs w:val="20"/>
          <w:lang w:eastAsia="sl-SI"/>
        </w:rPr>
        <w:t>kategoriziran</w:t>
      </w:r>
      <w:r w:rsidR="005E4A4F">
        <w:rPr>
          <w:rFonts w:ascii="Arial" w:eastAsia="Times New Roman" w:hAnsi="Arial" w:cs="Arial"/>
          <w:szCs w:val="20"/>
          <w:lang w:eastAsia="sl-SI"/>
        </w:rPr>
        <w:t>ih</w:t>
      </w:r>
      <w:r w:rsidR="00346A6A">
        <w:rPr>
          <w:rFonts w:ascii="Arial" w:eastAsia="Times New Roman" w:hAnsi="Arial" w:cs="Arial"/>
          <w:szCs w:val="20"/>
          <w:lang w:eastAsia="sl-SI"/>
        </w:rPr>
        <w:t xml:space="preserve"> občinsk</w:t>
      </w:r>
      <w:r w:rsidR="005E4A4F">
        <w:rPr>
          <w:rFonts w:ascii="Arial" w:eastAsia="Times New Roman" w:hAnsi="Arial" w:cs="Arial"/>
          <w:szCs w:val="20"/>
          <w:lang w:eastAsia="sl-SI"/>
        </w:rPr>
        <w:t>ih</w:t>
      </w:r>
      <w:r w:rsidR="00346A6A">
        <w:rPr>
          <w:rFonts w:ascii="Arial" w:eastAsia="Times New Roman" w:hAnsi="Arial" w:cs="Arial"/>
          <w:szCs w:val="20"/>
          <w:lang w:eastAsia="sl-SI"/>
        </w:rPr>
        <w:t xml:space="preserve"> cest</w:t>
      </w:r>
      <w:r w:rsidR="005E4A4F">
        <w:rPr>
          <w:rFonts w:ascii="Arial" w:eastAsia="Times New Roman" w:hAnsi="Arial" w:cs="Arial"/>
          <w:szCs w:val="20"/>
          <w:lang w:eastAsia="sl-SI"/>
        </w:rPr>
        <w:t>ah</w:t>
      </w:r>
      <w:r w:rsidR="00346A6A">
        <w:rPr>
          <w:rFonts w:ascii="Arial" w:eastAsia="Times New Roman" w:hAnsi="Arial" w:cs="Arial"/>
          <w:szCs w:val="20"/>
          <w:lang w:eastAsia="sl-SI"/>
        </w:rPr>
        <w:t xml:space="preserve"> z oznakami: JP </w:t>
      </w:r>
      <w:r w:rsidR="00346A6A">
        <w:rPr>
          <w:rFonts w:ascii="Arial" w:eastAsia="Times New Roman" w:hAnsi="Arial" w:cs="Arial"/>
          <w:lang w:eastAsia="sl-SI"/>
        </w:rPr>
        <w:t>784391</w:t>
      </w:r>
      <w:r w:rsidR="00346A6A">
        <w:rPr>
          <w:rFonts w:ascii="Arial" w:eastAsia="Times New Roman" w:hAnsi="Arial" w:cs="Arial"/>
          <w:lang w:eastAsia="sl-SI"/>
        </w:rPr>
        <w:t xml:space="preserve">, LC </w:t>
      </w:r>
      <w:r w:rsidR="00823F33">
        <w:rPr>
          <w:rFonts w:ascii="Arial" w:eastAsia="Times New Roman" w:hAnsi="Arial" w:cs="Arial"/>
          <w:lang w:eastAsia="sl-SI"/>
        </w:rPr>
        <w:t xml:space="preserve">284172, JP 786141, </w:t>
      </w:r>
      <w:r w:rsidR="00715B98">
        <w:rPr>
          <w:rFonts w:ascii="Arial" w:eastAsia="Times New Roman" w:hAnsi="Arial" w:cs="Arial"/>
          <w:lang w:eastAsia="sl-SI"/>
        </w:rPr>
        <w:t xml:space="preserve">JP 786291, JP 984021 in JP </w:t>
      </w:r>
      <w:r w:rsidR="004267C7">
        <w:rPr>
          <w:rFonts w:ascii="Arial" w:eastAsia="Times New Roman" w:hAnsi="Arial" w:cs="Arial"/>
          <w:lang w:eastAsia="sl-SI"/>
        </w:rPr>
        <w:t xml:space="preserve">784021 ter </w:t>
      </w:r>
      <w:r w:rsidR="00BB1888">
        <w:rPr>
          <w:rFonts w:ascii="Arial" w:eastAsia="Times New Roman" w:hAnsi="Arial" w:cs="Arial"/>
          <w:lang w:eastAsia="sl-SI"/>
        </w:rPr>
        <w:t xml:space="preserve">odkup nepremičnine za ureditev </w:t>
      </w:r>
      <w:proofErr w:type="spellStart"/>
      <w:r w:rsidR="00BB1888">
        <w:rPr>
          <w:rFonts w:ascii="Arial" w:eastAsia="Times New Roman" w:hAnsi="Arial" w:cs="Arial"/>
          <w:lang w:eastAsia="sl-SI"/>
        </w:rPr>
        <w:t>nekategorizirane</w:t>
      </w:r>
      <w:proofErr w:type="spellEnd"/>
      <w:r w:rsidR="00BB1888">
        <w:rPr>
          <w:rFonts w:ascii="Arial" w:eastAsia="Times New Roman" w:hAnsi="Arial" w:cs="Arial"/>
          <w:lang w:eastAsia="sl-SI"/>
        </w:rPr>
        <w:t xml:space="preserve"> občinske ceste (navezava na LC 001051). Načrt pridobivanja se dopolni še z odkupom zemljišča za vodohran v Prvačini</w:t>
      </w:r>
      <w:r w:rsidR="00A3713D">
        <w:rPr>
          <w:rFonts w:ascii="Arial" w:eastAsia="Times New Roman" w:hAnsi="Arial" w:cs="Arial"/>
          <w:lang w:eastAsia="sl-SI"/>
        </w:rPr>
        <w:t>, odkupom dveh zemljišč za pešpot med OŠ Frana Erjavca in Dijaškim domom v Novi Gorici</w:t>
      </w:r>
      <w:r w:rsidR="005E4A4F">
        <w:rPr>
          <w:rFonts w:ascii="Arial" w:eastAsia="Times New Roman" w:hAnsi="Arial" w:cs="Arial"/>
          <w:lang w:eastAsia="sl-SI"/>
        </w:rPr>
        <w:t>, odkupom zemljišč za ureditev protipožarne poti v Ravnici in odkupom zemljišč za OPPN Ob sodišču.</w:t>
      </w:r>
    </w:p>
    <w:p w14:paraId="58DDED00" w14:textId="77777777" w:rsidR="00C06C53" w:rsidRDefault="00C06C53" w:rsidP="00F22CF8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48967028" w14:textId="77777777" w:rsidR="00C06C53" w:rsidRDefault="00C06C53" w:rsidP="00F22CF8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sectPr w:rsidR="00C06C53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A27D7"/>
    <w:multiLevelType w:val="hybridMultilevel"/>
    <w:tmpl w:val="D7A0B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64803"/>
    <w:multiLevelType w:val="hybridMultilevel"/>
    <w:tmpl w:val="CAC2F9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236822">
    <w:abstractNumId w:val="1"/>
  </w:num>
  <w:num w:numId="2" w16cid:durableId="50385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053B1"/>
    <w:rsid w:val="00020269"/>
    <w:rsid w:val="000227F7"/>
    <w:rsid w:val="000500F4"/>
    <w:rsid w:val="000607BC"/>
    <w:rsid w:val="00060AED"/>
    <w:rsid w:val="00074C9A"/>
    <w:rsid w:val="00075791"/>
    <w:rsid w:val="00080374"/>
    <w:rsid w:val="00082B60"/>
    <w:rsid w:val="00083A1A"/>
    <w:rsid w:val="00086094"/>
    <w:rsid w:val="00092DB8"/>
    <w:rsid w:val="000965EB"/>
    <w:rsid w:val="000A179D"/>
    <w:rsid w:val="000A67F6"/>
    <w:rsid w:val="000B11CB"/>
    <w:rsid w:val="000B3369"/>
    <w:rsid w:val="000B3442"/>
    <w:rsid w:val="000C5896"/>
    <w:rsid w:val="000C673A"/>
    <w:rsid w:val="000C7C2D"/>
    <w:rsid w:val="000D5111"/>
    <w:rsid w:val="000E590E"/>
    <w:rsid w:val="000F1538"/>
    <w:rsid w:val="000F6AE1"/>
    <w:rsid w:val="000F776D"/>
    <w:rsid w:val="001002FB"/>
    <w:rsid w:val="00101EA2"/>
    <w:rsid w:val="00104EB6"/>
    <w:rsid w:val="0011628C"/>
    <w:rsid w:val="001214F5"/>
    <w:rsid w:val="00124E22"/>
    <w:rsid w:val="00133270"/>
    <w:rsid w:val="00136667"/>
    <w:rsid w:val="001404BE"/>
    <w:rsid w:val="0014383F"/>
    <w:rsid w:val="0014426F"/>
    <w:rsid w:val="00145D9C"/>
    <w:rsid w:val="00147C52"/>
    <w:rsid w:val="00154D41"/>
    <w:rsid w:val="00154EEE"/>
    <w:rsid w:val="00164E62"/>
    <w:rsid w:val="0016634E"/>
    <w:rsid w:val="001A0467"/>
    <w:rsid w:val="001A1417"/>
    <w:rsid w:val="001B4A7B"/>
    <w:rsid w:val="001C36AD"/>
    <w:rsid w:val="001C6545"/>
    <w:rsid w:val="001C6701"/>
    <w:rsid w:val="001D2D35"/>
    <w:rsid w:val="001F0202"/>
    <w:rsid w:val="001F0876"/>
    <w:rsid w:val="001F1D98"/>
    <w:rsid w:val="00205725"/>
    <w:rsid w:val="00205B15"/>
    <w:rsid w:val="00211668"/>
    <w:rsid w:val="0021393C"/>
    <w:rsid w:val="00213FC9"/>
    <w:rsid w:val="0022137C"/>
    <w:rsid w:val="00225847"/>
    <w:rsid w:val="00237ED7"/>
    <w:rsid w:val="00255659"/>
    <w:rsid w:val="002630E8"/>
    <w:rsid w:val="0026559F"/>
    <w:rsid w:val="00272944"/>
    <w:rsid w:val="0027498E"/>
    <w:rsid w:val="00280119"/>
    <w:rsid w:val="00283D54"/>
    <w:rsid w:val="00284EEC"/>
    <w:rsid w:val="00284FBF"/>
    <w:rsid w:val="002901E6"/>
    <w:rsid w:val="002919A5"/>
    <w:rsid w:val="00293D3C"/>
    <w:rsid w:val="00294A67"/>
    <w:rsid w:val="00295E10"/>
    <w:rsid w:val="002A587A"/>
    <w:rsid w:val="002A6226"/>
    <w:rsid w:val="002B771B"/>
    <w:rsid w:val="002E7836"/>
    <w:rsid w:val="002F76FE"/>
    <w:rsid w:val="002F7F07"/>
    <w:rsid w:val="00304613"/>
    <w:rsid w:val="0031293B"/>
    <w:rsid w:val="00315CA2"/>
    <w:rsid w:val="003161D9"/>
    <w:rsid w:val="00336E19"/>
    <w:rsid w:val="00342462"/>
    <w:rsid w:val="003445AA"/>
    <w:rsid w:val="00345036"/>
    <w:rsid w:val="00346278"/>
    <w:rsid w:val="00346A6A"/>
    <w:rsid w:val="00355671"/>
    <w:rsid w:val="003576AC"/>
    <w:rsid w:val="00360C9B"/>
    <w:rsid w:val="0036688E"/>
    <w:rsid w:val="0038358C"/>
    <w:rsid w:val="00384EDE"/>
    <w:rsid w:val="0039282F"/>
    <w:rsid w:val="00395B17"/>
    <w:rsid w:val="003B17A2"/>
    <w:rsid w:val="003D3C24"/>
    <w:rsid w:val="003D41CD"/>
    <w:rsid w:val="003D501F"/>
    <w:rsid w:val="003F6050"/>
    <w:rsid w:val="003F6B69"/>
    <w:rsid w:val="00404CB9"/>
    <w:rsid w:val="004140C8"/>
    <w:rsid w:val="004229FF"/>
    <w:rsid w:val="004267C7"/>
    <w:rsid w:val="00451480"/>
    <w:rsid w:val="00452057"/>
    <w:rsid w:val="004521F9"/>
    <w:rsid w:val="004618AC"/>
    <w:rsid w:val="00463E12"/>
    <w:rsid w:val="0047438F"/>
    <w:rsid w:val="00476F37"/>
    <w:rsid w:val="00477B0A"/>
    <w:rsid w:val="00484C77"/>
    <w:rsid w:val="004A1953"/>
    <w:rsid w:val="004B1AD5"/>
    <w:rsid w:val="004B2554"/>
    <w:rsid w:val="004D2457"/>
    <w:rsid w:val="004E236B"/>
    <w:rsid w:val="004E447B"/>
    <w:rsid w:val="004E52F1"/>
    <w:rsid w:val="004F2CF8"/>
    <w:rsid w:val="004F4E4F"/>
    <w:rsid w:val="004F7930"/>
    <w:rsid w:val="005037EF"/>
    <w:rsid w:val="0050405E"/>
    <w:rsid w:val="005049EC"/>
    <w:rsid w:val="00514078"/>
    <w:rsid w:val="00516D3F"/>
    <w:rsid w:val="00524CDE"/>
    <w:rsid w:val="0052659D"/>
    <w:rsid w:val="00552A04"/>
    <w:rsid w:val="00553291"/>
    <w:rsid w:val="00563102"/>
    <w:rsid w:val="005753B8"/>
    <w:rsid w:val="00577888"/>
    <w:rsid w:val="00581790"/>
    <w:rsid w:val="00583022"/>
    <w:rsid w:val="005974D3"/>
    <w:rsid w:val="005A24AA"/>
    <w:rsid w:val="005A255F"/>
    <w:rsid w:val="005A75BA"/>
    <w:rsid w:val="005B0BAB"/>
    <w:rsid w:val="005B2485"/>
    <w:rsid w:val="005C03B1"/>
    <w:rsid w:val="005D106F"/>
    <w:rsid w:val="005D3B3F"/>
    <w:rsid w:val="005E1186"/>
    <w:rsid w:val="005E4A4F"/>
    <w:rsid w:val="005E6804"/>
    <w:rsid w:val="005F1569"/>
    <w:rsid w:val="005F1CF1"/>
    <w:rsid w:val="005F5997"/>
    <w:rsid w:val="00601E8E"/>
    <w:rsid w:val="006052AE"/>
    <w:rsid w:val="00621E04"/>
    <w:rsid w:val="00630366"/>
    <w:rsid w:val="00677562"/>
    <w:rsid w:val="00692469"/>
    <w:rsid w:val="006B0177"/>
    <w:rsid w:val="006C0B53"/>
    <w:rsid w:val="006C4DC9"/>
    <w:rsid w:val="006D18E8"/>
    <w:rsid w:val="006D5C15"/>
    <w:rsid w:val="006E58BA"/>
    <w:rsid w:val="006E7428"/>
    <w:rsid w:val="00701858"/>
    <w:rsid w:val="00715B98"/>
    <w:rsid w:val="0072566A"/>
    <w:rsid w:val="00725BAC"/>
    <w:rsid w:val="007315E8"/>
    <w:rsid w:val="00734398"/>
    <w:rsid w:val="00751B9E"/>
    <w:rsid w:val="00754A8B"/>
    <w:rsid w:val="007608BE"/>
    <w:rsid w:val="00761360"/>
    <w:rsid w:val="007670AC"/>
    <w:rsid w:val="00774A4C"/>
    <w:rsid w:val="0079280E"/>
    <w:rsid w:val="007A774C"/>
    <w:rsid w:val="007B25DF"/>
    <w:rsid w:val="007D5785"/>
    <w:rsid w:val="007E747B"/>
    <w:rsid w:val="007F1248"/>
    <w:rsid w:val="007F2DC1"/>
    <w:rsid w:val="008000A4"/>
    <w:rsid w:val="00806257"/>
    <w:rsid w:val="0081299D"/>
    <w:rsid w:val="00823F33"/>
    <w:rsid w:val="00830280"/>
    <w:rsid w:val="008363ED"/>
    <w:rsid w:val="0083744F"/>
    <w:rsid w:val="00840FEE"/>
    <w:rsid w:val="00852561"/>
    <w:rsid w:val="00860AA6"/>
    <w:rsid w:val="00865E0D"/>
    <w:rsid w:val="00870E54"/>
    <w:rsid w:val="00893CF8"/>
    <w:rsid w:val="008A1408"/>
    <w:rsid w:val="008A202D"/>
    <w:rsid w:val="008B4591"/>
    <w:rsid w:val="008C4C84"/>
    <w:rsid w:val="008D156E"/>
    <w:rsid w:val="008D4767"/>
    <w:rsid w:val="008E08B3"/>
    <w:rsid w:val="008F2628"/>
    <w:rsid w:val="008F6A32"/>
    <w:rsid w:val="009043D4"/>
    <w:rsid w:val="009105CA"/>
    <w:rsid w:val="009108B2"/>
    <w:rsid w:val="009117B5"/>
    <w:rsid w:val="00915D09"/>
    <w:rsid w:val="009243B8"/>
    <w:rsid w:val="00931561"/>
    <w:rsid w:val="00931CA8"/>
    <w:rsid w:val="009429E9"/>
    <w:rsid w:val="00943295"/>
    <w:rsid w:val="0094382D"/>
    <w:rsid w:val="0095601C"/>
    <w:rsid w:val="00960DF2"/>
    <w:rsid w:val="00965344"/>
    <w:rsid w:val="00965F5B"/>
    <w:rsid w:val="009702F4"/>
    <w:rsid w:val="009765BC"/>
    <w:rsid w:val="0097710A"/>
    <w:rsid w:val="00993D66"/>
    <w:rsid w:val="0099476E"/>
    <w:rsid w:val="009A4AA0"/>
    <w:rsid w:val="009A773C"/>
    <w:rsid w:val="009C1DEF"/>
    <w:rsid w:val="009D0446"/>
    <w:rsid w:val="009E3ECD"/>
    <w:rsid w:val="009E6C49"/>
    <w:rsid w:val="009F2BF7"/>
    <w:rsid w:val="009F3C3B"/>
    <w:rsid w:val="00A04D2E"/>
    <w:rsid w:val="00A069D7"/>
    <w:rsid w:val="00A141B5"/>
    <w:rsid w:val="00A178B5"/>
    <w:rsid w:val="00A2237B"/>
    <w:rsid w:val="00A34B4E"/>
    <w:rsid w:val="00A3713D"/>
    <w:rsid w:val="00A4107C"/>
    <w:rsid w:val="00A46E27"/>
    <w:rsid w:val="00A6181D"/>
    <w:rsid w:val="00A63C27"/>
    <w:rsid w:val="00A734D6"/>
    <w:rsid w:val="00A76374"/>
    <w:rsid w:val="00A90E4E"/>
    <w:rsid w:val="00AA0A94"/>
    <w:rsid w:val="00AA1274"/>
    <w:rsid w:val="00AB297C"/>
    <w:rsid w:val="00AB4259"/>
    <w:rsid w:val="00AB60DF"/>
    <w:rsid w:val="00AC083A"/>
    <w:rsid w:val="00AD5415"/>
    <w:rsid w:val="00AE023F"/>
    <w:rsid w:val="00AF0B55"/>
    <w:rsid w:val="00B000C8"/>
    <w:rsid w:val="00B05A45"/>
    <w:rsid w:val="00B06CB3"/>
    <w:rsid w:val="00B07A7A"/>
    <w:rsid w:val="00B233A7"/>
    <w:rsid w:val="00B23EF7"/>
    <w:rsid w:val="00B260AF"/>
    <w:rsid w:val="00B30431"/>
    <w:rsid w:val="00B3596B"/>
    <w:rsid w:val="00B45B78"/>
    <w:rsid w:val="00B51165"/>
    <w:rsid w:val="00B61EDF"/>
    <w:rsid w:val="00B661EB"/>
    <w:rsid w:val="00B673BD"/>
    <w:rsid w:val="00B73699"/>
    <w:rsid w:val="00B85D03"/>
    <w:rsid w:val="00BB0694"/>
    <w:rsid w:val="00BB1888"/>
    <w:rsid w:val="00BB2A9B"/>
    <w:rsid w:val="00BB50A8"/>
    <w:rsid w:val="00BB75A6"/>
    <w:rsid w:val="00BC443E"/>
    <w:rsid w:val="00BC4A59"/>
    <w:rsid w:val="00BD6CBA"/>
    <w:rsid w:val="00BE7506"/>
    <w:rsid w:val="00BF24E0"/>
    <w:rsid w:val="00BF3D95"/>
    <w:rsid w:val="00C009B2"/>
    <w:rsid w:val="00C069E6"/>
    <w:rsid w:val="00C06C53"/>
    <w:rsid w:val="00C10E4D"/>
    <w:rsid w:val="00C173C2"/>
    <w:rsid w:val="00C254E3"/>
    <w:rsid w:val="00C30F27"/>
    <w:rsid w:val="00C37D7B"/>
    <w:rsid w:val="00C44D32"/>
    <w:rsid w:val="00C4626F"/>
    <w:rsid w:val="00C50F41"/>
    <w:rsid w:val="00C51E6B"/>
    <w:rsid w:val="00C7707E"/>
    <w:rsid w:val="00C875B9"/>
    <w:rsid w:val="00C97C23"/>
    <w:rsid w:val="00CA38B8"/>
    <w:rsid w:val="00CA56C5"/>
    <w:rsid w:val="00CB3827"/>
    <w:rsid w:val="00CD0C03"/>
    <w:rsid w:val="00CD7034"/>
    <w:rsid w:val="00CD74F1"/>
    <w:rsid w:val="00CD7E71"/>
    <w:rsid w:val="00CF6035"/>
    <w:rsid w:val="00CF7840"/>
    <w:rsid w:val="00D11968"/>
    <w:rsid w:val="00D1312E"/>
    <w:rsid w:val="00D15549"/>
    <w:rsid w:val="00D16671"/>
    <w:rsid w:val="00D30F6C"/>
    <w:rsid w:val="00D430F6"/>
    <w:rsid w:val="00D445C1"/>
    <w:rsid w:val="00D45183"/>
    <w:rsid w:val="00D46E33"/>
    <w:rsid w:val="00D47ABA"/>
    <w:rsid w:val="00D722BD"/>
    <w:rsid w:val="00D93E7E"/>
    <w:rsid w:val="00DA0381"/>
    <w:rsid w:val="00DA1C89"/>
    <w:rsid w:val="00DA5658"/>
    <w:rsid w:val="00DB3B97"/>
    <w:rsid w:val="00DE057F"/>
    <w:rsid w:val="00DE3F0B"/>
    <w:rsid w:val="00DE5179"/>
    <w:rsid w:val="00E028D4"/>
    <w:rsid w:val="00E1457A"/>
    <w:rsid w:val="00E15F2D"/>
    <w:rsid w:val="00E16DE0"/>
    <w:rsid w:val="00E176A4"/>
    <w:rsid w:val="00E27784"/>
    <w:rsid w:val="00E27C87"/>
    <w:rsid w:val="00E35520"/>
    <w:rsid w:val="00E413B3"/>
    <w:rsid w:val="00E46E05"/>
    <w:rsid w:val="00E5048C"/>
    <w:rsid w:val="00E61031"/>
    <w:rsid w:val="00E637A2"/>
    <w:rsid w:val="00E6385E"/>
    <w:rsid w:val="00E6665B"/>
    <w:rsid w:val="00E73E6B"/>
    <w:rsid w:val="00E75D92"/>
    <w:rsid w:val="00E875EF"/>
    <w:rsid w:val="00EB3469"/>
    <w:rsid w:val="00EC2884"/>
    <w:rsid w:val="00ED11D8"/>
    <w:rsid w:val="00ED59F0"/>
    <w:rsid w:val="00EE7BC7"/>
    <w:rsid w:val="00EF55C9"/>
    <w:rsid w:val="00EF5B68"/>
    <w:rsid w:val="00EF6D45"/>
    <w:rsid w:val="00F020D9"/>
    <w:rsid w:val="00F02BF1"/>
    <w:rsid w:val="00F116F5"/>
    <w:rsid w:val="00F2123E"/>
    <w:rsid w:val="00F22928"/>
    <w:rsid w:val="00F22CF8"/>
    <w:rsid w:val="00F261B0"/>
    <w:rsid w:val="00F32016"/>
    <w:rsid w:val="00F333AF"/>
    <w:rsid w:val="00F44E53"/>
    <w:rsid w:val="00F564C9"/>
    <w:rsid w:val="00F60F0A"/>
    <w:rsid w:val="00F61A78"/>
    <w:rsid w:val="00F6539C"/>
    <w:rsid w:val="00F73738"/>
    <w:rsid w:val="00F768EF"/>
    <w:rsid w:val="00F77AF3"/>
    <w:rsid w:val="00F82306"/>
    <w:rsid w:val="00F84A4D"/>
    <w:rsid w:val="00FA01C2"/>
    <w:rsid w:val="00FA5389"/>
    <w:rsid w:val="00FD21E3"/>
    <w:rsid w:val="00FD46DB"/>
    <w:rsid w:val="00FD56F0"/>
    <w:rsid w:val="00FD5A57"/>
    <w:rsid w:val="00FE04DC"/>
    <w:rsid w:val="00FE0C03"/>
    <w:rsid w:val="00FE4336"/>
    <w:rsid w:val="00FE73CB"/>
    <w:rsid w:val="00FF28CF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C4C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30366"/>
    <w:pPr>
      <w:ind w:left="720"/>
      <w:contextualSpacing/>
    </w:pPr>
  </w:style>
  <w:style w:type="table" w:styleId="Tabelamrea">
    <w:name w:val="Table Grid"/>
    <w:basedOn w:val="Navadnatabela"/>
    <w:uiPriority w:val="39"/>
    <w:rsid w:val="00AC083A"/>
    <w:pPr>
      <w:spacing w:after="0" w:afterAutospacing="0"/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Mija Vules</cp:lastModifiedBy>
  <cp:revision>68</cp:revision>
  <cp:lastPrinted>2025-02-05T12:01:00Z</cp:lastPrinted>
  <dcterms:created xsi:type="dcterms:W3CDTF">2025-01-08T12:24:00Z</dcterms:created>
  <dcterms:modified xsi:type="dcterms:W3CDTF">2025-02-05T12:40:00Z</dcterms:modified>
</cp:coreProperties>
</file>