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D78DA" w14:textId="68C7EAA5" w:rsidR="00D33A09" w:rsidRDefault="00D33A09" w:rsidP="006E2AEC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56B9E03" wp14:editId="06A422BF">
            <wp:extent cx="2463165" cy="1050925"/>
            <wp:effectExtent l="0" t="0" r="0" b="0"/>
            <wp:docPr id="1" name="Slika 1" descr="glava zu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lava zup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AA7C0" w14:textId="01EFDB0C" w:rsidR="00BF0008" w:rsidRDefault="00BF0008" w:rsidP="00185725">
      <w:pPr>
        <w:tabs>
          <w:tab w:val="left" w:pos="5010"/>
        </w:tabs>
        <w:ind w:right="72"/>
        <w:jc w:val="both"/>
        <w:rPr>
          <w:rFonts w:ascii="Arial" w:hAnsi="Arial" w:cs="Arial"/>
          <w:sz w:val="22"/>
          <w:szCs w:val="22"/>
        </w:rPr>
      </w:pPr>
    </w:p>
    <w:p w14:paraId="4D3970AA" w14:textId="5969167D" w:rsidR="009C293F" w:rsidRPr="00085EE8" w:rsidRDefault="009B23A9" w:rsidP="009B23A9">
      <w:pPr>
        <w:spacing w:after="1200"/>
        <w:rPr>
          <w:rFonts w:ascii="Arial" w:hAnsi="Arial" w:cs="Arial"/>
          <w:b/>
          <w:bCs/>
        </w:rPr>
      </w:pPr>
      <w:r w:rsidRPr="00A44407">
        <w:rPr>
          <w:rFonts w:ascii="Arial" w:hAnsi="Arial" w:cs="Arial"/>
          <w:b/>
          <w:bCs/>
        </w:rPr>
        <w:t xml:space="preserve">Javni anonimni </w:t>
      </w:r>
      <w:r>
        <w:rPr>
          <w:rFonts w:ascii="Arial" w:hAnsi="Arial" w:cs="Arial"/>
          <w:b/>
          <w:bCs/>
        </w:rPr>
        <w:t xml:space="preserve">idejni </w:t>
      </w:r>
      <w:r w:rsidRPr="00A44407">
        <w:rPr>
          <w:rFonts w:ascii="Arial" w:hAnsi="Arial" w:cs="Arial"/>
          <w:b/>
          <w:bCs/>
        </w:rPr>
        <w:t xml:space="preserve">natečaj za oblikovanje osnovnih elementov celostne grafične podobe </w:t>
      </w:r>
      <w:r w:rsidR="001E149E">
        <w:rPr>
          <w:rFonts w:ascii="Arial" w:hAnsi="Arial" w:cs="Arial"/>
          <w:b/>
          <w:bCs/>
        </w:rPr>
        <w:t>M</w:t>
      </w:r>
      <w:r w:rsidRPr="00A44407">
        <w:rPr>
          <w:rFonts w:ascii="Arial" w:hAnsi="Arial" w:cs="Arial"/>
          <w:b/>
          <w:bCs/>
        </w:rPr>
        <w:t xml:space="preserve">estne občine </w:t>
      </w:r>
      <w:r w:rsidR="001E149E">
        <w:rPr>
          <w:rFonts w:ascii="Arial" w:hAnsi="Arial" w:cs="Arial"/>
          <w:b/>
          <w:bCs/>
        </w:rPr>
        <w:t>N</w:t>
      </w:r>
      <w:r w:rsidRPr="00A44407">
        <w:rPr>
          <w:rFonts w:ascii="Arial" w:hAnsi="Arial" w:cs="Arial"/>
          <w:b/>
          <w:bCs/>
        </w:rPr>
        <w:t xml:space="preserve">ova </w:t>
      </w:r>
      <w:r w:rsidR="001E149E">
        <w:rPr>
          <w:rFonts w:ascii="Arial" w:hAnsi="Arial" w:cs="Arial"/>
          <w:b/>
          <w:bCs/>
        </w:rPr>
        <w:t>G</w:t>
      </w:r>
      <w:r w:rsidRPr="00A44407">
        <w:rPr>
          <w:rFonts w:ascii="Arial" w:hAnsi="Arial" w:cs="Arial"/>
          <w:b/>
          <w:bCs/>
        </w:rPr>
        <w:t>orica</w:t>
      </w:r>
    </w:p>
    <w:p w14:paraId="6A189FA9" w14:textId="0FAB41AE" w:rsidR="00F71D17" w:rsidRPr="006E7BEB" w:rsidRDefault="001E149E" w:rsidP="009B23A9">
      <w:pPr>
        <w:pStyle w:val="Naslov1"/>
        <w:spacing w:after="480"/>
        <w:rPr>
          <w:rFonts w:ascii="Arial" w:hAnsi="Arial" w:cs="Arial"/>
          <w:b/>
          <w:bCs/>
          <w:color w:val="auto"/>
          <w:sz w:val="24"/>
          <w:szCs w:val="24"/>
        </w:rPr>
      </w:pPr>
      <w:r w:rsidRPr="006E7BEB">
        <w:rPr>
          <w:rFonts w:ascii="Arial" w:hAnsi="Arial" w:cs="Arial"/>
          <w:b/>
          <w:bCs/>
          <w:color w:val="auto"/>
          <w:sz w:val="24"/>
          <w:szCs w:val="24"/>
        </w:rPr>
        <w:t xml:space="preserve">Izjava avtorja predloga o izvirnosti predloga – natečajne rešitve za osnovne elemente celostne grafične podobe </w:t>
      </w:r>
      <w:r w:rsidR="00330E73">
        <w:rPr>
          <w:rFonts w:ascii="Arial" w:hAnsi="Arial" w:cs="Arial"/>
          <w:b/>
          <w:bCs/>
          <w:color w:val="auto"/>
          <w:sz w:val="24"/>
          <w:szCs w:val="24"/>
        </w:rPr>
        <w:t>M</w:t>
      </w:r>
      <w:r w:rsidRPr="006E7BEB">
        <w:rPr>
          <w:rFonts w:ascii="Arial" w:hAnsi="Arial" w:cs="Arial"/>
          <w:b/>
          <w:bCs/>
          <w:color w:val="auto"/>
          <w:sz w:val="24"/>
          <w:szCs w:val="24"/>
        </w:rPr>
        <w:t xml:space="preserve">estne občine </w:t>
      </w:r>
      <w:r w:rsidR="00330E73">
        <w:rPr>
          <w:rFonts w:ascii="Arial" w:hAnsi="Arial" w:cs="Arial"/>
          <w:b/>
          <w:bCs/>
          <w:color w:val="auto"/>
          <w:sz w:val="24"/>
          <w:szCs w:val="24"/>
        </w:rPr>
        <w:t>N</w:t>
      </w:r>
      <w:r w:rsidRPr="006E7BEB">
        <w:rPr>
          <w:rFonts w:ascii="Arial" w:hAnsi="Arial" w:cs="Arial"/>
          <w:b/>
          <w:bCs/>
          <w:color w:val="auto"/>
          <w:sz w:val="24"/>
          <w:szCs w:val="24"/>
        </w:rPr>
        <w:t xml:space="preserve">ova </w:t>
      </w:r>
      <w:r w:rsidR="00330E73">
        <w:rPr>
          <w:rFonts w:ascii="Arial" w:hAnsi="Arial" w:cs="Arial"/>
          <w:b/>
          <w:bCs/>
          <w:color w:val="auto"/>
          <w:sz w:val="24"/>
          <w:szCs w:val="24"/>
        </w:rPr>
        <w:t>G</w:t>
      </w:r>
      <w:r w:rsidRPr="006E7BEB">
        <w:rPr>
          <w:rFonts w:ascii="Arial" w:hAnsi="Arial" w:cs="Arial"/>
          <w:b/>
          <w:bCs/>
          <w:color w:val="auto"/>
          <w:sz w:val="24"/>
          <w:szCs w:val="24"/>
        </w:rPr>
        <w:t>orica</w:t>
      </w:r>
    </w:p>
    <w:p w14:paraId="04F69E3B" w14:textId="1FDAD860" w:rsidR="006A2612" w:rsidRPr="00E238BC" w:rsidRDefault="00F71D17" w:rsidP="00330E73">
      <w:pPr>
        <w:spacing w:after="480" w:line="360" w:lineRule="auto"/>
        <w:rPr>
          <w:rFonts w:ascii="Arial" w:hAnsi="Arial" w:cs="Arial"/>
          <w:b/>
          <w:sz w:val="22"/>
          <w:szCs w:val="22"/>
        </w:rPr>
      </w:pPr>
      <w:r w:rsidRPr="00F71D17">
        <w:rPr>
          <w:rFonts w:ascii="Arial" w:hAnsi="Arial" w:cs="Arial"/>
          <w:sz w:val="22"/>
          <w:szCs w:val="22"/>
        </w:rPr>
        <w:t xml:space="preserve">Kot avtor </w:t>
      </w:r>
      <w:r w:rsidR="00A44407">
        <w:rPr>
          <w:rFonts w:ascii="Arial" w:hAnsi="Arial" w:cs="Arial"/>
          <w:sz w:val="22"/>
          <w:szCs w:val="22"/>
        </w:rPr>
        <w:t>natečajnih rešitev</w:t>
      </w:r>
      <w:r w:rsidRPr="00F71D17">
        <w:rPr>
          <w:rFonts w:ascii="Arial" w:hAnsi="Arial" w:cs="Arial"/>
          <w:sz w:val="22"/>
          <w:szCs w:val="22"/>
        </w:rPr>
        <w:t xml:space="preserve"> izjavljam, da je predlog v celoti izvirno in še neobjavljeno avtorsko delo oziroma da </w:t>
      </w:r>
      <w:r w:rsidR="007616B3">
        <w:rPr>
          <w:rFonts w:ascii="Arial" w:hAnsi="Arial" w:cs="Arial"/>
          <w:sz w:val="22"/>
          <w:szCs w:val="22"/>
        </w:rPr>
        <w:t>z oddajo</w:t>
      </w:r>
      <w:r w:rsidRPr="00F71D17">
        <w:rPr>
          <w:rFonts w:ascii="Arial" w:hAnsi="Arial" w:cs="Arial"/>
          <w:sz w:val="22"/>
          <w:szCs w:val="22"/>
        </w:rPr>
        <w:t xml:space="preserve"> predloga ne kršim nobenih avtorskih, izvajalskih ali katerihkoli drugih pravic tretjih oseb.</w:t>
      </w:r>
    </w:p>
    <w:tbl>
      <w:tblPr>
        <w:tblStyle w:val="Tabelamrea"/>
        <w:tblW w:w="9055" w:type="dxa"/>
        <w:tblLook w:val="04A0" w:firstRow="1" w:lastRow="0" w:firstColumn="1" w:lastColumn="0" w:noHBand="0" w:noVBand="1"/>
      </w:tblPr>
      <w:tblGrid>
        <w:gridCol w:w="4253"/>
        <w:gridCol w:w="4802"/>
      </w:tblGrid>
      <w:tr w:rsidR="006A2612" w14:paraId="6D6B459C" w14:textId="77777777" w:rsidTr="00306295">
        <w:trPr>
          <w:trHeight w:val="540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0420F1BD" w14:textId="3733F476" w:rsidR="006A2612" w:rsidRPr="002F6096" w:rsidRDefault="00330E73" w:rsidP="00E61ABB">
            <w:pPr>
              <w:pStyle w:val="Naslov3"/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096">
              <w:rPr>
                <w:rFonts w:ascii="Arial" w:hAnsi="Arial" w:cs="Arial"/>
                <w:iCs w:val="0"/>
                <w:sz w:val="22"/>
                <w:szCs w:val="22"/>
              </w:rPr>
              <w:t xml:space="preserve">Unikatna </w:t>
            </w:r>
            <w:r>
              <w:rPr>
                <w:rFonts w:ascii="Arial" w:hAnsi="Arial" w:cs="Arial"/>
                <w:iCs w:val="0"/>
                <w:sz w:val="22"/>
                <w:szCs w:val="22"/>
              </w:rPr>
              <w:t xml:space="preserve">natečajna </w:t>
            </w:r>
            <w:r w:rsidRPr="002F6096">
              <w:rPr>
                <w:rFonts w:ascii="Arial" w:hAnsi="Arial" w:cs="Arial"/>
                <w:iCs w:val="0"/>
                <w:sz w:val="22"/>
                <w:szCs w:val="22"/>
              </w:rPr>
              <w:t>šifra</w:t>
            </w:r>
            <w:r w:rsidR="006A2612" w:rsidRPr="002F609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E68AE4" w14:textId="0385DEDA" w:rsidR="006A2612" w:rsidRDefault="006A2612" w:rsidP="000055EF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C73D141" w14:textId="77777777" w:rsidR="006A2612" w:rsidRPr="00A108D7" w:rsidRDefault="006A2612" w:rsidP="00DC073E">
      <w:pPr>
        <w:spacing w:after="1440" w:line="264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070"/>
        <w:gridCol w:w="4070"/>
      </w:tblGrid>
      <w:tr w:rsidR="00FE3A20" w:rsidRPr="00A108D7" w14:paraId="5E034999" w14:textId="19EA604D" w:rsidTr="00FE3A20">
        <w:tc>
          <w:tcPr>
            <w:tcW w:w="4644" w:type="dxa"/>
            <w:shd w:val="clear" w:color="auto" w:fill="auto"/>
          </w:tcPr>
          <w:p w14:paraId="722F759D" w14:textId="5BF1CEC4" w:rsidR="00FE3A20" w:rsidRPr="008D0609" w:rsidRDefault="00FE3A20" w:rsidP="000055E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8D0609">
              <w:rPr>
                <w:rFonts w:ascii="Arial" w:hAnsi="Arial" w:cs="Arial"/>
                <w:sz w:val="22"/>
                <w:szCs w:val="22"/>
              </w:rPr>
              <w:t>Datum:</w:t>
            </w:r>
            <w:r w:rsidRPr="008D060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070" w:type="dxa"/>
            <w:shd w:val="clear" w:color="auto" w:fill="auto"/>
          </w:tcPr>
          <w:p w14:paraId="21C0016C" w14:textId="77777777" w:rsidR="00FE3A20" w:rsidRPr="008D0609" w:rsidRDefault="00FE3A20" w:rsidP="00427859">
            <w:pPr>
              <w:spacing w:line="264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0609">
              <w:rPr>
                <w:rFonts w:ascii="Arial" w:hAnsi="Arial" w:cs="Arial"/>
                <w:sz w:val="22"/>
                <w:szCs w:val="22"/>
              </w:rPr>
              <w:t>Podpis avtorja:</w:t>
            </w:r>
          </w:p>
        </w:tc>
        <w:tc>
          <w:tcPr>
            <w:tcW w:w="4070" w:type="dxa"/>
          </w:tcPr>
          <w:p w14:paraId="4F7D1A60" w14:textId="77777777" w:rsidR="00FE3A20" w:rsidRPr="008D0609" w:rsidRDefault="00FE3A20" w:rsidP="00427859">
            <w:pPr>
              <w:spacing w:line="264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A20" w:rsidRPr="00A108D7" w14:paraId="745F04EB" w14:textId="180D4E52" w:rsidTr="00FE3A20">
        <w:tc>
          <w:tcPr>
            <w:tcW w:w="4644" w:type="dxa"/>
            <w:shd w:val="clear" w:color="auto" w:fill="auto"/>
          </w:tcPr>
          <w:p w14:paraId="3F2B69B8" w14:textId="229D601F" w:rsidR="00FE3A20" w:rsidRPr="008D0609" w:rsidRDefault="00FE3A20" w:rsidP="000055E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0" w:type="dxa"/>
            <w:shd w:val="clear" w:color="auto" w:fill="auto"/>
          </w:tcPr>
          <w:p w14:paraId="7F838A56" w14:textId="0A7D49D3" w:rsidR="00FE3A20" w:rsidRPr="008D0609" w:rsidRDefault="00FE3A20" w:rsidP="000055E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0" w:type="dxa"/>
          </w:tcPr>
          <w:p w14:paraId="51826C97" w14:textId="77777777" w:rsidR="00FE3A20" w:rsidRPr="008D0609" w:rsidRDefault="00FE3A20" w:rsidP="000055E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60E4A6" w14:textId="77777777" w:rsidR="006A2612" w:rsidRPr="00354377" w:rsidRDefault="006A2612" w:rsidP="006C3423">
      <w:pPr>
        <w:rPr>
          <w:rFonts w:ascii="Arial" w:hAnsi="Arial" w:cs="Arial"/>
          <w:sz w:val="22"/>
          <w:szCs w:val="22"/>
        </w:rPr>
      </w:pPr>
    </w:p>
    <w:sectPr w:rsidR="006A2612" w:rsidRPr="00354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20E5C" w14:textId="77777777" w:rsidR="00C4393F" w:rsidRDefault="00C4393F" w:rsidP="007E3BFC">
      <w:r>
        <w:separator/>
      </w:r>
    </w:p>
  </w:endnote>
  <w:endnote w:type="continuationSeparator" w:id="0">
    <w:p w14:paraId="0B87BCFC" w14:textId="77777777" w:rsidR="00C4393F" w:rsidRDefault="00C4393F" w:rsidP="007E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2A744" w14:textId="77777777" w:rsidR="00C4393F" w:rsidRDefault="00C4393F" w:rsidP="007E3BFC">
      <w:r>
        <w:separator/>
      </w:r>
    </w:p>
  </w:footnote>
  <w:footnote w:type="continuationSeparator" w:id="0">
    <w:p w14:paraId="51F7492A" w14:textId="77777777" w:rsidR="00C4393F" w:rsidRDefault="00C4393F" w:rsidP="007E3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307F"/>
    <w:multiLevelType w:val="hybridMultilevel"/>
    <w:tmpl w:val="75CA5B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1C15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086C71"/>
    <w:multiLevelType w:val="multilevel"/>
    <w:tmpl w:val="FFC02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num w:numId="1" w16cid:durableId="992442300">
    <w:abstractNumId w:val="2"/>
  </w:num>
  <w:num w:numId="2" w16cid:durableId="901791478">
    <w:abstractNumId w:val="1"/>
  </w:num>
  <w:num w:numId="3" w16cid:durableId="45995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23"/>
    <w:rsid w:val="00001954"/>
    <w:rsid w:val="0000660C"/>
    <w:rsid w:val="0001124A"/>
    <w:rsid w:val="00011C83"/>
    <w:rsid w:val="00015625"/>
    <w:rsid w:val="00015BDA"/>
    <w:rsid w:val="00023AA0"/>
    <w:rsid w:val="00030CA6"/>
    <w:rsid w:val="000411F2"/>
    <w:rsid w:val="00050244"/>
    <w:rsid w:val="00060885"/>
    <w:rsid w:val="00070DE2"/>
    <w:rsid w:val="00070E22"/>
    <w:rsid w:val="00071529"/>
    <w:rsid w:val="000733EC"/>
    <w:rsid w:val="00083AE9"/>
    <w:rsid w:val="00085EE8"/>
    <w:rsid w:val="000A6018"/>
    <w:rsid w:val="000A6442"/>
    <w:rsid w:val="000A6531"/>
    <w:rsid w:val="000B4BB1"/>
    <w:rsid w:val="000B5F3C"/>
    <w:rsid w:val="000C2A3C"/>
    <w:rsid w:val="000E1AFA"/>
    <w:rsid w:val="000E22DA"/>
    <w:rsid w:val="000F55EF"/>
    <w:rsid w:val="000F71B9"/>
    <w:rsid w:val="001049D1"/>
    <w:rsid w:val="001110D4"/>
    <w:rsid w:val="00125FE8"/>
    <w:rsid w:val="00130451"/>
    <w:rsid w:val="001306C5"/>
    <w:rsid w:val="00130DB5"/>
    <w:rsid w:val="0013257E"/>
    <w:rsid w:val="00135CDC"/>
    <w:rsid w:val="00140A23"/>
    <w:rsid w:val="00160055"/>
    <w:rsid w:val="001641AD"/>
    <w:rsid w:val="00166EE5"/>
    <w:rsid w:val="00171E7A"/>
    <w:rsid w:val="00172CCF"/>
    <w:rsid w:val="001740EA"/>
    <w:rsid w:val="00175B1A"/>
    <w:rsid w:val="00184F83"/>
    <w:rsid w:val="00185725"/>
    <w:rsid w:val="0019345B"/>
    <w:rsid w:val="001B3B0F"/>
    <w:rsid w:val="001D1B7B"/>
    <w:rsid w:val="001D31C3"/>
    <w:rsid w:val="001D6B5F"/>
    <w:rsid w:val="001E149E"/>
    <w:rsid w:val="001E3F1C"/>
    <w:rsid w:val="001E5065"/>
    <w:rsid w:val="001E7170"/>
    <w:rsid w:val="001E797B"/>
    <w:rsid w:val="001F518A"/>
    <w:rsid w:val="00200A54"/>
    <w:rsid w:val="00200D4D"/>
    <w:rsid w:val="00206373"/>
    <w:rsid w:val="00212260"/>
    <w:rsid w:val="002157C0"/>
    <w:rsid w:val="002458EF"/>
    <w:rsid w:val="00253B57"/>
    <w:rsid w:val="00256B12"/>
    <w:rsid w:val="00260E9F"/>
    <w:rsid w:val="00267F4C"/>
    <w:rsid w:val="00273605"/>
    <w:rsid w:val="00275B90"/>
    <w:rsid w:val="002803D4"/>
    <w:rsid w:val="002A0909"/>
    <w:rsid w:val="002B52DF"/>
    <w:rsid w:val="002C1055"/>
    <w:rsid w:val="002D2A63"/>
    <w:rsid w:val="002D3F9C"/>
    <w:rsid w:val="002E0D5F"/>
    <w:rsid w:val="002F6096"/>
    <w:rsid w:val="003023A1"/>
    <w:rsid w:val="00306295"/>
    <w:rsid w:val="00306344"/>
    <w:rsid w:val="00310928"/>
    <w:rsid w:val="003224BB"/>
    <w:rsid w:val="0032386A"/>
    <w:rsid w:val="00330E73"/>
    <w:rsid w:val="00341B52"/>
    <w:rsid w:val="003463EB"/>
    <w:rsid w:val="00354377"/>
    <w:rsid w:val="00364008"/>
    <w:rsid w:val="0037033D"/>
    <w:rsid w:val="00373153"/>
    <w:rsid w:val="0039242D"/>
    <w:rsid w:val="0039418C"/>
    <w:rsid w:val="00394628"/>
    <w:rsid w:val="003A230D"/>
    <w:rsid w:val="003A5426"/>
    <w:rsid w:val="003A66A6"/>
    <w:rsid w:val="003B1B1D"/>
    <w:rsid w:val="003B3F63"/>
    <w:rsid w:val="003F6901"/>
    <w:rsid w:val="004016D5"/>
    <w:rsid w:val="0040191E"/>
    <w:rsid w:val="00405E6A"/>
    <w:rsid w:val="00422B40"/>
    <w:rsid w:val="00424E92"/>
    <w:rsid w:val="00425E14"/>
    <w:rsid w:val="00427859"/>
    <w:rsid w:val="004278ED"/>
    <w:rsid w:val="004418EC"/>
    <w:rsid w:val="004511AA"/>
    <w:rsid w:val="00461AB8"/>
    <w:rsid w:val="00475B87"/>
    <w:rsid w:val="00475D04"/>
    <w:rsid w:val="00477297"/>
    <w:rsid w:val="00497238"/>
    <w:rsid w:val="004B2D7F"/>
    <w:rsid w:val="004B7064"/>
    <w:rsid w:val="004B7E8A"/>
    <w:rsid w:val="004C2667"/>
    <w:rsid w:val="004E2A47"/>
    <w:rsid w:val="004E2F05"/>
    <w:rsid w:val="004E71C6"/>
    <w:rsid w:val="004F71A6"/>
    <w:rsid w:val="00514030"/>
    <w:rsid w:val="0052584B"/>
    <w:rsid w:val="00536659"/>
    <w:rsid w:val="005476FD"/>
    <w:rsid w:val="00551310"/>
    <w:rsid w:val="00556154"/>
    <w:rsid w:val="00584482"/>
    <w:rsid w:val="00584C5A"/>
    <w:rsid w:val="00587CB6"/>
    <w:rsid w:val="00590007"/>
    <w:rsid w:val="005A04DF"/>
    <w:rsid w:val="005A4316"/>
    <w:rsid w:val="005B299D"/>
    <w:rsid w:val="005B5679"/>
    <w:rsid w:val="005D2F82"/>
    <w:rsid w:val="005D59B6"/>
    <w:rsid w:val="005E5D3F"/>
    <w:rsid w:val="005E5D6C"/>
    <w:rsid w:val="0061000D"/>
    <w:rsid w:val="0061500B"/>
    <w:rsid w:val="00625563"/>
    <w:rsid w:val="0062577C"/>
    <w:rsid w:val="00626EAA"/>
    <w:rsid w:val="006610A1"/>
    <w:rsid w:val="006765F4"/>
    <w:rsid w:val="0068167B"/>
    <w:rsid w:val="00691A69"/>
    <w:rsid w:val="00692CFF"/>
    <w:rsid w:val="006A2612"/>
    <w:rsid w:val="006B70DD"/>
    <w:rsid w:val="006C3423"/>
    <w:rsid w:val="006C3E6D"/>
    <w:rsid w:val="006C5E61"/>
    <w:rsid w:val="006D4622"/>
    <w:rsid w:val="006D596C"/>
    <w:rsid w:val="006D77E9"/>
    <w:rsid w:val="006E2AEC"/>
    <w:rsid w:val="006E7329"/>
    <w:rsid w:val="006E7BEB"/>
    <w:rsid w:val="00703F83"/>
    <w:rsid w:val="0070790A"/>
    <w:rsid w:val="00723AD6"/>
    <w:rsid w:val="0073595B"/>
    <w:rsid w:val="00742656"/>
    <w:rsid w:val="00745A3B"/>
    <w:rsid w:val="00745F34"/>
    <w:rsid w:val="00746C44"/>
    <w:rsid w:val="0075463B"/>
    <w:rsid w:val="007616B3"/>
    <w:rsid w:val="007636B3"/>
    <w:rsid w:val="0077270B"/>
    <w:rsid w:val="007B33E2"/>
    <w:rsid w:val="007B6E3C"/>
    <w:rsid w:val="007C14CA"/>
    <w:rsid w:val="007C68A7"/>
    <w:rsid w:val="007E3BFC"/>
    <w:rsid w:val="007F1F58"/>
    <w:rsid w:val="007F3E54"/>
    <w:rsid w:val="007F7153"/>
    <w:rsid w:val="007F7D1D"/>
    <w:rsid w:val="00803338"/>
    <w:rsid w:val="008033CE"/>
    <w:rsid w:val="00804148"/>
    <w:rsid w:val="00813BEC"/>
    <w:rsid w:val="0082253C"/>
    <w:rsid w:val="008236D6"/>
    <w:rsid w:val="00827357"/>
    <w:rsid w:val="00837132"/>
    <w:rsid w:val="00837758"/>
    <w:rsid w:val="00843045"/>
    <w:rsid w:val="00844C34"/>
    <w:rsid w:val="008472C3"/>
    <w:rsid w:val="00866F97"/>
    <w:rsid w:val="0087654E"/>
    <w:rsid w:val="0088036A"/>
    <w:rsid w:val="00883721"/>
    <w:rsid w:val="008924B0"/>
    <w:rsid w:val="008D0609"/>
    <w:rsid w:val="008D58D2"/>
    <w:rsid w:val="008D6C7A"/>
    <w:rsid w:val="008E1896"/>
    <w:rsid w:val="008E597F"/>
    <w:rsid w:val="008F25E5"/>
    <w:rsid w:val="008F44F4"/>
    <w:rsid w:val="00926294"/>
    <w:rsid w:val="00927D4D"/>
    <w:rsid w:val="00934A90"/>
    <w:rsid w:val="00990314"/>
    <w:rsid w:val="009972A1"/>
    <w:rsid w:val="009B23A9"/>
    <w:rsid w:val="009B37F9"/>
    <w:rsid w:val="009B5D8E"/>
    <w:rsid w:val="009C1FF6"/>
    <w:rsid w:val="009C293F"/>
    <w:rsid w:val="009C3317"/>
    <w:rsid w:val="009C7CE1"/>
    <w:rsid w:val="009D03FC"/>
    <w:rsid w:val="009D396D"/>
    <w:rsid w:val="009D46E6"/>
    <w:rsid w:val="009E128A"/>
    <w:rsid w:val="00A02AE1"/>
    <w:rsid w:val="00A0523B"/>
    <w:rsid w:val="00A34CA3"/>
    <w:rsid w:val="00A421B8"/>
    <w:rsid w:val="00A432E3"/>
    <w:rsid w:val="00A44407"/>
    <w:rsid w:val="00A60643"/>
    <w:rsid w:val="00A626DB"/>
    <w:rsid w:val="00A65F31"/>
    <w:rsid w:val="00A84FEE"/>
    <w:rsid w:val="00AA23FD"/>
    <w:rsid w:val="00AA2F18"/>
    <w:rsid w:val="00AB1A23"/>
    <w:rsid w:val="00AC0D3C"/>
    <w:rsid w:val="00AC32F9"/>
    <w:rsid w:val="00AD4118"/>
    <w:rsid w:val="00AD50FE"/>
    <w:rsid w:val="00AD5FF5"/>
    <w:rsid w:val="00AF56A6"/>
    <w:rsid w:val="00B039AF"/>
    <w:rsid w:val="00B10056"/>
    <w:rsid w:val="00B10C1E"/>
    <w:rsid w:val="00B12169"/>
    <w:rsid w:val="00B14F19"/>
    <w:rsid w:val="00B308A5"/>
    <w:rsid w:val="00B32222"/>
    <w:rsid w:val="00B3380F"/>
    <w:rsid w:val="00B33AE3"/>
    <w:rsid w:val="00B46730"/>
    <w:rsid w:val="00B52CAD"/>
    <w:rsid w:val="00B55733"/>
    <w:rsid w:val="00B56DE8"/>
    <w:rsid w:val="00B62C1F"/>
    <w:rsid w:val="00B637DE"/>
    <w:rsid w:val="00B63B97"/>
    <w:rsid w:val="00B93032"/>
    <w:rsid w:val="00BA6C60"/>
    <w:rsid w:val="00BC22D3"/>
    <w:rsid w:val="00BF0008"/>
    <w:rsid w:val="00BF2542"/>
    <w:rsid w:val="00BF38A0"/>
    <w:rsid w:val="00C03C5A"/>
    <w:rsid w:val="00C03E04"/>
    <w:rsid w:val="00C11860"/>
    <w:rsid w:val="00C11B35"/>
    <w:rsid w:val="00C1251B"/>
    <w:rsid w:val="00C21147"/>
    <w:rsid w:val="00C246C7"/>
    <w:rsid w:val="00C274FD"/>
    <w:rsid w:val="00C30152"/>
    <w:rsid w:val="00C33612"/>
    <w:rsid w:val="00C4393F"/>
    <w:rsid w:val="00C5069B"/>
    <w:rsid w:val="00C8000C"/>
    <w:rsid w:val="00C829C4"/>
    <w:rsid w:val="00C90A94"/>
    <w:rsid w:val="00CA6EA8"/>
    <w:rsid w:val="00CB0124"/>
    <w:rsid w:val="00CB1CE0"/>
    <w:rsid w:val="00CC551A"/>
    <w:rsid w:val="00CC5540"/>
    <w:rsid w:val="00CD03FC"/>
    <w:rsid w:val="00CD4999"/>
    <w:rsid w:val="00CE2131"/>
    <w:rsid w:val="00CE5322"/>
    <w:rsid w:val="00CE561C"/>
    <w:rsid w:val="00D0755E"/>
    <w:rsid w:val="00D11DC0"/>
    <w:rsid w:val="00D12A06"/>
    <w:rsid w:val="00D1688C"/>
    <w:rsid w:val="00D32F2B"/>
    <w:rsid w:val="00D33A09"/>
    <w:rsid w:val="00D43CE2"/>
    <w:rsid w:val="00D461F2"/>
    <w:rsid w:val="00D50F14"/>
    <w:rsid w:val="00D5145B"/>
    <w:rsid w:val="00D63AE1"/>
    <w:rsid w:val="00D6565C"/>
    <w:rsid w:val="00D87BE0"/>
    <w:rsid w:val="00DB3302"/>
    <w:rsid w:val="00DC073E"/>
    <w:rsid w:val="00DC3EB6"/>
    <w:rsid w:val="00DC6718"/>
    <w:rsid w:val="00DE1814"/>
    <w:rsid w:val="00DE38F8"/>
    <w:rsid w:val="00DE717F"/>
    <w:rsid w:val="00DE7AEB"/>
    <w:rsid w:val="00DF13DC"/>
    <w:rsid w:val="00DF4E67"/>
    <w:rsid w:val="00DF5B3A"/>
    <w:rsid w:val="00E11622"/>
    <w:rsid w:val="00E238BC"/>
    <w:rsid w:val="00E2774A"/>
    <w:rsid w:val="00E30FBB"/>
    <w:rsid w:val="00E312FA"/>
    <w:rsid w:val="00E37947"/>
    <w:rsid w:val="00E5253C"/>
    <w:rsid w:val="00E54322"/>
    <w:rsid w:val="00E54EAD"/>
    <w:rsid w:val="00E61ABB"/>
    <w:rsid w:val="00E92D63"/>
    <w:rsid w:val="00EA03D8"/>
    <w:rsid w:val="00EA0DBB"/>
    <w:rsid w:val="00EB27E6"/>
    <w:rsid w:val="00EB5326"/>
    <w:rsid w:val="00EB79D5"/>
    <w:rsid w:val="00ED44CF"/>
    <w:rsid w:val="00ED603F"/>
    <w:rsid w:val="00EE1AB7"/>
    <w:rsid w:val="00EF2F44"/>
    <w:rsid w:val="00EF6292"/>
    <w:rsid w:val="00EF76CA"/>
    <w:rsid w:val="00F033AF"/>
    <w:rsid w:val="00F15D94"/>
    <w:rsid w:val="00F30922"/>
    <w:rsid w:val="00F32364"/>
    <w:rsid w:val="00F361B4"/>
    <w:rsid w:val="00F3652B"/>
    <w:rsid w:val="00F5017A"/>
    <w:rsid w:val="00F71D17"/>
    <w:rsid w:val="00F803C8"/>
    <w:rsid w:val="00F845D3"/>
    <w:rsid w:val="00F865A6"/>
    <w:rsid w:val="00F93D33"/>
    <w:rsid w:val="00FA72A3"/>
    <w:rsid w:val="00FB7139"/>
    <w:rsid w:val="00FC238E"/>
    <w:rsid w:val="00FC25A4"/>
    <w:rsid w:val="00FC5A4F"/>
    <w:rsid w:val="00FD55A5"/>
    <w:rsid w:val="00FE3A20"/>
    <w:rsid w:val="00FE7474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011A"/>
  <w15:chartTrackingRefBased/>
  <w15:docId w15:val="{33E3E368-DD07-9647-9C61-4E7AC0E3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A26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slov1"/>
    <w:next w:val="Navaden"/>
    <w:link w:val="Naslov3Znak"/>
    <w:qFormat/>
    <w:rsid w:val="006A2612"/>
    <w:pPr>
      <w:keepLines w:val="0"/>
      <w:tabs>
        <w:tab w:val="left" w:pos="4680"/>
      </w:tabs>
      <w:spacing w:before="0"/>
      <w:jc w:val="both"/>
      <w:outlineLvl w:val="2"/>
    </w:pPr>
    <w:rPr>
      <w:rFonts w:ascii="Times New Roman" w:eastAsia="Times New Roman" w:hAnsi="Times New Roman" w:cs="Times New Roman"/>
      <w:b/>
      <w:iCs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C3EB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C3EB6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2458E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58E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458E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58E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58EF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172CCF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E3BF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E3BFC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E3BFC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C03C5A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9C1FF6"/>
    <w:rPr>
      <w:color w:val="954F72" w:themeColor="followedHyperlink"/>
      <w:u w:val="single"/>
    </w:rPr>
  </w:style>
  <w:style w:type="paragraph" w:customStyle="1" w:styleId="Default">
    <w:name w:val="Default"/>
    <w:rsid w:val="00DC6718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sl-SI"/>
    </w:rPr>
  </w:style>
  <w:style w:type="table" w:styleId="Tabelamrea4poudarek5">
    <w:name w:val="Grid Table 4 Accent 5"/>
    <w:basedOn w:val="Navadnatabela"/>
    <w:uiPriority w:val="49"/>
    <w:rsid w:val="00DC6718"/>
    <w:rPr>
      <w:rFonts w:ascii="Calibri" w:eastAsia="Calibri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rezrazmikov">
    <w:name w:val="No Spacing"/>
    <w:uiPriority w:val="1"/>
    <w:qFormat/>
    <w:rsid w:val="00DF13DC"/>
    <w:rPr>
      <w:sz w:val="22"/>
      <w:szCs w:val="22"/>
    </w:rPr>
  </w:style>
  <w:style w:type="character" w:customStyle="1" w:styleId="Naslov3Znak">
    <w:name w:val="Naslov 3 Znak"/>
    <w:basedOn w:val="Privzetapisavaodstavka"/>
    <w:link w:val="Naslov3"/>
    <w:rsid w:val="006A2612"/>
    <w:rPr>
      <w:rFonts w:ascii="Times New Roman" w:eastAsia="Times New Roman" w:hAnsi="Times New Roman" w:cs="Times New Roman"/>
      <w:b/>
      <w:iCs/>
      <w:lang w:eastAsia="sl-SI"/>
    </w:rPr>
  </w:style>
  <w:style w:type="table" w:styleId="Tabelamrea">
    <w:name w:val="Table Grid"/>
    <w:basedOn w:val="Navadnatabela"/>
    <w:uiPriority w:val="39"/>
    <w:rsid w:val="006A261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6A2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63F4E7-2AC5-4F95-A049-209AADAA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avtorja predloga o izvirnosti predloga – natečajne rešitve za osnovne elemente celostne grafične podobe Mestne občine Nova Gorica</dc:title>
  <dc:subject/>
  <dc:creator>Kenda, Boštjan</dc:creator>
  <cp:keywords/>
  <dc:description/>
  <cp:lastModifiedBy>Jan Drol</cp:lastModifiedBy>
  <cp:revision>45</cp:revision>
  <cp:lastPrinted>2021-11-17T08:42:00Z</cp:lastPrinted>
  <dcterms:created xsi:type="dcterms:W3CDTF">2021-11-26T08:15:00Z</dcterms:created>
  <dcterms:modified xsi:type="dcterms:W3CDTF">2024-10-10T07:57:00Z</dcterms:modified>
</cp:coreProperties>
</file>