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272" w:type="dxa"/>
        <w:tblInd w:w="-1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"/>
        <w:gridCol w:w="1376"/>
        <w:gridCol w:w="1595"/>
        <w:gridCol w:w="2069"/>
        <w:gridCol w:w="2314"/>
        <w:gridCol w:w="1485"/>
        <w:gridCol w:w="2716"/>
        <w:gridCol w:w="124"/>
      </w:tblGrid>
      <w:tr w:rsidR="001E59E5" w:rsidRPr="00F84969" w14:paraId="2AF23887" w14:textId="40763859" w:rsidTr="001E59E5">
        <w:trPr>
          <w:trHeight w:val="315"/>
        </w:trPr>
        <w:tc>
          <w:tcPr>
            <w:tcW w:w="12272" w:type="dxa"/>
            <w:gridSpan w:val="8"/>
            <w:vAlign w:val="center"/>
          </w:tcPr>
          <w:p w14:paraId="024B5863" w14:textId="500D69BC" w:rsidR="001E59E5" w:rsidRDefault="001E59E5" w:rsidP="001E59E5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  <w:bookmarkStart w:id="0" w:name="_Hlk150355427"/>
            <w:r>
              <w:rPr>
                <w:rFonts w:ascii="Arial" w:hAnsi="Arial" w:cs="Arial"/>
                <w:b/>
                <w:bCs/>
              </w:rPr>
              <w:t>Obrazec št. 2a: Načrt razpolaganja z nepremičnim premoženjem za leto 2024</w:t>
            </w:r>
            <w:r w:rsidR="00F0465D">
              <w:rPr>
                <w:rFonts w:ascii="Arial" w:hAnsi="Arial" w:cs="Arial"/>
                <w:b/>
                <w:bCs/>
              </w:rPr>
              <w:t>;</w:t>
            </w:r>
            <w:r w:rsidR="00FF0D1F">
              <w:rPr>
                <w:rFonts w:ascii="Arial" w:hAnsi="Arial" w:cs="Arial"/>
                <w:b/>
                <w:bCs/>
              </w:rPr>
              <w:t>Rebalans 1</w:t>
            </w:r>
          </w:p>
          <w:p w14:paraId="23375FE5" w14:textId="77777777" w:rsidR="001E59E5" w:rsidRDefault="001E59E5" w:rsidP="001E59E5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</w:p>
          <w:p w14:paraId="125C8447" w14:textId="0176DA6B" w:rsidR="00856B9C" w:rsidRPr="00856B9C" w:rsidRDefault="001E59E5" w:rsidP="00856B9C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  <w:r w:rsidRPr="00F84969">
              <w:rPr>
                <w:rFonts w:ascii="Arial" w:hAnsi="Arial" w:cs="Arial"/>
                <w:b/>
                <w:bCs/>
              </w:rPr>
              <w:t>LASTNIK: Mestna občina Nova Gorica</w:t>
            </w:r>
          </w:p>
        </w:tc>
      </w:tr>
      <w:bookmarkEnd w:id="0"/>
      <w:tr w:rsidR="001E59E5" w:rsidRPr="00F84969" w14:paraId="2432B8E1" w14:textId="68DB4725" w:rsidTr="00AE7708">
        <w:trPr>
          <w:gridAfter w:val="1"/>
          <w:wAfter w:w="124" w:type="dxa"/>
          <w:trHeight w:val="62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D562B" w14:textId="77777777" w:rsidR="001E59E5" w:rsidRPr="00F84969" w:rsidRDefault="001E59E5" w:rsidP="001E59E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  <w:p w14:paraId="3EE6C249" w14:textId="0992D7CC" w:rsidR="001E59E5" w:rsidRPr="00F84969" w:rsidRDefault="001E59E5" w:rsidP="001E59E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84ABA" w14:textId="77777777" w:rsidR="00856B9C" w:rsidRPr="00F84969" w:rsidRDefault="00856B9C" w:rsidP="00E2105D">
            <w:pPr>
              <w:spacing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F4DD0" w14:textId="77777777" w:rsidR="001E59E5" w:rsidRPr="00F84969" w:rsidRDefault="001E59E5" w:rsidP="001E59E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12C9" w14:textId="77777777" w:rsidR="001E59E5" w:rsidRPr="00F84969" w:rsidRDefault="001E59E5" w:rsidP="001E59E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263FD" w14:textId="77777777" w:rsidR="001E59E5" w:rsidRPr="00F84969" w:rsidRDefault="001E59E5" w:rsidP="001E59E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14:paraId="69D8F544" w14:textId="77777777" w:rsidR="001E59E5" w:rsidRPr="00F84969" w:rsidRDefault="001E59E5" w:rsidP="001E59E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5E499D9B" w14:textId="77777777" w:rsidR="001E59E5" w:rsidRPr="00F84969" w:rsidRDefault="001E59E5" w:rsidP="001E59E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</w:tr>
      <w:tr w:rsidR="001E59E5" w:rsidRPr="00F84969" w14:paraId="4532DC14" w14:textId="5D5140B4" w:rsidTr="00AE7708">
        <w:trPr>
          <w:gridAfter w:val="1"/>
          <w:wAfter w:w="124" w:type="dxa"/>
          <w:trHeight w:val="63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4CA8" w14:textId="7777777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bookmarkStart w:id="1" w:name="_Hlk150355518"/>
            <w:proofErr w:type="spellStart"/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Zap</w:t>
            </w:r>
            <w:proofErr w:type="spellEnd"/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. št.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965C" w14:textId="7777777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Upravljavec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FD3A" w14:textId="7777777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Samoupravna lokalna skupnost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5018" w14:textId="026C93E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Šifra in ime katastrske občine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8122" w14:textId="385CE44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Parcelna številka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F18B14" w14:textId="7777777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</w:p>
          <w:p w14:paraId="27106812" w14:textId="7777777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</w:p>
          <w:p w14:paraId="4EE8FA12" w14:textId="4DB8012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Površina parcele v m2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ACA107" w14:textId="2BE36575" w:rsidR="001E59E5" w:rsidRPr="00F84969" w:rsidRDefault="001E59E5" w:rsidP="001E59E5">
            <w:pPr>
              <w:spacing w:after="0" w:afterAutospacing="0"/>
              <w:jc w:val="left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Ocenjena, posplošena ali orientacijska vrednost nepremičnine</w:t>
            </w:r>
          </w:p>
        </w:tc>
      </w:tr>
      <w:bookmarkEnd w:id="1"/>
      <w:tr w:rsidR="001E59E5" w:rsidRPr="00F84969" w14:paraId="61BD21DB" w14:textId="673A5E71" w:rsidTr="00AE7708">
        <w:trPr>
          <w:gridAfter w:val="1"/>
          <w:wAfter w:w="124" w:type="dxa"/>
          <w:trHeight w:val="28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37C63" w14:textId="065DE316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7DF2C" w14:textId="7777777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633E1" w14:textId="7777777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E1205E" w14:textId="3716A92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2336 Branik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3A9FD" w14:textId="72D2CED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4903/11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B2729" w14:textId="61F0918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100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7740A" w14:textId="289985EE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1.400,00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528AE25F" w14:textId="77777777" w:rsidTr="00AE7708">
        <w:trPr>
          <w:gridAfter w:val="1"/>
          <w:wAfter w:w="124" w:type="dxa"/>
          <w:trHeight w:val="28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E3351" w14:textId="28A299F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38BAE" w14:textId="5D8064B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28993" w14:textId="21A42728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648D72" w14:textId="317EF43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2336 Branik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2F500" w14:textId="6E6C7F4E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4903/20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DEFBE" w14:textId="535CC78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68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337B2" w14:textId="29603B9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2.300,00</w:t>
            </w:r>
            <w:r>
              <w:rPr>
                <w:rFonts w:ascii="Arial" w:hAnsi="Arial" w:cs="Arial"/>
              </w:rPr>
              <w:t xml:space="preserve"> EUR</w:t>
            </w:r>
          </w:p>
        </w:tc>
      </w:tr>
      <w:tr w:rsidR="001E59E5" w:rsidRPr="00F84969" w14:paraId="7E3B47E9" w14:textId="2B29019E" w:rsidTr="00AE7708">
        <w:trPr>
          <w:gridAfter w:val="1"/>
          <w:wAfter w:w="124" w:type="dxa"/>
          <w:trHeight w:val="16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DE031" w14:textId="6C53D90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E9D7C" w14:textId="3A815C6A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C3DD1" w14:textId="0FC32AD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C555E" w14:textId="4D4E8BB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2297 Čepovan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3CAD9" w14:textId="01E8402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2341/2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99630" w14:textId="676E591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205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3817C" w14:textId="619284F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4.100,00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1B11BA36" w14:textId="048058B9" w:rsidTr="00AE7708">
        <w:trPr>
          <w:gridAfter w:val="1"/>
          <w:wAfter w:w="124" w:type="dxa"/>
          <w:trHeight w:val="16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8D198" w14:textId="40DC6CD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D7FBF" w14:textId="53EACBA8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A9FD3" w14:textId="7193DAC6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2288A" w14:textId="503CC99A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2297 Čepovan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9E32A" w14:textId="26B3D99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del 2353/2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CA277" w14:textId="083FCEDA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115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191C2" w14:textId="0A85F28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2.300,00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2B9BB22F" w14:textId="688A770A" w:rsidTr="00AE7708">
        <w:trPr>
          <w:gridAfter w:val="1"/>
          <w:wAfter w:w="124" w:type="dxa"/>
          <w:trHeight w:val="17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EEF80" w14:textId="64AFD37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6F350" w14:textId="5387CAD8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63C25" w14:textId="1B7D9FC8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E06F3" w14:textId="11B844C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2335 Dornberk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D51E6" w14:textId="72A3CC9E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502/4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A375B" w14:textId="3F76191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2200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92227" w14:textId="6F7CD8EB" w:rsidR="001E59E5" w:rsidRPr="00F84969" w:rsidRDefault="004C0903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4C0903">
              <w:rPr>
                <w:rFonts w:ascii="Arial" w:eastAsia="Times New Roman" w:hAnsi="Arial" w:cs="Arial"/>
                <w:lang w:eastAsia="sl-SI"/>
              </w:rPr>
              <w:t>64.000,00 EUR</w:t>
            </w:r>
          </w:p>
        </w:tc>
      </w:tr>
      <w:tr w:rsidR="001E59E5" w:rsidRPr="00F84969" w14:paraId="11FCDC3A" w14:textId="2C7345B6" w:rsidTr="00AE7708">
        <w:trPr>
          <w:gridAfter w:val="1"/>
          <w:wAfter w:w="124" w:type="dxa"/>
          <w:trHeight w:val="21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F6F72" w14:textId="4BE88B1B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32EFF" w14:textId="3D6770EE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4103" w14:textId="446439EB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E6CAC3" w14:textId="65346EC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2335 Dornberk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D56F0" w14:textId="493537A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502/91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CB6D6" w14:textId="5F282D6B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1148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516D6" w14:textId="1323C768" w:rsidR="001E59E5" w:rsidRPr="00F84969" w:rsidRDefault="004C0903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4C0903">
              <w:rPr>
                <w:rFonts w:ascii="Arial" w:eastAsia="Times New Roman" w:hAnsi="Arial" w:cs="Arial"/>
                <w:lang w:eastAsia="sl-SI"/>
              </w:rPr>
              <w:t>33.000,00 EUR</w:t>
            </w:r>
          </w:p>
        </w:tc>
      </w:tr>
      <w:tr w:rsidR="001E59E5" w:rsidRPr="00F84969" w14:paraId="62C5EB33" w14:textId="6613983B" w:rsidTr="00AE7708">
        <w:trPr>
          <w:gridAfter w:val="1"/>
          <w:wAfter w:w="124" w:type="dxa"/>
          <w:trHeight w:val="2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968E7" w14:textId="7978BD2B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A1E01" w14:textId="397021F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77E73" w14:textId="1DD34876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DAE714" w14:textId="4D8FA0E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2335 Dornberk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FDA48" w14:textId="1A1C5CB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7718/2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FA542" w14:textId="4D1DA50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201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B21C6" w14:textId="1590E98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528</w:t>
            </w:r>
            <w:r w:rsidRPr="00F84969">
              <w:rPr>
                <w:rFonts w:ascii="Arial" w:eastAsia="Times New Roman" w:hAnsi="Arial" w:cs="Arial"/>
                <w:lang w:eastAsia="sl-SI"/>
              </w:rPr>
              <w:t xml:space="preserve">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4B7E6613" w14:textId="2FFE26E9" w:rsidTr="00AE7708">
        <w:trPr>
          <w:gridAfter w:val="1"/>
          <w:wAfter w:w="124" w:type="dxa"/>
          <w:trHeight w:val="24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CE4DC" w14:textId="47172C1B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4A3E2" w14:textId="14E4535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852C9" w14:textId="165CF95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CDB35" w14:textId="07D6007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2335 Dornberk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2798F" w14:textId="37DD36EA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7718/3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7721C" w14:textId="3C908CBE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38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E77D7" w14:textId="7530E2C6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80,00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7940EBDD" w14:textId="77777777" w:rsidTr="00AE7708">
        <w:trPr>
          <w:gridAfter w:val="1"/>
          <w:wAfter w:w="124" w:type="dxa"/>
          <w:trHeight w:val="24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A7F21" w14:textId="6C452C9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C048E" w14:textId="30DDB74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7A72E" w14:textId="44CC7B4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5899E" w14:textId="73A228E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2335 Dornberk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D609F" w14:textId="2F075AFE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233/31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06EA8" w14:textId="483A8389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56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1F407" w14:textId="07D500A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1.400,00</w:t>
            </w:r>
            <w:r>
              <w:rPr>
                <w:rFonts w:ascii="Arial" w:hAnsi="Arial" w:cs="Arial"/>
              </w:rPr>
              <w:t xml:space="preserve"> EUR</w:t>
            </w:r>
          </w:p>
        </w:tc>
      </w:tr>
      <w:tr w:rsidR="001E59E5" w:rsidRPr="00F84969" w14:paraId="5B5D19B7" w14:textId="77777777" w:rsidTr="00AE7708">
        <w:trPr>
          <w:gridAfter w:val="1"/>
          <w:wAfter w:w="124" w:type="dxa"/>
          <w:trHeight w:val="24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17933" w14:textId="668D41D6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37D7B" w14:textId="1D774B82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1BD5C" w14:textId="04988083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A5EFE" w14:textId="6986E399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F84969">
              <w:rPr>
                <w:rFonts w:ascii="Arial" w:hAnsi="Arial" w:cs="Arial"/>
              </w:rPr>
              <w:t>2335 Dornberk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B17AF" w14:textId="76D665C1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F84969">
              <w:rPr>
                <w:rFonts w:ascii="Arial" w:hAnsi="Arial" w:cs="Arial"/>
              </w:rPr>
              <w:t>253/5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84D26" w14:textId="1A0AA303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F84969">
              <w:rPr>
                <w:rFonts w:ascii="Arial" w:hAnsi="Arial" w:cs="Arial"/>
              </w:rPr>
              <w:t>261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46399" w14:textId="251C7459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F84969">
              <w:rPr>
                <w:rFonts w:ascii="Arial" w:hAnsi="Arial" w:cs="Arial"/>
              </w:rPr>
              <w:t>5.500,00</w:t>
            </w:r>
            <w:r>
              <w:rPr>
                <w:rFonts w:ascii="Arial" w:hAnsi="Arial" w:cs="Arial"/>
              </w:rPr>
              <w:t xml:space="preserve"> EUR</w:t>
            </w:r>
          </w:p>
        </w:tc>
      </w:tr>
      <w:tr w:rsidR="001E59E5" w:rsidRPr="00F84969" w14:paraId="38F577CD" w14:textId="77777777" w:rsidTr="00AE7708">
        <w:trPr>
          <w:gridAfter w:val="1"/>
          <w:wAfter w:w="124" w:type="dxa"/>
          <w:trHeight w:val="24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A839A" w14:textId="44079460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78948" w14:textId="0EDEB148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A5CEE" w14:textId="1043E1A3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C0522" w14:textId="1733F2D3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2335 Dornberk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DA7C4" w14:textId="3EF73C81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252/18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9EFCF" w14:textId="2DD8EF04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139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1975C" w14:textId="7656313C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8.000,00 EUR</w:t>
            </w:r>
          </w:p>
        </w:tc>
      </w:tr>
      <w:tr w:rsidR="001E59E5" w:rsidRPr="00F84969" w14:paraId="070978F2" w14:textId="77777777" w:rsidTr="00AE7708">
        <w:trPr>
          <w:gridAfter w:val="1"/>
          <w:wAfter w:w="124" w:type="dxa"/>
          <w:trHeight w:val="24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D30CC" w14:textId="16E12B58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5FEF0" w14:textId="4F21E18F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22EB5" w14:textId="61D709F5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69058" w14:textId="11A5E222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2335 Dornberk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C81D2" w14:textId="23E0FBEF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252/7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D26E3" w14:textId="092DC18A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63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9A4E2" w14:textId="3B668A13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3.800,00 EUR</w:t>
            </w:r>
          </w:p>
        </w:tc>
      </w:tr>
      <w:tr w:rsidR="001E59E5" w:rsidRPr="00F84969" w14:paraId="7207CBE3" w14:textId="77777777" w:rsidTr="00AE7708">
        <w:trPr>
          <w:gridAfter w:val="1"/>
          <w:wAfter w:w="124" w:type="dxa"/>
          <w:trHeight w:val="24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52C4E" w14:textId="6AB0453A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1A678" w14:textId="0F406AA2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C31D2" w14:textId="354783AC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0122B" w14:textId="13932784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2335 Dornberk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5BD09" w14:textId="0F5FB81E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233/7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1CBB3" w14:textId="6626FD1C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68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06C2A" w14:textId="030ACEFF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>9</w:t>
            </w:r>
            <w:r w:rsidRPr="00537E14">
              <w:rPr>
                <w:rFonts w:ascii="Arial" w:hAnsi="Arial" w:cs="Arial"/>
              </w:rPr>
              <w:t>00,00 EUR</w:t>
            </w:r>
          </w:p>
        </w:tc>
      </w:tr>
      <w:tr w:rsidR="001E59E5" w:rsidRPr="00F84969" w14:paraId="6D479944" w14:textId="3D596EA6" w:rsidTr="00AE7708">
        <w:trPr>
          <w:gridAfter w:val="1"/>
          <w:wAfter w:w="124" w:type="dxa"/>
          <w:trHeight w:val="2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33E39" w14:textId="6205009B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706A6" w14:textId="7777777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AED89" w14:textId="7777777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78027" w14:textId="1D14305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2293 Grgar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C3AC7" w14:textId="21280C5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3132/17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EF0F5" w14:textId="53EFFEDA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54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7260A" w14:textId="3B1BB5D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1.600,00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2FCDB8E5" w14:textId="4E41F264" w:rsidTr="00AE7708">
        <w:trPr>
          <w:gridAfter w:val="1"/>
          <w:wAfter w:w="124" w:type="dxa"/>
          <w:trHeight w:val="25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4C3EA" w14:textId="77ED3699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  <w:r w:rsidR="00230A3F">
              <w:rPr>
                <w:rFonts w:ascii="Arial" w:eastAsia="Times New Roman" w:hAnsi="Arial" w:cs="Arial"/>
                <w:lang w:eastAsia="sl-SI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CB2A3" w14:textId="7777777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6FD72" w14:textId="7777777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5F3AD" w14:textId="3A99A2B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217F4" w14:textId="7345CF9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1183/23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AE994" w14:textId="6E6E44C6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</w:t>
            </w:r>
            <w:r w:rsidR="00E636FB">
              <w:rPr>
                <w:rFonts w:ascii="Arial" w:eastAsia="Times New Roman" w:hAnsi="Arial" w:cs="Arial"/>
                <w:lang w:eastAsia="sl-SI"/>
              </w:rPr>
              <w:t>.</w:t>
            </w:r>
            <w:r w:rsidRPr="00F84969">
              <w:rPr>
                <w:rFonts w:ascii="Arial" w:eastAsia="Times New Roman" w:hAnsi="Arial" w:cs="Arial"/>
                <w:lang w:eastAsia="sl-SI"/>
              </w:rPr>
              <w:t>064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70BBB" w14:textId="1C6BEFCC" w:rsidR="001E59E5" w:rsidRPr="00B5224D" w:rsidRDefault="005E3E5C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B5224D">
              <w:rPr>
                <w:rFonts w:ascii="Arial" w:eastAsia="Times New Roman" w:hAnsi="Arial" w:cs="Arial"/>
                <w:lang w:eastAsia="sl-SI"/>
              </w:rPr>
              <w:t>406</w:t>
            </w:r>
            <w:r w:rsidR="008150FB" w:rsidRPr="00B5224D">
              <w:rPr>
                <w:rFonts w:ascii="Arial" w:eastAsia="Times New Roman" w:hAnsi="Arial" w:cs="Arial"/>
                <w:lang w:eastAsia="sl-SI"/>
              </w:rPr>
              <w:t>.</w:t>
            </w:r>
            <w:r w:rsidRPr="00B5224D">
              <w:rPr>
                <w:rFonts w:ascii="Arial" w:eastAsia="Times New Roman" w:hAnsi="Arial" w:cs="Arial"/>
                <w:lang w:eastAsia="sl-SI"/>
              </w:rPr>
              <w:t>4</w:t>
            </w:r>
            <w:r w:rsidR="008150FB" w:rsidRPr="00B5224D">
              <w:rPr>
                <w:rFonts w:ascii="Arial" w:eastAsia="Times New Roman" w:hAnsi="Arial" w:cs="Arial"/>
                <w:lang w:eastAsia="sl-SI"/>
              </w:rPr>
              <w:t>00</w:t>
            </w:r>
            <w:r w:rsidR="001E59E5" w:rsidRPr="00B5224D">
              <w:rPr>
                <w:rFonts w:ascii="Arial" w:eastAsia="Times New Roman" w:hAnsi="Arial" w:cs="Arial"/>
                <w:lang w:eastAsia="sl-SI"/>
              </w:rPr>
              <w:t>,00 EUR</w:t>
            </w:r>
          </w:p>
        </w:tc>
      </w:tr>
      <w:tr w:rsidR="001E59E5" w:rsidRPr="00F84969" w14:paraId="687D08A9" w14:textId="438D9881" w:rsidTr="00AE7708">
        <w:trPr>
          <w:gridAfter w:val="1"/>
          <w:wAfter w:w="124" w:type="dxa"/>
          <w:trHeight w:val="12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AE716" w14:textId="61F63F0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  <w:r w:rsidR="00230A3F">
              <w:rPr>
                <w:rFonts w:ascii="Arial" w:eastAsia="Times New Roman" w:hAnsi="Arial" w:cs="Arial"/>
                <w:lang w:eastAsia="sl-SI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FEBD2" w14:textId="7777777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9C622" w14:textId="7777777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2ABE4" w14:textId="6E24C32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923BF" w14:textId="3E8CBDA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1183/24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527AE" w14:textId="17515A1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</w:t>
            </w:r>
            <w:r w:rsidR="00E636FB">
              <w:rPr>
                <w:rFonts w:ascii="Arial" w:eastAsia="Times New Roman" w:hAnsi="Arial" w:cs="Arial"/>
                <w:lang w:eastAsia="sl-SI"/>
              </w:rPr>
              <w:t>.</w:t>
            </w:r>
            <w:r w:rsidRPr="00F84969">
              <w:rPr>
                <w:rFonts w:ascii="Arial" w:eastAsia="Times New Roman" w:hAnsi="Arial" w:cs="Arial"/>
                <w:lang w:eastAsia="sl-SI"/>
              </w:rPr>
              <w:t>283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C291A" w14:textId="292FB7DC" w:rsidR="001E59E5" w:rsidRPr="00B5224D" w:rsidRDefault="005E3E5C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B5224D">
              <w:rPr>
                <w:rFonts w:ascii="Arial" w:eastAsia="Times New Roman" w:hAnsi="Arial" w:cs="Arial"/>
                <w:lang w:eastAsia="sl-SI"/>
              </w:rPr>
              <w:t>428.3</w:t>
            </w:r>
            <w:r w:rsidR="001E59E5" w:rsidRPr="00B5224D">
              <w:rPr>
                <w:rFonts w:ascii="Arial" w:eastAsia="Times New Roman" w:hAnsi="Arial" w:cs="Arial"/>
                <w:lang w:eastAsia="sl-SI"/>
              </w:rPr>
              <w:t>00,00 EUR</w:t>
            </w:r>
          </w:p>
        </w:tc>
      </w:tr>
      <w:tr w:rsidR="001E59E5" w:rsidRPr="00F84969" w14:paraId="24C260C4" w14:textId="35CC3330" w:rsidTr="00AE7708">
        <w:trPr>
          <w:gridAfter w:val="1"/>
          <w:wAfter w:w="124" w:type="dxa"/>
          <w:trHeight w:val="14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23707" w14:textId="1B2868A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  <w:r w:rsidR="00230A3F">
              <w:rPr>
                <w:rFonts w:ascii="Arial" w:eastAsia="Times New Roman" w:hAnsi="Arial" w:cs="Arial"/>
                <w:lang w:eastAsia="sl-SI"/>
              </w:rPr>
              <w:t>7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5D624" w14:textId="7777777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3D138" w14:textId="7777777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E341A" w14:textId="30A17ED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18C5C" w14:textId="3C6B6EFA" w:rsidR="001E59E5" w:rsidRPr="00F84969" w:rsidRDefault="007E2F40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1183/26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57A988" w14:textId="5EA8C4E7" w:rsidR="001E59E5" w:rsidRPr="00F84969" w:rsidRDefault="00CD509C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2,1</w:t>
            </w:r>
            <w:r w:rsidR="0030177F">
              <w:rPr>
                <w:rFonts w:ascii="Arial" w:eastAsia="Times New Roman" w:hAnsi="Arial" w:cs="Arial"/>
                <w:lang w:eastAsia="sl-SI"/>
              </w:rPr>
              <w:t>42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7EA98B" w14:textId="78B27773" w:rsidR="001E59E5" w:rsidRPr="00B5224D" w:rsidRDefault="005E3E5C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B5224D">
              <w:rPr>
                <w:rFonts w:ascii="Arial" w:eastAsia="Times New Roman" w:hAnsi="Arial" w:cs="Arial"/>
                <w:lang w:eastAsia="sl-SI"/>
              </w:rPr>
              <w:t>214.2</w:t>
            </w:r>
            <w:r w:rsidR="00C10959" w:rsidRPr="00B5224D">
              <w:rPr>
                <w:rFonts w:ascii="Arial" w:eastAsia="Times New Roman" w:hAnsi="Arial" w:cs="Arial"/>
                <w:lang w:eastAsia="sl-SI"/>
              </w:rPr>
              <w:t>00,00 EUR</w:t>
            </w:r>
          </w:p>
        </w:tc>
      </w:tr>
      <w:tr w:rsidR="001E59E5" w:rsidRPr="00F84969" w14:paraId="74287914" w14:textId="75309427" w:rsidTr="00AE7708">
        <w:trPr>
          <w:gridAfter w:val="1"/>
          <w:wAfter w:w="124" w:type="dxa"/>
          <w:trHeight w:val="28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9C84E" w14:textId="036EB106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  <w:r w:rsidR="00230A3F">
              <w:rPr>
                <w:rFonts w:ascii="Arial" w:eastAsia="Times New Roman" w:hAnsi="Arial" w:cs="Arial"/>
                <w:lang w:eastAsia="sl-SI"/>
              </w:rPr>
              <w:t>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62F7B" w14:textId="47C7149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83EAE" w14:textId="7C11A9B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94724" w14:textId="0ADD4EC8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B172E" w14:textId="0D577C0A" w:rsidR="001E59E5" w:rsidRPr="00F84969" w:rsidRDefault="007E2F40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1183/27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51727" w14:textId="5934F38E" w:rsidR="001E59E5" w:rsidRPr="00F84969" w:rsidRDefault="0030177F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2.172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60C08" w14:textId="0CE5B124" w:rsidR="001E59E5" w:rsidRPr="00B5224D" w:rsidRDefault="005E3E5C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B5224D">
              <w:rPr>
                <w:rFonts w:ascii="Arial" w:eastAsia="Times New Roman" w:hAnsi="Arial" w:cs="Arial"/>
                <w:lang w:eastAsia="sl-SI"/>
              </w:rPr>
              <w:t>217.2</w:t>
            </w:r>
            <w:r w:rsidR="00C10959" w:rsidRPr="00B5224D">
              <w:rPr>
                <w:rFonts w:ascii="Arial" w:eastAsia="Times New Roman" w:hAnsi="Arial" w:cs="Arial"/>
                <w:lang w:eastAsia="sl-SI"/>
              </w:rPr>
              <w:t>00,00 EUR</w:t>
            </w:r>
          </w:p>
        </w:tc>
      </w:tr>
      <w:tr w:rsidR="00DB44AB" w:rsidRPr="00F84969" w14:paraId="071CD256" w14:textId="77777777" w:rsidTr="00AE7708">
        <w:trPr>
          <w:gridAfter w:val="1"/>
          <w:wAfter w:w="124" w:type="dxa"/>
          <w:trHeight w:val="28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49A8E" w14:textId="2E563CF2" w:rsidR="00DB44AB" w:rsidRDefault="00C10959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9FE4C" w14:textId="177441E5" w:rsidR="00DB44AB" w:rsidRDefault="00DB44AB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D72BD" w14:textId="35781ECC" w:rsidR="00DB44AB" w:rsidRDefault="00DB44AB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7A14A" w14:textId="253303CC" w:rsidR="00DB44AB" w:rsidRDefault="00DB44AB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36B8C" w14:textId="1BB8090D" w:rsidR="00DB44AB" w:rsidRDefault="00E636FB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1183/28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1C7A2" w14:textId="6D576B35" w:rsidR="00DB44AB" w:rsidRDefault="00E636FB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2,142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4494D" w14:textId="78B8368D" w:rsidR="00DB44AB" w:rsidRPr="00B5224D" w:rsidRDefault="005E3E5C" w:rsidP="001E59E5">
            <w:pPr>
              <w:spacing w:after="0" w:afterAutospacing="0"/>
              <w:rPr>
                <w:rFonts w:ascii="Arial" w:hAnsi="Arial" w:cs="Arial"/>
              </w:rPr>
            </w:pPr>
            <w:r w:rsidRPr="00B5224D">
              <w:rPr>
                <w:rFonts w:ascii="Arial" w:hAnsi="Arial" w:cs="Arial"/>
              </w:rPr>
              <w:t>214.2</w:t>
            </w:r>
            <w:r w:rsidR="00E636FB" w:rsidRPr="00B5224D">
              <w:rPr>
                <w:rFonts w:ascii="Arial" w:hAnsi="Arial" w:cs="Arial"/>
              </w:rPr>
              <w:t>00,00 EUR</w:t>
            </w:r>
          </w:p>
        </w:tc>
      </w:tr>
      <w:tr w:rsidR="00DB44AB" w:rsidRPr="00F84969" w14:paraId="472FDA76" w14:textId="77777777" w:rsidTr="00AE7708">
        <w:trPr>
          <w:gridAfter w:val="1"/>
          <w:wAfter w:w="124" w:type="dxa"/>
          <w:trHeight w:val="28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1A6CC" w14:textId="15FA26AB" w:rsidR="00DB44AB" w:rsidRDefault="00C10959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8A3C5" w14:textId="12D2F4F7" w:rsidR="00DB44AB" w:rsidRDefault="00DB44AB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F973A" w14:textId="7FE2537C" w:rsidR="00DB44AB" w:rsidRDefault="00DB44AB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98407" w14:textId="0867044A" w:rsidR="00DB44AB" w:rsidRDefault="00DB44AB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AF968" w14:textId="735F0FF0" w:rsidR="00DB44AB" w:rsidRDefault="00E636FB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1183/30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EBDBB" w14:textId="57403E58" w:rsidR="00DB44AB" w:rsidRDefault="00E636FB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4.206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19C8F" w14:textId="2D6EA235" w:rsidR="00DB44AB" w:rsidRPr="00B5224D" w:rsidRDefault="005E3E5C" w:rsidP="001E59E5">
            <w:pPr>
              <w:spacing w:after="0" w:afterAutospacing="0"/>
              <w:rPr>
                <w:rFonts w:ascii="Arial" w:hAnsi="Arial" w:cs="Arial"/>
              </w:rPr>
            </w:pPr>
            <w:r w:rsidRPr="00B5224D">
              <w:rPr>
                <w:rFonts w:ascii="Arial" w:hAnsi="Arial" w:cs="Arial"/>
              </w:rPr>
              <w:t>420.6</w:t>
            </w:r>
            <w:r w:rsidR="00E636FB" w:rsidRPr="00B5224D">
              <w:rPr>
                <w:rFonts w:ascii="Arial" w:hAnsi="Arial" w:cs="Arial"/>
              </w:rPr>
              <w:t>00,00 EUR</w:t>
            </w:r>
          </w:p>
        </w:tc>
      </w:tr>
      <w:tr w:rsidR="001E59E5" w:rsidRPr="00F84969" w14:paraId="3C665B38" w14:textId="0A742E5D" w:rsidTr="00AE7708">
        <w:trPr>
          <w:gridAfter w:val="1"/>
          <w:wAfter w:w="124" w:type="dxa"/>
          <w:trHeight w:val="28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713A6" w14:textId="1D0C4191" w:rsidR="001E59E5" w:rsidRPr="00F84969" w:rsidRDefault="00C10959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9ACFC" w14:textId="7777777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CBEA6" w14:textId="7777777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AC95D" w14:textId="1172470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BAD5C" w14:textId="39298A2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420/183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1EAB1" w14:textId="13BCA720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479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4648A" w14:textId="614B3215" w:rsidR="001E59E5" w:rsidRPr="00F84969" w:rsidRDefault="004C0903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4C0903">
              <w:rPr>
                <w:rFonts w:ascii="Arial" w:eastAsia="Times New Roman" w:hAnsi="Arial" w:cs="Arial"/>
                <w:lang w:eastAsia="sl-SI"/>
              </w:rPr>
              <w:t>55.000,00</w:t>
            </w:r>
            <w:r w:rsidR="001E59E5" w:rsidRPr="004C0903">
              <w:rPr>
                <w:rFonts w:ascii="Arial" w:eastAsia="Times New Roman" w:hAnsi="Arial" w:cs="Arial"/>
                <w:lang w:eastAsia="sl-SI"/>
              </w:rPr>
              <w:t xml:space="preserve"> EUR</w:t>
            </w:r>
          </w:p>
        </w:tc>
      </w:tr>
      <w:tr w:rsidR="001E59E5" w:rsidRPr="00F84969" w14:paraId="3F1A450C" w14:textId="36CABE00" w:rsidTr="00AE7708">
        <w:trPr>
          <w:gridAfter w:val="1"/>
          <w:wAfter w:w="124" w:type="dxa"/>
          <w:trHeight w:val="257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469E6" w14:textId="3D77AD4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</w:t>
            </w:r>
            <w:r w:rsidR="00C10959">
              <w:rPr>
                <w:rFonts w:ascii="Arial" w:eastAsia="Times New Roman" w:hAnsi="Arial" w:cs="Arial"/>
                <w:lang w:eastAsia="sl-SI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F6563" w14:textId="2A0294A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14FB8" w14:textId="400EB5B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CC2DFF" w14:textId="0F5D496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D558C" w14:textId="56DE809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308/25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7A165" w14:textId="51CE12F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745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1768C0" w14:textId="0ABB16BF" w:rsidR="001E59E5" w:rsidRPr="00F0465D" w:rsidRDefault="004C0903" w:rsidP="001E59E5">
            <w:pPr>
              <w:spacing w:after="0" w:afterAutospacing="0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4C0903">
              <w:rPr>
                <w:rFonts w:ascii="Arial" w:eastAsia="Times New Roman" w:hAnsi="Arial" w:cs="Arial"/>
                <w:lang w:eastAsia="sl-SI"/>
              </w:rPr>
              <w:t>38.000,00 EUR</w:t>
            </w:r>
          </w:p>
        </w:tc>
      </w:tr>
      <w:tr w:rsidR="001E59E5" w:rsidRPr="00F84969" w14:paraId="16C15AEF" w14:textId="4DA55FB7" w:rsidTr="00AE7708">
        <w:trPr>
          <w:gridAfter w:val="1"/>
          <w:wAfter w:w="124" w:type="dxa"/>
          <w:trHeight w:val="25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5C3DF" w14:textId="1606E876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  <w:r w:rsidR="00C10959">
              <w:rPr>
                <w:rFonts w:ascii="Arial" w:eastAsia="Times New Roman" w:hAnsi="Arial" w:cs="Arial"/>
                <w:lang w:eastAsia="sl-SI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82E96" w14:textId="4CD0DC20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FEB8A" w14:textId="0399848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9BC5B4" w14:textId="337D0A4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C698D" w14:textId="7EE6065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308/26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A1413" w14:textId="51F8539A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1347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0EC2E" w14:textId="65C02F9B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</w:t>
            </w:r>
            <w:r w:rsidR="00230A3F">
              <w:rPr>
                <w:rFonts w:ascii="Arial" w:eastAsia="Times New Roman" w:hAnsi="Arial" w:cs="Arial"/>
                <w:lang w:eastAsia="sl-SI"/>
              </w:rPr>
              <w:t>2</w:t>
            </w:r>
            <w:r w:rsidRPr="00F84969">
              <w:rPr>
                <w:rFonts w:ascii="Arial" w:eastAsia="Times New Roman" w:hAnsi="Arial" w:cs="Arial"/>
                <w:lang w:eastAsia="sl-SI"/>
              </w:rPr>
              <w:t xml:space="preserve">.000,00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06F40F24" w14:textId="62E53747" w:rsidTr="00AE7708">
        <w:trPr>
          <w:gridAfter w:val="1"/>
          <w:wAfter w:w="124" w:type="dxa"/>
          <w:trHeight w:val="25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DA5D5" w14:textId="77FE7A20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  <w:r w:rsidR="00C10959">
              <w:rPr>
                <w:rFonts w:ascii="Arial" w:eastAsia="Times New Roman" w:hAnsi="Arial" w:cs="Arial"/>
                <w:lang w:eastAsia="sl-SI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F94F3" w14:textId="092F244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20D6F" w14:textId="708F210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CA4F63" w14:textId="3DF267E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470AB" w14:textId="7789EFCB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871/6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31295" w14:textId="6B0268C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473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CBC64" w14:textId="3569A2B8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15.000,00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774983E5" w14:textId="59E27899" w:rsidTr="00AE7708">
        <w:trPr>
          <w:gridAfter w:val="1"/>
          <w:wAfter w:w="124" w:type="dxa"/>
          <w:trHeight w:val="25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50B87" w14:textId="2ECDE08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lastRenderedPageBreak/>
              <w:t>2</w:t>
            </w:r>
            <w:r w:rsidR="00C10959">
              <w:rPr>
                <w:rFonts w:ascii="Arial" w:eastAsia="Times New Roman" w:hAnsi="Arial" w:cs="Arial"/>
                <w:lang w:eastAsia="sl-SI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8099E" w14:textId="6C2823D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5C87D" w14:textId="5AF4ACF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F9584D" w14:textId="779BD43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D433B" w14:textId="5ACC36E9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871/7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936A8" w14:textId="272CCCC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182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28733" w14:textId="6212CDD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5.000,00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57B1E474" w14:textId="77777777" w:rsidTr="00AE7708">
        <w:trPr>
          <w:gridAfter w:val="1"/>
          <w:wAfter w:w="124" w:type="dxa"/>
          <w:trHeight w:val="25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00E0E" w14:textId="687BE11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  <w:r w:rsidR="00C10959">
              <w:rPr>
                <w:rFonts w:ascii="Arial" w:eastAsia="Times New Roman" w:hAnsi="Arial" w:cs="Arial"/>
                <w:lang w:eastAsia="sl-SI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7F0F2" w14:textId="12603486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36728" w14:textId="0FCBA7AA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B92AF1" w14:textId="12EBE1CA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2302 Kromberk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14F58" w14:textId="7E41C6FA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238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DBD1B" w14:textId="3C7B5D0B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755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CA25B" w14:textId="112CD7F5" w:rsidR="001E59E5" w:rsidRPr="00F84969" w:rsidRDefault="004C0903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4C0903">
              <w:rPr>
                <w:rFonts w:ascii="Arial" w:hAnsi="Arial" w:cs="Arial"/>
              </w:rPr>
              <w:t>42.000,00 EUR</w:t>
            </w:r>
          </w:p>
        </w:tc>
      </w:tr>
      <w:tr w:rsidR="001E59E5" w:rsidRPr="00F84969" w14:paraId="007CE3B0" w14:textId="77777777" w:rsidTr="00AE7708">
        <w:trPr>
          <w:gridAfter w:val="1"/>
          <w:wAfter w:w="124" w:type="dxa"/>
          <w:trHeight w:val="25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3ADC8" w14:textId="3D1521E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  <w:r w:rsidR="00C10959">
              <w:rPr>
                <w:rFonts w:ascii="Arial" w:eastAsia="Times New Roman" w:hAnsi="Arial" w:cs="Arial"/>
                <w:lang w:eastAsia="sl-SI"/>
              </w:rPr>
              <w:t>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ECAF8" w14:textId="7D9F25F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D4291" w14:textId="5D80121A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DF908A" w14:textId="1543511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2302 Kromberk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8CC22" w14:textId="528A39BE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239/1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C1191" w14:textId="1BD600D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292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A99A8" w14:textId="7BEA471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14.600,00 EUR</w:t>
            </w:r>
          </w:p>
        </w:tc>
      </w:tr>
      <w:tr w:rsidR="001E59E5" w:rsidRPr="00F84969" w14:paraId="13137AC3" w14:textId="77777777" w:rsidTr="00AE7708">
        <w:trPr>
          <w:gridAfter w:val="1"/>
          <w:wAfter w:w="124" w:type="dxa"/>
          <w:trHeight w:val="25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71812" w14:textId="1658E978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  <w:r w:rsidR="00C10959">
              <w:rPr>
                <w:rFonts w:ascii="Arial" w:eastAsia="Times New Roman" w:hAnsi="Arial" w:cs="Arial"/>
                <w:lang w:eastAsia="sl-SI"/>
              </w:rPr>
              <w:t>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352E9" w14:textId="38A197E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0B5D2" w14:textId="2A4E704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5C18D2" w14:textId="1E37614A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2302 Kromberk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120E9" w14:textId="4D9C1E8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240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83E58" w14:textId="794B5E2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224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C9C8B" w14:textId="1A320C4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11.</w:t>
            </w:r>
            <w:r>
              <w:rPr>
                <w:rFonts w:ascii="Arial" w:hAnsi="Arial" w:cs="Arial"/>
              </w:rPr>
              <w:t>4</w:t>
            </w:r>
            <w:r w:rsidRPr="00537E14">
              <w:rPr>
                <w:rFonts w:ascii="Arial" w:hAnsi="Arial" w:cs="Arial"/>
              </w:rPr>
              <w:t>00,00 EUR</w:t>
            </w:r>
          </w:p>
        </w:tc>
      </w:tr>
      <w:tr w:rsidR="001E59E5" w:rsidRPr="00F84969" w14:paraId="71F53CF9" w14:textId="77777777" w:rsidTr="00AE7708">
        <w:trPr>
          <w:gridAfter w:val="1"/>
          <w:wAfter w:w="124" w:type="dxa"/>
          <w:trHeight w:val="25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E12A8" w14:textId="0CB4E92D" w:rsidR="001E59E5" w:rsidRPr="00537E14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10959">
              <w:rPr>
                <w:rFonts w:ascii="Arial" w:hAnsi="Arial" w:cs="Arial"/>
              </w:rPr>
              <w:t>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E651D" w14:textId="35052E37" w:rsidR="001E59E5" w:rsidRPr="00537E14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9D835" w14:textId="22CACE0C" w:rsidR="001E59E5" w:rsidRPr="00537E14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B85ED1" w14:textId="594F6292" w:rsidR="001E59E5" w:rsidRPr="00537E14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2302 Kromberk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A519E" w14:textId="55856E6D" w:rsidR="001E59E5" w:rsidRPr="00537E14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420/291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9DE22" w14:textId="7AEA414F" w:rsidR="001E59E5" w:rsidRPr="00537E14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247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B9FFC" w14:textId="53709DD4" w:rsidR="001E59E5" w:rsidRPr="00537E14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1</w:t>
            </w:r>
            <w:r w:rsidR="004C0903" w:rsidRPr="004C0903">
              <w:rPr>
                <w:rFonts w:ascii="Arial" w:hAnsi="Arial" w:cs="Arial"/>
              </w:rPr>
              <w:t>8</w:t>
            </w:r>
            <w:r w:rsidRPr="004C0903">
              <w:rPr>
                <w:rFonts w:ascii="Arial" w:hAnsi="Arial" w:cs="Arial"/>
              </w:rPr>
              <w:t>.500,00 EUR</w:t>
            </w:r>
          </w:p>
        </w:tc>
      </w:tr>
      <w:tr w:rsidR="001E59E5" w:rsidRPr="00F84969" w14:paraId="445FFDEE" w14:textId="14B81C47" w:rsidTr="00AE7708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7BD4A" w14:textId="71075B9E" w:rsidR="001E59E5" w:rsidRPr="00F84969" w:rsidRDefault="00C10959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5A604" w14:textId="386F6D3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AAA32" w14:textId="25BCE77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F02578" w14:textId="50C68EB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2304 Nova Gorica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A363F" w14:textId="76253339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1464/42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55799" w14:textId="688F29AB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75E99" w14:textId="42C61F1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820,00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5DF5F75D" w14:textId="0272F4AD" w:rsidTr="00AE7708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B7892" w14:textId="036A8774" w:rsidR="001E59E5" w:rsidRPr="00F84969" w:rsidRDefault="00C10959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D3908" w14:textId="5E39BF10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1A008" w14:textId="47DC22A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950842" w14:textId="5F33E58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2304 Nova Gorica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A8C0B" w14:textId="37E92778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1464/45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B5817" w14:textId="1316FD8B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F38E1" w14:textId="0DF5C3D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874,00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2600B54E" w14:textId="0B88E758" w:rsidTr="00AE7708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F8CA4" w14:textId="6B813D8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3</w:t>
            </w:r>
            <w:r w:rsidR="00C10959">
              <w:rPr>
                <w:rFonts w:ascii="Arial" w:eastAsia="Times New Roman" w:hAnsi="Arial" w:cs="Arial"/>
                <w:lang w:eastAsia="sl-SI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351F6" w14:textId="6103DE8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C10CD" w14:textId="632984A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2D586B" w14:textId="3232EBD9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2304 Nova Gorica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5F9CE" w14:textId="49F8C70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1464/47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D341E" w14:textId="12786DAB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54C65" w14:textId="4B535D8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820,00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5FBE2452" w14:textId="4872F83A" w:rsidTr="00AE7708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8396C" w14:textId="28054A8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3</w:t>
            </w:r>
            <w:r w:rsidR="00C10959">
              <w:rPr>
                <w:rFonts w:ascii="Arial" w:eastAsia="Times New Roman" w:hAnsi="Arial" w:cs="Arial"/>
                <w:lang w:eastAsia="sl-SI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F8DAB" w14:textId="1C39B349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AC41F" w14:textId="185454BA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729B6C" w14:textId="783CA6B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2304 Nova Gorica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166FC" w14:textId="59E2BE3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1464/58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8A8D7" w14:textId="6AF0AC7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20B09" w14:textId="5E722D28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658,00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5A253CAE" w14:textId="72009D9D" w:rsidTr="00AE7708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893CF" w14:textId="6381EC7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3</w:t>
            </w:r>
            <w:r w:rsidR="00C10959">
              <w:rPr>
                <w:rFonts w:ascii="Arial" w:eastAsia="Times New Roman" w:hAnsi="Arial" w:cs="Arial"/>
                <w:lang w:eastAsia="sl-SI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B31E3" w14:textId="18C327D9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58217" w14:textId="11DC6EB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8CA823" w14:textId="508F8BB6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2304 Nova Gorica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B31A3" w14:textId="54B69A9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1464/59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C1BC5" w14:textId="63ECD5F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2416F" w14:textId="1ED6EE3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540,00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12FA800D" w14:textId="79C128D2" w:rsidTr="00AE7708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E1991" w14:textId="51EF8B8B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</w:t>
            </w:r>
            <w:r w:rsidR="00C10959">
              <w:rPr>
                <w:rFonts w:ascii="Arial" w:eastAsia="Times New Roman" w:hAnsi="Arial" w:cs="Arial"/>
                <w:lang w:eastAsia="sl-SI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79ECD" w14:textId="5511E71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3F11E" w14:textId="2ADC1AD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D5F327" w14:textId="58FE01F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2304 Nova Gorica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DE2F" w14:textId="6793F52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1942/3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181B3" w14:textId="0B038DF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81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97497" w14:textId="0CEB74D6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7.500,00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56CBA9F2" w14:textId="204787F0" w:rsidTr="00AE7708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6766E" w14:textId="5A220AC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</w:t>
            </w:r>
            <w:r w:rsidR="00C10959">
              <w:rPr>
                <w:rFonts w:ascii="Arial" w:eastAsia="Times New Roman" w:hAnsi="Arial" w:cs="Arial"/>
                <w:lang w:eastAsia="sl-SI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A160E" w14:textId="239D6CF8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CE47C" w14:textId="696A279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665B3C" w14:textId="287D4F8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2304 Nova Gorica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7061C" w14:textId="185AF00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1942/24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21692" w14:textId="40D13F29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443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8B3F0" w14:textId="0B5C5446" w:rsidR="001E59E5" w:rsidRPr="00F84969" w:rsidRDefault="00C8197E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</w:t>
            </w:r>
            <w:r w:rsidR="00230A3F">
              <w:rPr>
                <w:rFonts w:ascii="Arial" w:eastAsia="Times New Roman" w:hAnsi="Arial" w:cs="Arial"/>
                <w:lang w:eastAsia="sl-SI"/>
              </w:rPr>
              <w:t>7</w:t>
            </w:r>
            <w:r w:rsidR="001E59E5" w:rsidRPr="00F84969">
              <w:rPr>
                <w:rFonts w:ascii="Arial" w:eastAsia="Times New Roman" w:hAnsi="Arial" w:cs="Arial"/>
                <w:lang w:eastAsia="sl-SI"/>
              </w:rPr>
              <w:t xml:space="preserve">.000,00 </w:t>
            </w:r>
            <w:r w:rsidR="001E59E5"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5D463EB0" w14:textId="77777777" w:rsidTr="00AE7708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AD10B" w14:textId="5B9592E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</w:t>
            </w:r>
            <w:r w:rsidR="00C10959">
              <w:rPr>
                <w:rFonts w:ascii="Arial" w:eastAsia="Times New Roman" w:hAnsi="Arial" w:cs="Arial"/>
                <w:lang w:eastAsia="sl-SI"/>
              </w:rPr>
              <w:t>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27707" w14:textId="5AEBC44A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D0DD3" w14:textId="21D635C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A84006" w14:textId="31DB016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2304 Nova Gorica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D275C" w14:textId="39D1463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1270/9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BAD98" w14:textId="2C7EE97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63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F6A66" w14:textId="1BCE88DE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4.500,00</w:t>
            </w:r>
            <w:r>
              <w:rPr>
                <w:rFonts w:ascii="Arial" w:hAnsi="Arial" w:cs="Arial"/>
              </w:rPr>
              <w:t xml:space="preserve"> EUR</w:t>
            </w:r>
          </w:p>
        </w:tc>
      </w:tr>
      <w:tr w:rsidR="001E59E5" w:rsidRPr="00F84969" w14:paraId="7C37FCDC" w14:textId="77777777" w:rsidTr="00AE7708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C532F" w14:textId="3488FBC8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C10959">
              <w:rPr>
                <w:rFonts w:ascii="Arial" w:hAnsi="Arial" w:cs="Arial"/>
              </w:rPr>
              <w:t>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00578" w14:textId="2DC0DD15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EACCD" w14:textId="5AEE423F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081702" w14:textId="01706001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2310 Ozeljan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755CE" w14:textId="4F1FB62B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5519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3B4E1" w14:textId="0E9C651E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209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EC4BA" w14:textId="56F1E9BA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5</w:t>
            </w:r>
            <w:r w:rsidR="00230A3F">
              <w:rPr>
                <w:rFonts w:ascii="Arial" w:hAnsi="Arial" w:cs="Arial"/>
              </w:rPr>
              <w:t>3</w:t>
            </w:r>
            <w:r w:rsidRPr="00537E14">
              <w:rPr>
                <w:rFonts w:ascii="Arial" w:hAnsi="Arial" w:cs="Arial"/>
              </w:rPr>
              <w:t>.000,00 EUR</w:t>
            </w:r>
          </w:p>
        </w:tc>
      </w:tr>
      <w:tr w:rsidR="001E59E5" w:rsidRPr="00F84969" w14:paraId="1D9E10C9" w14:textId="77777777" w:rsidTr="00AE7708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099BE" w14:textId="7BB32B6D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C10959">
              <w:rPr>
                <w:rFonts w:ascii="Arial" w:hAnsi="Arial" w:cs="Arial"/>
              </w:rPr>
              <w:t>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711AD" w14:textId="6EAC986A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DD2DF" w14:textId="6E6005A7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DF7141" w14:textId="74C5CE47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2310 Ozeljan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8A5F4" w14:textId="6387684F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5520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3453A" w14:textId="5CB99BE7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574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395C4" w14:textId="528CEBFE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1</w:t>
            </w:r>
            <w:r w:rsidR="00230A3F">
              <w:rPr>
                <w:rFonts w:ascii="Arial" w:hAnsi="Arial" w:cs="Arial"/>
              </w:rPr>
              <w:t>4</w:t>
            </w:r>
            <w:r w:rsidRPr="00537E14">
              <w:rPr>
                <w:rFonts w:ascii="Arial" w:hAnsi="Arial" w:cs="Arial"/>
              </w:rPr>
              <w:t>.000,00 EUR</w:t>
            </w:r>
          </w:p>
        </w:tc>
      </w:tr>
      <w:tr w:rsidR="001E59E5" w:rsidRPr="00F84969" w14:paraId="76D19048" w14:textId="77777777" w:rsidTr="00AE7708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A70CF" w14:textId="6DA6053C" w:rsidR="001E59E5" w:rsidRPr="00F84969" w:rsidRDefault="00C10959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68BF7" w14:textId="726A4600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4699C" w14:textId="720C5386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544849" w14:textId="5DED40AD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2310 Ozeljan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5DE5B" w14:textId="71D71692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5521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007A0" w14:textId="6389C431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6510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1524D" w14:textId="05C03886" w:rsidR="001E59E5" w:rsidRPr="00F84969" w:rsidRDefault="00C8197E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230A3F">
              <w:rPr>
                <w:rFonts w:ascii="Arial" w:hAnsi="Arial" w:cs="Arial"/>
              </w:rPr>
              <w:t>3</w:t>
            </w:r>
            <w:r w:rsidR="001E59E5" w:rsidRPr="00537E14">
              <w:rPr>
                <w:rFonts w:ascii="Arial" w:hAnsi="Arial" w:cs="Arial"/>
              </w:rPr>
              <w:t>.000,00 EUR</w:t>
            </w:r>
          </w:p>
        </w:tc>
      </w:tr>
      <w:tr w:rsidR="001E59E5" w:rsidRPr="00F84969" w14:paraId="6A6C3A00" w14:textId="1759A71D" w:rsidTr="00AE7708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6B84D" w14:textId="56575575" w:rsidR="001E59E5" w:rsidRPr="00F84969" w:rsidRDefault="00C10959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93571" w14:textId="18D4568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41739" w14:textId="25075AD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0BEA8F" w14:textId="2635E5D8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2306 Rožna Dolina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22560" w14:textId="4AD10A8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133/2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09AE8" w14:textId="66F669B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139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3979C" w14:textId="6A6581D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4.500,00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0C2868E7" w14:textId="180330C3" w:rsidTr="00AE7708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42DE7" w14:textId="2A86102A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</w:t>
            </w:r>
            <w:r w:rsidR="00C10959">
              <w:rPr>
                <w:rFonts w:ascii="Arial" w:eastAsia="Times New Roman" w:hAnsi="Arial" w:cs="Arial"/>
                <w:lang w:eastAsia="sl-SI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1CFB5" w14:textId="19EC72E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A35F6" w14:textId="1F00336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24E4BA" w14:textId="65C0B99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2306 Rožna Dolina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77C8C" w14:textId="08E91099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315/3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203EB" w14:textId="42D47A6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184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D07FE" w14:textId="0F861169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6.880,00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7728BA2F" w14:textId="3A547E2E" w:rsidTr="00AE7708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D204B" w14:textId="11F23BA9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</w:t>
            </w:r>
            <w:r w:rsidR="00C10959">
              <w:rPr>
                <w:rFonts w:ascii="Arial" w:eastAsia="Times New Roman" w:hAnsi="Arial" w:cs="Arial"/>
                <w:lang w:eastAsia="sl-SI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C7D76" w14:textId="4CC875A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61C1D" w14:textId="41565D16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31754E" w14:textId="348F2D6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2306 Rožna Dolina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DF30D" w14:textId="73CD35C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439/1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1F8AA" w14:textId="22944AEA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634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D5B6A" w14:textId="62D54C01" w:rsidR="001E59E5" w:rsidRPr="004C0903" w:rsidRDefault="00F0465D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4C0903">
              <w:rPr>
                <w:rFonts w:ascii="Arial" w:eastAsia="Times New Roman" w:hAnsi="Arial" w:cs="Arial"/>
                <w:lang w:eastAsia="sl-SI"/>
              </w:rPr>
              <w:t>2</w:t>
            </w:r>
            <w:r w:rsidR="004C0903" w:rsidRPr="004C0903">
              <w:rPr>
                <w:rFonts w:ascii="Arial" w:eastAsia="Times New Roman" w:hAnsi="Arial" w:cs="Arial"/>
                <w:lang w:eastAsia="sl-SI"/>
              </w:rPr>
              <w:t>9</w:t>
            </w:r>
            <w:r w:rsidR="001E59E5" w:rsidRPr="004C0903">
              <w:rPr>
                <w:rFonts w:ascii="Arial" w:eastAsia="Times New Roman" w:hAnsi="Arial" w:cs="Arial"/>
                <w:lang w:eastAsia="sl-SI"/>
              </w:rPr>
              <w:t>.000,00 EUR</w:t>
            </w:r>
          </w:p>
        </w:tc>
      </w:tr>
      <w:tr w:rsidR="001E59E5" w:rsidRPr="00F84969" w14:paraId="3B9832D5" w14:textId="0EC7E7EF" w:rsidTr="00AE7708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BA49E" w14:textId="0D76CB2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</w:t>
            </w:r>
            <w:r w:rsidR="00C10959">
              <w:rPr>
                <w:rFonts w:ascii="Arial" w:eastAsia="Times New Roman" w:hAnsi="Arial" w:cs="Arial"/>
                <w:lang w:eastAsia="sl-SI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731DD" w14:textId="293DF188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0DDD9" w14:textId="4867AE6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7BC39F" w14:textId="3603E6E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2306 Rožna Dolina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C72EB" w14:textId="6CBB1106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430/2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17823" w14:textId="5F88FA0E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188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ABD97" w14:textId="54A588F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3.000,00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7706BA87" w14:textId="37EF78BC" w:rsidTr="00AE7708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2DB36" w14:textId="56952BDE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</w:t>
            </w:r>
            <w:r w:rsidR="00C10959">
              <w:rPr>
                <w:rFonts w:ascii="Arial" w:eastAsia="Times New Roman" w:hAnsi="Arial" w:cs="Arial"/>
                <w:lang w:eastAsia="sl-SI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08B8C" w14:textId="4C9A372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64709" w14:textId="5343950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10018E" w14:textId="5D39FE8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2306 Rožna Dolina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883E5" w14:textId="52ED2FA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430/3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8C3D5" w14:textId="7049B1DE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62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D7B79" w14:textId="36817EE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1.200,00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7A78D069" w14:textId="4AD7204A" w:rsidTr="00AE7708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ECA9F" w14:textId="053AAA30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</w:t>
            </w:r>
            <w:r w:rsidR="00C10959">
              <w:rPr>
                <w:rFonts w:ascii="Arial" w:eastAsia="Times New Roman" w:hAnsi="Arial" w:cs="Arial"/>
                <w:lang w:eastAsia="sl-SI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02016" w14:textId="62BA46E0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BBC2A" w14:textId="1F3DE4D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EE7EBC" w14:textId="21C15C4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2306 Rožna Dolina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0C638" w14:textId="77B75FD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423/5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1169A" w14:textId="50E5DB4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259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CFDFE" w14:textId="1AACC1E6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4.500,00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57563140" w14:textId="74D7E853" w:rsidTr="00AE7708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055DE" w14:textId="266E69B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</w:t>
            </w:r>
            <w:r w:rsidR="00C10959">
              <w:rPr>
                <w:rFonts w:ascii="Arial" w:eastAsia="Times New Roman" w:hAnsi="Arial" w:cs="Arial"/>
                <w:lang w:eastAsia="sl-SI"/>
              </w:rPr>
              <w:t>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AD3BB" w14:textId="2480709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97B9D" w14:textId="6E6CD11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F7DEDF" w14:textId="7DC8679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2306 Rožna Dolina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DEAA1" w14:textId="6DB34A7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423/6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EDF41" w14:textId="123C6B29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162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7A65D" w14:textId="22C072A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2.700,00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66CCA189" w14:textId="76B10233" w:rsidTr="00AE7708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FAE65" w14:textId="5EA9391E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</w:t>
            </w:r>
            <w:r w:rsidR="00C10959">
              <w:rPr>
                <w:rFonts w:ascii="Arial" w:eastAsia="Times New Roman" w:hAnsi="Arial" w:cs="Arial"/>
                <w:lang w:eastAsia="sl-SI"/>
              </w:rPr>
              <w:t>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246E9" w14:textId="605ABAF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739E7" w14:textId="13C295D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2523EB" w14:textId="77AE017E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2306 Rožna Dolina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FAF68" w14:textId="47DD7F56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289/2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91C19" w14:textId="176ADA9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3.000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7B376" w14:textId="7545159E" w:rsidR="001E59E5" w:rsidRPr="00F0465D" w:rsidRDefault="005E3E5C" w:rsidP="001E59E5">
            <w:pPr>
              <w:spacing w:after="0" w:afterAutospacing="0"/>
              <w:rPr>
                <w:rFonts w:ascii="Arial" w:eastAsia="Times New Roman" w:hAnsi="Arial" w:cs="Arial"/>
                <w:color w:val="FF0000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30</w:t>
            </w:r>
            <w:r w:rsidR="001E59E5" w:rsidRPr="004C0903">
              <w:rPr>
                <w:rFonts w:ascii="Arial" w:eastAsia="Times New Roman" w:hAnsi="Arial" w:cs="Arial"/>
                <w:lang w:eastAsia="sl-SI"/>
              </w:rPr>
              <w:t>.000,00 EUR</w:t>
            </w:r>
          </w:p>
        </w:tc>
      </w:tr>
      <w:tr w:rsidR="001E59E5" w:rsidRPr="00F84969" w14:paraId="035C4930" w14:textId="77777777" w:rsidTr="00AE7708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01E7C" w14:textId="5061305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</w:t>
            </w:r>
            <w:r w:rsidR="00C10959">
              <w:rPr>
                <w:rFonts w:ascii="Arial" w:eastAsia="Times New Roman" w:hAnsi="Arial" w:cs="Arial"/>
                <w:lang w:eastAsia="sl-SI"/>
              </w:rPr>
              <w:t>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E39B1" w14:textId="5D86A98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7E915" w14:textId="12222C8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B5A3CB" w14:textId="44142A3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2306 Rožna Dolina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98DED" w14:textId="54A53A2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183/4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6CA43" w14:textId="61B4DBC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37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A4E45" w14:textId="725F8966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9.100,00</w:t>
            </w:r>
            <w:r>
              <w:rPr>
                <w:rFonts w:ascii="Arial" w:hAnsi="Arial" w:cs="Arial"/>
              </w:rPr>
              <w:t xml:space="preserve"> EUR</w:t>
            </w:r>
          </w:p>
        </w:tc>
      </w:tr>
      <w:tr w:rsidR="001E59E5" w:rsidRPr="00F84969" w14:paraId="61225BF7" w14:textId="77777777" w:rsidTr="00AE7708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DF0D1" w14:textId="3BE56C6B" w:rsidR="001E59E5" w:rsidRPr="00F84969" w:rsidRDefault="00C10959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C5AB6" w14:textId="14F3FFDF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101B0" w14:textId="6FABD99D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4A834B" w14:textId="2EC84071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2306 Rožna Dolina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BC398" w14:textId="535CF1D0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275/1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B4EB2" w14:textId="2FB58C55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870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6F083" w14:textId="254579E7" w:rsidR="001E59E5" w:rsidRPr="004C0903" w:rsidRDefault="004C0903" w:rsidP="001E59E5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</w:t>
            </w:r>
            <w:r w:rsidR="005E3E5C">
              <w:rPr>
                <w:rFonts w:ascii="Arial" w:hAnsi="Arial" w:cs="Arial"/>
              </w:rPr>
              <w:t>5</w:t>
            </w:r>
            <w:r w:rsidRPr="004C0903">
              <w:rPr>
                <w:rFonts w:ascii="Arial" w:hAnsi="Arial" w:cs="Arial"/>
              </w:rPr>
              <w:t>0.000</w:t>
            </w:r>
            <w:r w:rsidR="001E59E5" w:rsidRPr="004C0903">
              <w:rPr>
                <w:rFonts w:ascii="Arial" w:hAnsi="Arial" w:cs="Arial"/>
              </w:rPr>
              <w:t>,00 EUR</w:t>
            </w:r>
          </w:p>
        </w:tc>
      </w:tr>
      <w:tr w:rsidR="001E59E5" w:rsidRPr="00F84969" w14:paraId="4DC4F757" w14:textId="77777777" w:rsidTr="00AE7708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1B635" w14:textId="30733768" w:rsidR="001E59E5" w:rsidRPr="00F84969" w:rsidRDefault="00C10959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819B8" w14:textId="3CF2DFEA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F9B76" w14:textId="4C84EE4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0BBBC2" w14:textId="22B6AEBB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2303 Solkan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EDCAB" w14:textId="5559FC99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1536/1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441C4" w14:textId="783C4A0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257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BFE81" w14:textId="761F389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1</w:t>
            </w:r>
            <w:r w:rsidR="00230A3F">
              <w:rPr>
                <w:rFonts w:ascii="Arial" w:hAnsi="Arial" w:cs="Arial"/>
              </w:rPr>
              <w:t>7</w:t>
            </w:r>
            <w:r w:rsidRPr="00F84969">
              <w:rPr>
                <w:rFonts w:ascii="Arial" w:hAnsi="Arial" w:cs="Arial"/>
              </w:rPr>
              <w:t>.000,00</w:t>
            </w:r>
            <w:r>
              <w:rPr>
                <w:rFonts w:ascii="Arial" w:hAnsi="Arial" w:cs="Arial"/>
              </w:rPr>
              <w:t xml:space="preserve"> EUR</w:t>
            </w:r>
          </w:p>
        </w:tc>
      </w:tr>
      <w:tr w:rsidR="001E59E5" w:rsidRPr="00F84969" w14:paraId="6CD7BA10" w14:textId="77777777" w:rsidTr="00AE7708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B7133" w14:textId="4C669113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C10959">
              <w:rPr>
                <w:rFonts w:ascii="Arial" w:hAnsi="Arial" w:cs="Arial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25A82" w14:textId="0DE1A3C4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73B25" w14:textId="245440C4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94AF1E" w14:textId="4F455946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2307 Stara Gora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EDFFA" w14:textId="327EA381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432/263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337A3" w14:textId="3F5353DF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32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A3C70" w14:textId="7AC55AD7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1.300,00 EUR</w:t>
            </w:r>
          </w:p>
        </w:tc>
      </w:tr>
      <w:tr w:rsidR="001E59E5" w:rsidRPr="00F84969" w14:paraId="0109E53C" w14:textId="5BC907E5" w:rsidTr="00AE7708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D0D31" w14:textId="2C30A76B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5</w:t>
            </w:r>
            <w:r w:rsidR="00C10959">
              <w:rPr>
                <w:rFonts w:ascii="Arial" w:eastAsia="Times New Roman" w:hAnsi="Arial" w:cs="Arial"/>
                <w:lang w:eastAsia="sl-SI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0035E" w14:textId="5F9F724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DFC93" w14:textId="02EF60C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BF5B8F" w14:textId="345FEC50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2309 Šmihel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853B8" w14:textId="36BF6B0B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del 5227/4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07A5B" w14:textId="371CA5DE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80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2DDF5" w14:textId="47DDEB6B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2.100,00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482D85DC" w14:textId="30409AD2" w:rsidTr="00AE7708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0FE48" w14:textId="700A465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</w:t>
            </w:r>
            <w:r w:rsidR="00C10959">
              <w:rPr>
                <w:rFonts w:ascii="Arial" w:eastAsia="Times New Roman" w:hAnsi="Arial" w:cs="Arial"/>
                <w:lang w:eastAsia="sl-SI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7F35D" w14:textId="6BE530E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FFD24" w14:textId="529160E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AF3D6C" w14:textId="40BCDFD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2309 Šmihel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42F13" w14:textId="4D3860F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5229/1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ED9BF" w14:textId="611B032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4592B" w14:textId="5E68873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1.100,00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207FEF19" w14:textId="0621D5ED" w:rsidTr="00AE7708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36107" w14:textId="045D7C4A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</w:t>
            </w:r>
            <w:r w:rsidR="00C10959">
              <w:rPr>
                <w:rFonts w:ascii="Arial" w:eastAsia="Times New Roman" w:hAnsi="Arial" w:cs="Arial"/>
                <w:lang w:eastAsia="sl-SI"/>
              </w:rPr>
              <w:t>5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E0D34" w14:textId="43798316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D5E8E" w14:textId="27A6CE1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613F2E" w14:textId="453C2B4E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2309 Šmihel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1C07F" w14:textId="305633F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5229/2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029A7C" w14:textId="7614626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47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ED526C" w14:textId="6FCBFFBE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1.200,00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52E3A832" w14:textId="77777777" w:rsidTr="00AE7708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28EE1" w14:textId="6FA2051E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</w:t>
            </w:r>
            <w:r w:rsidR="00C10959">
              <w:rPr>
                <w:rFonts w:ascii="Arial" w:eastAsia="Times New Roman" w:hAnsi="Arial" w:cs="Arial"/>
                <w:lang w:eastAsia="sl-SI"/>
              </w:rPr>
              <w:t>6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00E66" w14:textId="1C97DC5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555E4" w14:textId="08EC6AB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ACE8F7" w14:textId="70C7C7E6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2309 Šmihel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21D1B" w14:textId="3B4CAA5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5083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D35253" w14:textId="072F486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1244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0A18DE" w14:textId="2560C5A6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5</w:t>
            </w:r>
            <w:r w:rsidRPr="00537E14">
              <w:rPr>
                <w:rFonts w:ascii="Arial" w:hAnsi="Arial" w:cs="Arial"/>
              </w:rPr>
              <w:t>.000,00 EUR</w:t>
            </w:r>
          </w:p>
        </w:tc>
      </w:tr>
      <w:tr w:rsidR="001E59E5" w:rsidRPr="00F84969" w14:paraId="4A4AE06D" w14:textId="5A5A08CC" w:rsidTr="00AE7708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04C9E" w14:textId="080D288B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5</w:t>
            </w:r>
            <w:r w:rsidR="00C10959">
              <w:rPr>
                <w:rFonts w:ascii="Arial" w:eastAsia="Times New Roman" w:hAnsi="Arial" w:cs="Arial"/>
                <w:lang w:eastAsia="sl-SI"/>
              </w:rPr>
              <w:t>7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80F76" w14:textId="4936F9D8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5CEFA" w14:textId="5D1BC189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E20DA3" w14:textId="0CDC9E7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2309 Šmihel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1DE43" w14:textId="06B7A16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5230/9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288516" w14:textId="4DB6ECE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208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86612C" w14:textId="69B684C0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6.000,00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1C539469" w14:textId="4D181B73" w:rsidTr="00AE7708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52E74" w14:textId="5240A9E0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</w:t>
            </w:r>
            <w:r w:rsidR="00C10959">
              <w:rPr>
                <w:rFonts w:ascii="Arial" w:eastAsia="Times New Roman" w:hAnsi="Arial" w:cs="Arial"/>
                <w:lang w:eastAsia="sl-SI"/>
              </w:rPr>
              <w:t>8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3D056" w14:textId="35B8D76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C55ED" w14:textId="0F2BF75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D9210B" w14:textId="11856FC8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2311 Vitovlje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56276" w14:textId="31845109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*191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F1CF1" w14:textId="2C69326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291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5F562" w14:textId="7EED707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4.000,00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7DD44782" w14:textId="77777777" w:rsidTr="00AE7708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8B2ED" w14:textId="4B1234F9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lastRenderedPageBreak/>
              <w:t>5</w:t>
            </w:r>
            <w:r w:rsidR="00C10959">
              <w:rPr>
                <w:rFonts w:ascii="Arial" w:eastAsia="Times New Roman" w:hAnsi="Arial" w:cs="Arial"/>
                <w:lang w:eastAsia="sl-SI"/>
              </w:rPr>
              <w:t>9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4F2F4" w14:textId="453FCC3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97813" w14:textId="3B89BDA8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902714" w14:textId="2E3DBCE9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2311 Vitovlje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7EA41" w14:textId="1184F92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2169/2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229E19" w14:textId="35583EF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1265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1800CB" w14:textId="05D53200" w:rsidR="001E59E5" w:rsidRPr="00F84969" w:rsidRDefault="004C0903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4C0903">
              <w:rPr>
                <w:rFonts w:ascii="Arial" w:hAnsi="Arial" w:cs="Arial"/>
              </w:rPr>
              <w:t>30</w:t>
            </w:r>
            <w:r w:rsidR="001E59E5" w:rsidRPr="004C0903">
              <w:rPr>
                <w:rFonts w:ascii="Arial" w:hAnsi="Arial" w:cs="Arial"/>
              </w:rPr>
              <w:t>.000,00 EUR</w:t>
            </w:r>
          </w:p>
        </w:tc>
      </w:tr>
      <w:tr w:rsidR="001E59E5" w:rsidRPr="00F84969" w14:paraId="20722191" w14:textId="77777777" w:rsidTr="00AE7708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8BF54" w14:textId="26E65B0D" w:rsidR="001E59E5" w:rsidRPr="00F84969" w:rsidRDefault="00C10959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60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0E064" w14:textId="57B3042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D453A" w14:textId="09B3FFE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95A74D" w14:textId="596CF45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2311 Vitovlje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FF7AA" w14:textId="43E5B87E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2169/3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0CDB33" w14:textId="5EE39748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69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41EDF8" w14:textId="7CAB021A" w:rsidR="001E59E5" w:rsidRPr="00F84969" w:rsidRDefault="00230A3F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3</w:t>
            </w:r>
            <w:r w:rsidR="001E59E5" w:rsidRPr="00F84969">
              <w:rPr>
                <w:rFonts w:ascii="Arial" w:hAnsi="Arial" w:cs="Arial"/>
              </w:rPr>
              <w:t>.000,00</w:t>
            </w:r>
            <w:r w:rsidR="001E59E5">
              <w:rPr>
                <w:rFonts w:ascii="Arial" w:hAnsi="Arial" w:cs="Arial"/>
              </w:rPr>
              <w:t xml:space="preserve"> EUR</w:t>
            </w:r>
          </w:p>
        </w:tc>
      </w:tr>
      <w:tr w:rsidR="001E59E5" w:rsidRPr="00F84969" w14:paraId="31A71F42" w14:textId="77777777" w:rsidTr="00AE7708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92295" w14:textId="7559FC28" w:rsidR="001E59E5" w:rsidRPr="00F84969" w:rsidRDefault="00C10959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07143" w14:textId="5FDEB0AC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60DF3" w14:textId="7D2C908B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C211CC" w14:textId="31B23170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2314 Vogrsko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195F3" w14:textId="1C1F62CB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1401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527920" w14:textId="7B1DB5B2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4.978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FD7F30" w14:textId="1AD894C5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3</w:t>
            </w:r>
            <w:r w:rsidR="004C0903" w:rsidRPr="004C0903">
              <w:rPr>
                <w:rFonts w:ascii="Arial" w:hAnsi="Arial" w:cs="Arial"/>
              </w:rPr>
              <w:t>7</w:t>
            </w:r>
            <w:r w:rsidRPr="004C0903">
              <w:rPr>
                <w:rFonts w:ascii="Arial" w:hAnsi="Arial" w:cs="Arial"/>
              </w:rPr>
              <w:t>.000,00 EUR</w:t>
            </w:r>
          </w:p>
        </w:tc>
      </w:tr>
      <w:tr w:rsidR="001E59E5" w:rsidRPr="00F84969" w14:paraId="1CAB4B0F" w14:textId="77777777" w:rsidTr="00AE7708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4251D" w14:textId="5662837A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C10959">
              <w:rPr>
                <w:rFonts w:ascii="Arial" w:hAnsi="Arial" w:cs="Arial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0B522" w14:textId="39A214A1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1ACE6" w14:textId="19FE4094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82BB57" w14:textId="4A002A4F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2316 Vrtojba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9AC88" w14:textId="0363E98D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3632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3CB286" w14:textId="2B037953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1.688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99A5B6" w14:textId="133A6DAA" w:rsidR="001E59E5" w:rsidRPr="00F0465D" w:rsidRDefault="004C0903" w:rsidP="001E59E5">
            <w:pPr>
              <w:spacing w:after="0" w:afterAutospacing="0"/>
              <w:rPr>
                <w:rFonts w:ascii="Arial" w:hAnsi="Arial" w:cs="Arial"/>
                <w:color w:val="FF0000"/>
              </w:rPr>
            </w:pPr>
            <w:r w:rsidRPr="004C0903">
              <w:rPr>
                <w:rFonts w:ascii="Arial" w:hAnsi="Arial" w:cs="Arial"/>
              </w:rPr>
              <w:t>200</w:t>
            </w:r>
            <w:r w:rsidR="001E59E5" w:rsidRPr="004C0903">
              <w:rPr>
                <w:rFonts w:ascii="Arial" w:hAnsi="Arial" w:cs="Arial"/>
              </w:rPr>
              <w:t>.000,00 EUR</w:t>
            </w:r>
          </w:p>
        </w:tc>
      </w:tr>
      <w:tr w:rsidR="00B60E1D" w:rsidRPr="00F84969" w14:paraId="69459A4A" w14:textId="77777777" w:rsidTr="00AE7708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25848" w14:textId="62F6639A" w:rsidR="00B60E1D" w:rsidRDefault="00B60E1D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C10959">
              <w:rPr>
                <w:rFonts w:ascii="Arial" w:hAnsi="Arial" w:cs="Arial"/>
              </w:rPr>
              <w:t>3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1CC1A" w14:textId="303340C1" w:rsidR="00B60E1D" w:rsidRPr="00537E14" w:rsidRDefault="00B60E1D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FC45C" w14:textId="3DA3B47B" w:rsidR="00B60E1D" w:rsidRPr="00537E14" w:rsidRDefault="00B60E1D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BCB8C4" w14:textId="4361EF7B" w:rsidR="00B60E1D" w:rsidRPr="00537E14" w:rsidRDefault="00B60E1D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2304 Nova Gorica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90BA5" w14:textId="292B2741" w:rsidR="00B60E1D" w:rsidRPr="00537E14" w:rsidRDefault="00B60E1D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534/3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10ADFA" w14:textId="33D36E77" w:rsidR="00B60E1D" w:rsidRPr="00537E14" w:rsidRDefault="00B60E1D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EF4563" w14:textId="4D1D8A89" w:rsidR="00B60E1D" w:rsidRPr="00537E14" w:rsidRDefault="00B60E1D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5.000,00 EUR</w:t>
            </w:r>
          </w:p>
        </w:tc>
      </w:tr>
      <w:tr w:rsidR="00956684" w:rsidRPr="00956684" w14:paraId="0D912854" w14:textId="77777777" w:rsidTr="00AE7708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47247" w14:textId="4882B00E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6</w:t>
            </w:r>
            <w:r w:rsidR="00C10959">
              <w:rPr>
                <w:rFonts w:ascii="Arial" w:hAnsi="Arial" w:cs="Arial"/>
              </w:rPr>
              <w:t>4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0D8A6" w14:textId="400E3E6B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41D63" w14:textId="18D31F1F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E84AEF" w14:textId="0185775E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2320 Prvačina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FA936" w14:textId="24B40AA7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1519/18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5B5627" w14:textId="48793710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19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0518B1" w14:textId="6DA6256E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8</w:t>
            </w:r>
            <w:r w:rsidR="00C94C57">
              <w:rPr>
                <w:rFonts w:ascii="Arial" w:hAnsi="Arial" w:cs="Arial"/>
              </w:rPr>
              <w:t>40</w:t>
            </w:r>
            <w:r w:rsidRPr="004C0903">
              <w:rPr>
                <w:rFonts w:ascii="Arial" w:hAnsi="Arial" w:cs="Arial"/>
              </w:rPr>
              <w:t>,00 EUR</w:t>
            </w:r>
          </w:p>
        </w:tc>
      </w:tr>
      <w:tr w:rsidR="00956684" w:rsidRPr="00956684" w14:paraId="475D1160" w14:textId="77777777" w:rsidTr="00AE7708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03376" w14:textId="63A03E0D" w:rsidR="00956684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6</w:t>
            </w:r>
            <w:r w:rsidR="00C10959">
              <w:rPr>
                <w:rFonts w:ascii="Arial" w:hAnsi="Arial" w:cs="Arial"/>
              </w:rPr>
              <w:t>5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2E91E" w14:textId="09A40590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60707" w14:textId="12AD7B46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687D4B" w14:textId="54180536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2304 Nova Gorica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B99B6" w14:textId="648F3E65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1935/8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64B16F" w14:textId="17863851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91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F7D2C2" w14:textId="18433AA9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6.</w:t>
            </w:r>
            <w:r w:rsidR="00C94C57">
              <w:rPr>
                <w:rFonts w:ascii="Arial" w:hAnsi="Arial" w:cs="Arial"/>
              </w:rPr>
              <w:t>40</w:t>
            </w:r>
            <w:r w:rsidRPr="004C0903">
              <w:rPr>
                <w:rFonts w:ascii="Arial" w:hAnsi="Arial" w:cs="Arial"/>
              </w:rPr>
              <w:t>0,00 EUR</w:t>
            </w:r>
          </w:p>
        </w:tc>
      </w:tr>
      <w:tr w:rsidR="00956684" w:rsidRPr="00956684" w14:paraId="5DEA4A72" w14:textId="77777777" w:rsidTr="00AE7708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57EE8" w14:textId="6BF0BE01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6</w:t>
            </w:r>
            <w:r w:rsidR="00C10959">
              <w:rPr>
                <w:rFonts w:ascii="Arial" w:hAnsi="Arial" w:cs="Arial"/>
              </w:rPr>
              <w:t>6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24A7E" w14:textId="6898DB82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0B72A" w14:textId="612D6893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CF959B" w14:textId="6E09973F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2293 Grgar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B42DC" w14:textId="4DF36096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1029/2 (delež do 1/8)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30CCD0" w14:textId="22F21CF7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2.806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2E07B5" w14:textId="1379BDCC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1.05</w:t>
            </w:r>
            <w:r w:rsidR="00C94C57">
              <w:rPr>
                <w:rFonts w:ascii="Arial" w:hAnsi="Arial" w:cs="Arial"/>
              </w:rPr>
              <w:t>0</w:t>
            </w:r>
            <w:r w:rsidRPr="004C0903">
              <w:rPr>
                <w:rFonts w:ascii="Arial" w:hAnsi="Arial" w:cs="Arial"/>
              </w:rPr>
              <w:t>,00 EUR</w:t>
            </w:r>
          </w:p>
        </w:tc>
      </w:tr>
      <w:tr w:rsidR="00F0465D" w:rsidRPr="00956684" w14:paraId="287E035C" w14:textId="77777777" w:rsidTr="00AE7708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9358B" w14:textId="212BE499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6</w:t>
            </w:r>
            <w:r w:rsidR="00C10959">
              <w:rPr>
                <w:rFonts w:ascii="Arial" w:hAnsi="Arial" w:cs="Arial"/>
              </w:rPr>
              <w:t>7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7F5A0" w14:textId="6A280070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6FD0C" w14:textId="579FE38E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B6B45C" w14:textId="23503832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2299 Lokve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290D" w14:textId="2CF46B75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296/2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5DCCB0" w14:textId="31A8E7F0" w:rsidR="00F0465D" w:rsidRPr="004C0903" w:rsidRDefault="007C0192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108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82442C" w14:textId="6746FEB7" w:rsidR="00F0465D" w:rsidRPr="004C0903" w:rsidRDefault="007C0192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3.240,00 EUR</w:t>
            </w:r>
          </w:p>
        </w:tc>
      </w:tr>
      <w:tr w:rsidR="00F0465D" w:rsidRPr="00956684" w14:paraId="2160679D" w14:textId="77777777" w:rsidTr="00AE7708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C7D2B" w14:textId="54B57850" w:rsidR="00F0465D" w:rsidRPr="004C0903" w:rsidRDefault="007C0192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6</w:t>
            </w:r>
            <w:r w:rsidR="00C10959">
              <w:rPr>
                <w:rFonts w:ascii="Arial" w:hAnsi="Arial" w:cs="Arial"/>
              </w:rPr>
              <w:t>8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AC8FD" w14:textId="5B48BA18" w:rsidR="00F0465D" w:rsidRPr="004C0903" w:rsidRDefault="007C0192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D812F" w14:textId="6FEF637F" w:rsidR="00F0465D" w:rsidRPr="004C0903" w:rsidRDefault="007C0192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919183" w14:textId="4F563C41" w:rsidR="00F0465D" w:rsidRPr="004C0903" w:rsidRDefault="007C0192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2299 Lokve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8133A" w14:textId="4B06140D" w:rsidR="00F0465D" w:rsidRPr="004C0903" w:rsidRDefault="007C0192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279/14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56713A" w14:textId="5A9C6738" w:rsidR="00F0465D" w:rsidRPr="004C0903" w:rsidRDefault="007C0192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750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428E77" w14:textId="46EB20C5" w:rsidR="00F0465D" w:rsidRPr="004C0903" w:rsidRDefault="00B5224D" w:rsidP="00956684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39.000</w:t>
            </w:r>
            <w:r w:rsidR="007C0192" w:rsidRPr="004C0903">
              <w:rPr>
                <w:rFonts w:ascii="Arial" w:hAnsi="Arial" w:cs="Arial"/>
              </w:rPr>
              <w:t>,00 EUR</w:t>
            </w:r>
          </w:p>
        </w:tc>
      </w:tr>
      <w:tr w:rsidR="005E3E5C" w:rsidRPr="00956684" w14:paraId="295B1965" w14:textId="77777777" w:rsidTr="00AE7708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EA9D7" w14:textId="57593AE2" w:rsidR="005E3E5C" w:rsidRPr="004C0903" w:rsidRDefault="00B5224D" w:rsidP="00956684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6615E" w14:textId="29E76C5B" w:rsidR="005E3E5C" w:rsidRPr="004C0903" w:rsidRDefault="005E3E5C" w:rsidP="00956684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218D5" w14:textId="51966C7A" w:rsidR="005E3E5C" w:rsidRPr="004C0903" w:rsidRDefault="005E3E5C" w:rsidP="00956684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EF7A5E" w14:textId="7D3DEC27" w:rsidR="005E3E5C" w:rsidRPr="004C0903" w:rsidRDefault="005E3E5C" w:rsidP="00956684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2299 Lokve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663EE" w14:textId="10E20401" w:rsidR="005E3E5C" w:rsidRPr="004C0903" w:rsidRDefault="005E3E5C" w:rsidP="00956684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297/9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A47DFF" w14:textId="7091F681" w:rsidR="005E3E5C" w:rsidRPr="004C0903" w:rsidRDefault="00B5224D" w:rsidP="00956684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533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8285FE" w14:textId="159A70F8" w:rsidR="005E3E5C" w:rsidRPr="004C0903" w:rsidRDefault="00B5224D" w:rsidP="00956684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27.000,00 EUR</w:t>
            </w:r>
          </w:p>
        </w:tc>
      </w:tr>
      <w:tr w:rsidR="00956684" w:rsidRPr="00956684" w14:paraId="1877E682" w14:textId="77777777" w:rsidTr="00AE7708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E894A" w14:textId="2E3FFBD6" w:rsidR="00956684" w:rsidRPr="004C0903" w:rsidRDefault="00B5224D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59E0B" w14:textId="701DE08F" w:rsidR="00956684" w:rsidRPr="004C0903" w:rsidRDefault="007C0192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CF4BF" w14:textId="64541B74" w:rsidR="00956684" w:rsidRPr="004C0903" w:rsidRDefault="007C0192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861AAE" w14:textId="0780743F" w:rsidR="00956684" w:rsidRPr="004C0903" w:rsidRDefault="007C0192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2299 Lokve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A5025" w14:textId="2023ED56" w:rsidR="00956684" w:rsidRPr="004C0903" w:rsidRDefault="007C0192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297/4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A14121" w14:textId="2A220BF1" w:rsidR="00956684" w:rsidRPr="004C0903" w:rsidRDefault="007C0192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830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4C76D7" w14:textId="3D56FC31" w:rsidR="00956684" w:rsidRPr="004C0903" w:rsidRDefault="00B5224D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43.000</w:t>
            </w:r>
            <w:r w:rsidR="007C0192" w:rsidRPr="004C0903">
              <w:rPr>
                <w:rFonts w:ascii="Arial" w:hAnsi="Arial" w:cs="Arial"/>
              </w:rPr>
              <w:t>,00 EUR</w:t>
            </w:r>
          </w:p>
        </w:tc>
      </w:tr>
      <w:tr w:rsidR="00956684" w:rsidRPr="00956684" w14:paraId="78BDD349" w14:textId="77777777" w:rsidTr="00AE7708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B0A71" w14:textId="66A821A3" w:rsidR="00956684" w:rsidRPr="004C0903" w:rsidRDefault="00C10959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AB7198">
              <w:rPr>
                <w:rFonts w:ascii="Arial" w:hAnsi="Arial" w:cs="Arial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C58D5" w14:textId="51AE05F8" w:rsidR="00956684" w:rsidRPr="004C0903" w:rsidRDefault="007C0192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8BDAB" w14:textId="3857FCA8" w:rsidR="00956684" w:rsidRPr="004C0903" w:rsidRDefault="007C0192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411E3D" w14:textId="0C25035E" w:rsidR="00956684" w:rsidRPr="004C0903" w:rsidRDefault="007C0192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2303 Solkan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1F130" w14:textId="474BC5EC" w:rsidR="00956684" w:rsidRPr="004C0903" w:rsidRDefault="007C0192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988/36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FE8EE9" w14:textId="07107FFD" w:rsidR="00956684" w:rsidRPr="004C0903" w:rsidRDefault="007C0192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96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BD5DA2" w14:textId="116776A5" w:rsidR="00956684" w:rsidRPr="004C0903" w:rsidRDefault="007C0192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6.850,00 EUR</w:t>
            </w:r>
          </w:p>
        </w:tc>
      </w:tr>
      <w:tr w:rsidR="00956684" w:rsidRPr="00956684" w14:paraId="7C1E2FD1" w14:textId="77777777" w:rsidTr="00AE7708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70309" w14:textId="5EF79FE7" w:rsidR="00956684" w:rsidRPr="004C0903" w:rsidRDefault="00C10959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AB7198">
              <w:rPr>
                <w:rFonts w:ascii="Arial" w:hAnsi="Arial" w:cs="Arial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C3FD8" w14:textId="39222BDC" w:rsidR="00956684" w:rsidRPr="004C0903" w:rsidRDefault="007C0192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A1790" w14:textId="6B33260B" w:rsidR="00956684" w:rsidRPr="004C0903" w:rsidRDefault="007C0192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D6BDD7" w14:textId="14F007AC" w:rsidR="00956684" w:rsidRPr="004C0903" w:rsidRDefault="007C0192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2336 Branik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DA25F" w14:textId="2C0EB117" w:rsidR="00956684" w:rsidRPr="004C0903" w:rsidRDefault="007C0192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4888/35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8AD201" w14:textId="21B32386" w:rsidR="00956684" w:rsidRPr="004C0903" w:rsidRDefault="007C0192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87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A752BF" w14:textId="50965A19" w:rsidR="00956684" w:rsidRPr="004C0903" w:rsidRDefault="007C0192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2.1</w:t>
            </w:r>
            <w:r w:rsidR="000A48E0">
              <w:rPr>
                <w:rFonts w:ascii="Arial" w:hAnsi="Arial" w:cs="Arial"/>
              </w:rPr>
              <w:t>80</w:t>
            </w:r>
            <w:r w:rsidRPr="004C0903">
              <w:rPr>
                <w:rFonts w:ascii="Arial" w:hAnsi="Arial" w:cs="Arial"/>
              </w:rPr>
              <w:t>,00 EUR</w:t>
            </w:r>
          </w:p>
        </w:tc>
      </w:tr>
      <w:tr w:rsidR="00956684" w:rsidRPr="00956684" w14:paraId="1CA01FEA" w14:textId="77777777" w:rsidTr="00AE7708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08132" w14:textId="0D5EC26C" w:rsidR="00956684" w:rsidRPr="004C0903" w:rsidRDefault="007C0192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7</w:t>
            </w:r>
            <w:r w:rsidR="00AB7198">
              <w:rPr>
                <w:rFonts w:ascii="Arial" w:hAnsi="Arial" w:cs="Arial"/>
              </w:rPr>
              <w:t>3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941E5" w14:textId="27D3DCD9" w:rsidR="00956684" w:rsidRPr="004C0903" w:rsidRDefault="007C0192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1A2CA" w14:textId="0FADFFE9" w:rsidR="00956684" w:rsidRPr="004C0903" w:rsidRDefault="007C0192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9F0CDB" w14:textId="06D982B9" w:rsidR="00956684" w:rsidRPr="004C0903" w:rsidRDefault="007C0192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2336 Branik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CEF80" w14:textId="1532B4BD" w:rsidR="00956684" w:rsidRPr="004C0903" w:rsidRDefault="00D0340D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4903/20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3CAEFB" w14:textId="710081D5" w:rsidR="00956684" w:rsidRPr="004C0903" w:rsidRDefault="00D0340D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68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11B6D7" w14:textId="141263D9" w:rsidR="00956684" w:rsidRPr="004C0903" w:rsidRDefault="00D0340D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2.99</w:t>
            </w:r>
            <w:r w:rsidR="00C94C57">
              <w:rPr>
                <w:rFonts w:ascii="Arial" w:hAnsi="Arial" w:cs="Arial"/>
              </w:rPr>
              <w:t>0</w:t>
            </w:r>
            <w:r w:rsidRPr="004C0903">
              <w:rPr>
                <w:rFonts w:ascii="Arial" w:hAnsi="Arial" w:cs="Arial"/>
              </w:rPr>
              <w:t>,00 EUR</w:t>
            </w:r>
          </w:p>
        </w:tc>
      </w:tr>
      <w:tr w:rsidR="00956684" w:rsidRPr="00956684" w14:paraId="5CFDC8D8" w14:textId="77777777" w:rsidTr="00AE7708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C8CAA" w14:textId="70EF427E" w:rsidR="00956684" w:rsidRPr="004C0903" w:rsidRDefault="00D0340D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7</w:t>
            </w:r>
            <w:r w:rsidR="00AB7198">
              <w:rPr>
                <w:rFonts w:ascii="Arial" w:hAnsi="Arial" w:cs="Arial"/>
              </w:rPr>
              <w:t>4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D34C5" w14:textId="29361A4E" w:rsidR="00956684" w:rsidRPr="004C0903" w:rsidRDefault="00D0340D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E2955" w14:textId="0BB63749" w:rsidR="00956684" w:rsidRPr="004C0903" w:rsidRDefault="00D0340D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946B75" w14:textId="39EBE0B5" w:rsidR="00956684" w:rsidRPr="004C0903" w:rsidRDefault="00D0340D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2336 Branik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B4F94" w14:textId="38153768" w:rsidR="00956684" w:rsidRPr="004C0903" w:rsidRDefault="00D0340D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4903/19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58C611" w14:textId="67617100" w:rsidR="00956684" w:rsidRPr="004C0903" w:rsidRDefault="00D0340D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25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B36A31" w14:textId="186BEDDF" w:rsidR="00956684" w:rsidRPr="004C0903" w:rsidRDefault="00D0340D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1.100,00 EUR</w:t>
            </w:r>
          </w:p>
        </w:tc>
      </w:tr>
      <w:tr w:rsidR="00956684" w:rsidRPr="00956684" w14:paraId="19559286" w14:textId="77777777" w:rsidTr="00AE7708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03077" w14:textId="3E435D42" w:rsidR="00956684" w:rsidRPr="004C0903" w:rsidRDefault="00D0340D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7</w:t>
            </w:r>
            <w:r w:rsidR="00AB7198">
              <w:rPr>
                <w:rFonts w:ascii="Arial" w:hAnsi="Arial" w:cs="Arial"/>
              </w:rPr>
              <w:t>5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02F54" w14:textId="11C89F29" w:rsidR="00956684" w:rsidRPr="004C0903" w:rsidRDefault="00D0340D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48B26" w14:textId="358B973E" w:rsidR="00956684" w:rsidRPr="004C0903" w:rsidRDefault="00D0340D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4AFE47" w14:textId="480E72BE" w:rsidR="00956684" w:rsidRPr="004C0903" w:rsidRDefault="00D0340D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2307 Stara Gora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9E2F4" w14:textId="367D4128" w:rsidR="00956684" w:rsidRPr="004C0903" w:rsidRDefault="00D0340D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705/1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547977" w14:textId="3AB3454F" w:rsidR="00956684" w:rsidRPr="004C0903" w:rsidRDefault="00D0340D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1.303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C4A75E" w14:textId="659301E4" w:rsidR="00956684" w:rsidRPr="004C0903" w:rsidRDefault="00D0340D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3.90</w:t>
            </w:r>
            <w:r w:rsidR="00C94C57">
              <w:rPr>
                <w:rFonts w:ascii="Arial" w:hAnsi="Arial" w:cs="Arial"/>
              </w:rPr>
              <w:t>0</w:t>
            </w:r>
            <w:r w:rsidRPr="004C0903">
              <w:rPr>
                <w:rFonts w:ascii="Arial" w:hAnsi="Arial" w:cs="Arial"/>
              </w:rPr>
              <w:t>,00 EUR</w:t>
            </w:r>
          </w:p>
        </w:tc>
      </w:tr>
      <w:tr w:rsidR="00956684" w:rsidRPr="00956684" w14:paraId="188CBFBA" w14:textId="77777777" w:rsidTr="00AE7708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DCD28" w14:textId="53717873" w:rsidR="00956684" w:rsidRPr="004C0903" w:rsidRDefault="00D0340D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7</w:t>
            </w:r>
            <w:r w:rsidR="00AB7198">
              <w:rPr>
                <w:rFonts w:ascii="Arial" w:hAnsi="Arial" w:cs="Arial"/>
              </w:rPr>
              <w:t>6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434BF" w14:textId="5CAE56C5" w:rsidR="00956684" w:rsidRPr="004C0903" w:rsidRDefault="00D0340D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86C95" w14:textId="438251E5" w:rsidR="00956684" w:rsidRPr="004C0903" w:rsidRDefault="00D0340D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9A913B" w14:textId="62091493" w:rsidR="00956684" w:rsidRPr="004C0903" w:rsidRDefault="00D0340D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2307 Stara Gora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25D14" w14:textId="4D317775" w:rsidR="00956684" w:rsidRPr="004C0903" w:rsidRDefault="00D0340D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714/1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79772B" w14:textId="2D976353" w:rsidR="00956684" w:rsidRPr="004C0903" w:rsidRDefault="00D0340D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11.989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DDA195" w14:textId="07D38BD4" w:rsidR="00956684" w:rsidRPr="004C0903" w:rsidRDefault="00D0340D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39.</w:t>
            </w:r>
            <w:r w:rsidR="000A48E0">
              <w:rPr>
                <w:rFonts w:ascii="Arial" w:hAnsi="Arial" w:cs="Arial"/>
              </w:rPr>
              <w:t>10</w:t>
            </w:r>
            <w:r w:rsidR="00C94C57">
              <w:rPr>
                <w:rFonts w:ascii="Arial" w:hAnsi="Arial" w:cs="Arial"/>
              </w:rPr>
              <w:t>0</w:t>
            </w:r>
            <w:r w:rsidRPr="004C0903">
              <w:rPr>
                <w:rFonts w:ascii="Arial" w:hAnsi="Arial" w:cs="Arial"/>
              </w:rPr>
              <w:t>,00 EUR</w:t>
            </w:r>
          </w:p>
        </w:tc>
      </w:tr>
      <w:tr w:rsidR="00C16C13" w:rsidRPr="00956684" w14:paraId="2EDB6B33" w14:textId="77777777" w:rsidTr="00AE7708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ECBA5" w14:textId="41CA8AF0" w:rsidR="00C16C13" w:rsidRPr="004C0903" w:rsidRDefault="00C16C13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7</w:t>
            </w:r>
            <w:r w:rsidR="00AB7198">
              <w:rPr>
                <w:rFonts w:ascii="Arial" w:hAnsi="Arial" w:cs="Arial"/>
              </w:rPr>
              <w:t>7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7516F" w14:textId="47E3FA1D" w:rsidR="00C16C13" w:rsidRPr="004C0903" w:rsidRDefault="00C16C13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BD6A7" w14:textId="2EA103C3" w:rsidR="00C16C13" w:rsidRPr="004C0903" w:rsidRDefault="00C16C13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46C1E0" w14:textId="03E940E2" w:rsidR="00C16C13" w:rsidRPr="004C0903" w:rsidRDefault="00C16C13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2335 Dornberk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875EE" w14:textId="3DF89F07" w:rsidR="00C16C13" w:rsidRPr="004C0903" w:rsidRDefault="00C16C13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540/3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211735" w14:textId="24CDABC7" w:rsidR="00C16C13" w:rsidRPr="004C0903" w:rsidRDefault="00C16C13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308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842DBD" w14:textId="35429360" w:rsidR="00C16C13" w:rsidRPr="004C0903" w:rsidRDefault="00C16C13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3.500,00 EUR</w:t>
            </w:r>
          </w:p>
        </w:tc>
      </w:tr>
      <w:tr w:rsidR="00D905E6" w:rsidRPr="00956684" w14:paraId="0C802D6F" w14:textId="77777777" w:rsidTr="00AE7708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CC5C1" w14:textId="4277EEA0" w:rsidR="00D905E6" w:rsidRPr="004C0903" w:rsidRDefault="00D905E6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AB7198">
              <w:rPr>
                <w:rFonts w:ascii="Arial" w:hAnsi="Arial" w:cs="Arial"/>
              </w:rPr>
              <w:t>8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B68A3" w14:textId="0794428A" w:rsidR="00D905E6" w:rsidRPr="004C0903" w:rsidRDefault="00D905E6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A01DD" w14:textId="55869E59" w:rsidR="00D905E6" w:rsidRPr="004C0903" w:rsidRDefault="00D905E6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867485" w14:textId="18791DC3" w:rsidR="00D905E6" w:rsidRPr="004C0903" w:rsidRDefault="00D905E6" w:rsidP="00D905E6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2306 Rožna Dolina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0E81D" w14:textId="69B8BB6A" w:rsidR="00D905E6" w:rsidRPr="004C0903" w:rsidRDefault="00D905E6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14/4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455330" w14:textId="2782B0B8" w:rsidR="00D905E6" w:rsidRPr="004C0903" w:rsidRDefault="00D905E6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952A30" w14:textId="0E72DE29" w:rsidR="00D905E6" w:rsidRPr="004C0903" w:rsidRDefault="00D905E6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  <w:r w:rsidR="00C94C57">
              <w:rPr>
                <w:rFonts w:ascii="Arial" w:hAnsi="Arial" w:cs="Arial"/>
              </w:rPr>
              <w:t>60</w:t>
            </w:r>
            <w:r>
              <w:rPr>
                <w:rFonts w:ascii="Arial" w:hAnsi="Arial" w:cs="Arial"/>
              </w:rPr>
              <w:t>,00 EUR</w:t>
            </w:r>
          </w:p>
        </w:tc>
      </w:tr>
      <w:tr w:rsidR="0064282C" w:rsidRPr="00956684" w14:paraId="43D8142C" w14:textId="77777777" w:rsidTr="00AE7708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21258" w14:textId="2C06ACBE" w:rsidR="0064282C" w:rsidRDefault="00AB7198" w:rsidP="0064282C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6A3EB" w14:textId="21C1738A" w:rsidR="0064282C" w:rsidRDefault="001E53B8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B4211" w14:textId="54424811" w:rsidR="0064282C" w:rsidRDefault="001E53B8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025BE6" w14:textId="7FE0E69F" w:rsidR="0064282C" w:rsidRDefault="001E53B8" w:rsidP="00D905E6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2297 Čepovan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C323E" w14:textId="2F6B04EB" w:rsidR="0064282C" w:rsidRDefault="001E53B8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366/69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702408" w14:textId="0BEE273C" w:rsidR="0064282C" w:rsidRDefault="001E53B8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1.303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230086" w14:textId="0381A68D" w:rsidR="0064282C" w:rsidRDefault="008B7507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3.90</w:t>
            </w:r>
            <w:r w:rsidR="00C94C57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,00 EUR</w:t>
            </w:r>
          </w:p>
        </w:tc>
      </w:tr>
      <w:tr w:rsidR="0064282C" w:rsidRPr="00956684" w14:paraId="25399D60" w14:textId="77777777" w:rsidTr="00AE7708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5E5F1" w14:textId="6E05EC6A" w:rsidR="0064282C" w:rsidRDefault="00B5224D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AB7198">
              <w:rPr>
                <w:rFonts w:ascii="Arial" w:hAnsi="Arial" w:cs="Arial"/>
              </w:rP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31368" w14:textId="79127613" w:rsidR="0064282C" w:rsidRDefault="001E53B8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C7A37" w14:textId="52727D33" w:rsidR="0064282C" w:rsidRDefault="001E53B8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794627" w14:textId="640ECBCB" w:rsidR="0064282C" w:rsidRDefault="001E53B8" w:rsidP="00D905E6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2297 Čepovan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52C84" w14:textId="26FD1EF8" w:rsidR="0064282C" w:rsidRDefault="001E53B8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366/74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09C8CD" w14:textId="51E6B160" w:rsidR="0064282C" w:rsidRDefault="001E53B8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693C43" w14:textId="5F249A3D" w:rsidR="0064282C" w:rsidRDefault="008B7507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C94C57">
              <w:rPr>
                <w:rFonts w:ascii="Arial" w:hAnsi="Arial" w:cs="Arial"/>
              </w:rPr>
              <w:t>40</w:t>
            </w:r>
            <w:r>
              <w:rPr>
                <w:rFonts w:ascii="Arial" w:hAnsi="Arial" w:cs="Arial"/>
              </w:rPr>
              <w:t>,00 EUR</w:t>
            </w:r>
          </w:p>
        </w:tc>
      </w:tr>
      <w:tr w:rsidR="0064282C" w:rsidRPr="00956684" w14:paraId="00572F2D" w14:textId="77777777" w:rsidTr="00AE7708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21219" w14:textId="0F5EA415" w:rsidR="0064282C" w:rsidRDefault="00B5224D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AB7198">
              <w:rPr>
                <w:rFonts w:ascii="Arial" w:hAnsi="Arial" w:cs="Arial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D2FCF" w14:textId="7D8E1360" w:rsidR="0064282C" w:rsidRDefault="001E53B8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FF33C" w14:textId="108D4838" w:rsidR="0064282C" w:rsidRDefault="001E53B8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A3393C" w14:textId="74692E5E" w:rsidR="0064282C" w:rsidRDefault="001E53B8" w:rsidP="00D905E6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2297 Čepovan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79721" w14:textId="5D899DC5" w:rsidR="001E53B8" w:rsidRDefault="001E53B8" w:rsidP="001E53B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49/89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CD88C8" w14:textId="649D93E2" w:rsidR="0064282C" w:rsidRDefault="008B7507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620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05388C" w14:textId="71AA7396" w:rsidR="0064282C" w:rsidRDefault="008B7507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1.860,00 EUR</w:t>
            </w:r>
          </w:p>
        </w:tc>
      </w:tr>
      <w:tr w:rsidR="00247F05" w:rsidRPr="00956684" w14:paraId="53E9E072" w14:textId="77777777" w:rsidTr="00AE7708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9406E" w14:textId="17402CEA" w:rsidR="00247F05" w:rsidRDefault="00C10959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AB7198">
              <w:rPr>
                <w:rFonts w:ascii="Arial" w:hAnsi="Arial" w:cs="Arial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96AA5" w14:textId="3D45BE07" w:rsidR="00247F05" w:rsidRDefault="00247F05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CF5A3" w14:textId="7DFD09D8" w:rsidR="00247F05" w:rsidRDefault="00247F05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1842CF" w14:textId="5818F70F" w:rsidR="00247F05" w:rsidRDefault="00247F05" w:rsidP="00D905E6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2303 Solkan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7DBCF" w14:textId="53675480" w:rsidR="00247F05" w:rsidRDefault="00247F05" w:rsidP="001E53B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721880">
              <w:rPr>
                <w:rFonts w:ascii="Arial" w:hAnsi="Arial" w:cs="Arial"/>
              </w:rPr>
              <w:t>63</w:t>
            </w:r>
            <w:r>
              <w:rPr>
                <w:rFonts w:ascii="Arial" w:hAnsi="Arial" w:cs="Arial"/>
              </w:rPr>
              <w:t>/36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488184" w14:textId="128F1F91" w:rsidR="00247F05" w:rsidRDefault="00247F05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9DA5AD" w14:textId="704C46CD" w:rsidR="00247F05" w:rsidRDefault="00247F05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2.580,00 EUR</w:t>
            </w:r>
          </w:p>
        </w:tc>
      </w:tr>
      <w:tr w:rsidR="00247F05" w:rsidRPr="00956684" w14:paraId="0D16252D" w14:textId="77777777" w:rsidTr="00AE7708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75424" w14:textId="08A9A423" w:rsidR="00247F05" w:rsidRDefault="00247F05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AB7198">
              <w:rPr>
                <w:rFonts w:ascii="Arial" w:hAnsi="Arial" w:cs="Arial"/>
              </w:rPr>
              <w:t>3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3C937" w14:textId="299C039F" w:rsidR="00247F05" w:rsidRDefault="00247F05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AF82E" w14:textId="0667250C" w:rsidR="00247F05" w:rsidRDefault="00247F05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BFD533" w14:textId="758F6BC3" w:rsidR="00247F05" w:rsidRDefault="00247F05" w:rsidP="00D905E6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2303 Solkan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2F33A" w14:textId="44C46D43" w:rsidR="00247F05" w:rsidRDefault="00247F05" w:rsidP="001E53B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721880">
              <w:rPr>
                <w:rFonts w:ascii="Arial" w:hAnsi="Arial" w:cs="Arial"/>
              </w:rPr>
              <w:t>63</w:t>
            </w:r>
            <w:r>
              <w:rPr>
                <w:rFonts w:ascii="Arial" w:hAnsi="Arial" w:cs="Arial"/>
              </w:rPr>
              <w:t>/37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19A88D" w14:textId="1A87027C" w:rsidR="00247F05" w:rsidRDefault="00247F05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63F0B5" w14:textId="16D4EA81" w:rsidR="00247F05" w:rsidRDefault="00247F05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4.200,00 EUR</w:t>
            </w:r>
          </w:p>
        </w:tc>
      </w:tr>
      <w:tr w:rsidR="00247F05" w:rsidRPr="00956684" w14:paraId="2B62F10D" w14:textId="77777777" w:rsidTr="00AE7708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B80B6" w14:textId="00DF2215" w:rsidR="00247F05" w:rsidRDefault="00247F05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AB7198">
              <w:rPr>
                <w:rFonts w:ascii="Arial" w:hAnsi="Arial" w:cs="Arial"/>
              </w:rPr>
              <w:t>4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57DF0" w14:textId="1C7AA2FD" w:rsidR="00247F05" w:rsidRDefault="00247F05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D4664" w14:textId="04F80DE2" w:rsidR="00247F05" w:rsidRDefault="00247F05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D23AE1" w14:textId="7CBFB033" w:rsidR="00247F05" w:rsidRDefault="00247F05" w:rsidP="00D905E6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2303 Solkan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98754" w14:textId="341C6402" w:rsidR="00247F05" w:rsidRDefault="00247F05" w:rsidP="001E53B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721880">
              <w:rPr>
                <w:rFonts w:ascii="Arial" w:hAnsi="Arial" w:cs="Arial"/>
              </w:rPr>
              <w:t>63</w:t>
            </w:r>
            <w:r>
              <w:rPr>
                <w:rFonts w:ascii="Arial" w:hAnsi="Arial" w:cs="Arial"/>
              </w:rPr>
              <w:t>/38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398732" w14:textId="78129818" w:rsidR="00247F05" w:rsidRDefault="00247F05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044F4B" w14:textId="0A6D146C" w:rsidR="00247F05" w:rsidRDefault="00247F05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1.440,00 EUR</w:t>
            </w:r>
          </w:p>
        </w:tc>
      </w:tr>
      <w:tr w:rsidR="004A3E1B" w:rsidRPr="00956684" w14:paraId="666A929F" w14:textId="77777777" w:rsidTr="00AE7708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B28A0" w14:textId="122971EF" w:rsidR="00247F05" w:rsidRDefault="00247F05" w:rsidP="00247F0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AB7198">
              <w:rPr>
                <w:rFonts w:ascii="Arial" w:hAnsi="Arial" w:cs="Arial"/>
              </w:rPr>
              <w:t>5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24C14" w14:textId="07D7DDE8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D7FD1" w14:textId="022715EB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0D6BFD" w14:textId="631D7469" w:rsidR="004A3E1B" w:rsidRDefault="004A3E1B" w:rsidP="00D905E6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2320 Prvačina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49471" w14:textId="7747AA62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1525/18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EF6A20" w14:textId="2F69DA77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C71481" w14:textId="1955DBCE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 EUR</w:t>
            </w:r>
          </w:p>
        </w:tc>
      </w:tr>
      <w:tr w:rsidR="004A3E1B" w:rsidRPr="00956684" w14:paraId="09F1F8D3" w14:textId="77777777" w:rsidTr="00AE7708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B45EA" w14:textId="5BEBFA30" w:rsidR="004A3E1B" w:rsidRDefault="0064282C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AB7198">
              <w:rPr>
                <w:rFonts w:ascii="Arial" w:hAnsi="Arial" w:cs="Arial"/>
              </w:rPr>
              <w:t>6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61C24" w14:textId="7467AE9C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26DEA" w14:textId="25552190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5F85DF" w14:textId="69BCED01" w:rsidR="004A3E1B" w:rsidRDefault="004A3E1B" w:rsidP="00D905E6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2320 Prvačina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F8A04" w14:textId="433F89D8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162/5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7E724D" w14:textId="12EA5CAD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224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F3CC51" w14:textId="4667604B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 EUR</w:t>
            </w:r>
          </w:p>
        </w:tc>
      </w:tr>
      <w:tr w:rsidR="004A3E1B" w:rsidRPr="00956684" w14:paraId="117A56CA" w14:textId="77777777" w:rsidTr="00AE7708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FB1CC" w14:textId="55F191EB" w:rsidR="004A3E1B" w:rsidRDefault="0064282C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AB7198">
              <w:rPr>
                <w:rFonts w:ascii="Arial" w:hAnsi="Arial" w:cs="Arial"/>
              </w:rPr>
              <w:t>7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4A1CB" w14:textId="19C93BFF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FDBEA" w14:textId="76A2929A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545A88" w14:textId="6D260253" w:rsidR="004A3E1B" w:rsidRDefault="004A3E1B" w:rsidP="00D905E6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2320 Prvačina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1C190" w14:textId="3947D6EF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1525/20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B86F6" w14:textId="619791E0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453E79" w14:textId="64315F47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 EUR</w:t>
            </w:r>
          </w:p>
        </w:tc>
      </w:tr>
      <w:tr w:rsidR="004A3E1B" w:rsidRPr="00956684" w14:paraId="54BECAD9" w14:textId="77777777" w:rsidTr="00AE7708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C4AFB" w14:textId="230D69A8" w:rsidR="00247F05" w:rsidRDefault="0064282C" w:rsidP="00247F0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AB7198">
              <w:rPr>
                <w:rFonts w:ascii="Arial" w:hAnsi="Arial" w:cs="Arial"/>
              </w:rPr>
              <w:t>8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551C1" w14:textId="693AB20B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E3965" w14:textId="12A577EF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5CC131" w14:textId="2249E290" w:rsidR="004A3E1B" w:rsidRDefault="004A3E1B" w:rsidP="00D905E6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2320 Prvačina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C450D" w14:textId="698E7137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141/11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1CBCE" w14:textId="1F52F77C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504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146DA3" w14:textId="73876529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 EUR</w:t>
            </w:r>
          </w:p>
        </w:tc>
      </w:tr>
      <w:tr w:rsidR="004A3E1B" w:rsidRPr="00956684" w14:paraId="7FAAD152" w14:textId="77777777" w:rsidTr="00AE7708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3FBA6" w14:textId="09D8C2C6" w:rsidR="004A3E1B" w:rsidRDefault="00AB7198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A0BEA" w14:textId="3438860D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7C62E" w14:textId="5DB2F04D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EAB90F" w14:textId="0A66F931" w:rsidR="004A3E1B" w:rsidRDefault="004A3E1B" w:rsidP="00D905E6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2320 Prvačina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A794D" w14:textId="5B78A334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721880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8/2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9C3466" w14:textId="7C9BDC45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92F416" w14:textId="7D2E157D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 EUR</w:t>
            </w:r>
          </w:p>
        </w:tc>
      </w:tr>
      <w:tr w:rsidR="004A3E1B" w:rsidRPr="00956684" w14:paraId="14515D4A" w14:textId="77777777" w:rsidTr="00AE7708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743FE" w14:textId="1231B364" w:rsidR="004A3E1B" w:rsidRDefault="00AB7198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84563" w14:textId="00743FDA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A9FD5" w14:textId="647F6771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32A969" w14:textId="62B1A59B" w:rsidR="004A3E1B" w:rsidRDefault="004A3E1B" w:rsidP="00D905E6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2320 Prvačina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A04E0" w14:textId="16AFE67A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2089/2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B9D626" w14:textId="554D6C25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59424C" w14:textId="07EF62D2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 EUR</w:t>
            </w:r>
          </w:p>
        </w:tc>
      </w:tr>
      <w:tr w:rsidR="004A3E1B" w:rsidRPr="00956684" w14:paraId="683DB095" w14:textId="77777777" w:rsidTr="00AE7708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ADBB2" w14:textId="186C227C" w:rsidR="004A3E1B" w:rsidRDefault="00C10959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AB7198">
              <w:rPr>
                <w:rFonts w:ascii="Arial" w:hAnsi="Arial" w:cs="Arial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B1F9E" w14:textId="5FA414A6" w:rsidR="004A3E1B" w:rsidRDefault="00833977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8D614" w14:textId="245D0F0F" w:rsidR="004A3E1B" w:rsidRDefault="00833977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698365" w14:textId="11771BDF" w:rsidR="004A3E1B" w:rsidRDefault="00833977" w:rsidP="00D905E6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2320 Prvačina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2BA7F" w14:textId="33A002D1" w:rsidR="004A3E1B" w:rsidRDefault="00833977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2090/2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1956E8" w14:textId="6F603A78" w:rsidR="004A3E1B" w:rsidRDefault="00833977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27C1AC" w14:textId="06475092" w:rsidR="004A3E1B" w:rsidRDefault="00833977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 EUR</w:t>
            </w:r>
          </w:p>
        </w:tc>
      </w:tr>
      <w:tr w:rsidR="004A3E1B" w:rsidRPr="00956684" w14:paraId="7E4E0296" w14:textId="77777777" w:rsidTr="00AE7708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DAB51" w14:textId="7A2BE07A" w:rsidR="004A3E1B" w:rsidRDefault="00C10959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AB7198">
              <w:rPr>
                <w:rFonts w:ascii="Arial" w:hAnsi="Arial" w:cs="Arial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23477" w14:textId="0ADDE219" w:rsidR="004A3E1B" w:rsidRDefault="00833977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3A4C0" w14:textId="4BCD0B80" w:rsidR="004A3E1B" w:rsidRDefault="00833977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F44CB0" w14:textId="68784A1D" w:rsidR="004A3E1B" w:rsidRDefault="00833977" w:rsidP="00D905E6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2320 Prvačina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EEE34" w14:textId="7AB08B8A" w:rsidR="004A3E1B" w:rsidRDefault="00833977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2091/2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51ACE" w14:textId="5D8B650B" w:rsidR="004A3E1B" w:rsidRDefault="00833977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387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2297A" w14:textId="3EBA82D0" w:rsidR="004A3E1B" w:rsidRDefault="00833977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 EUR</w:t>
            </w:r>
          </w:p>
        </w:tc>
      </w:tr>
      <w:tr w:rsidR="004A3E1B" w:rsidRPr="00956684" w14:paraId="33164524" w14:textId="77777777" w:rsidTr="00AE7708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159CE" w14:textId="0B8DC805" w:rsidR="004A3E1B" w:rsidRDefault="00247F05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</w:t>
            </w:r>
            <w:r w:rsidR="00AB7198">
              <w:rPr>
                <w:rFonts w:ascii="Arial" w:hAnsi="Arial" w:cs="Arial"/>
              </w:rPr>
              <w:t>3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F10F9" w14:textId="1B12413B" w:rsidR="004A3E1B" w:rsidRDefault="00833977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AF1D3" w14:textId="4E92F545" w:rsidR="004A3E1B" w:rsidRDefault="00833977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DC35E5" w14:textId="43A817A3" w:rsidR="004A3E1B" w:rsidRDefault="00833977" w:rsidP="00D905E6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2320 Prvačina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C70FB" w14:textId="369A732B" w:rsidR="004A3E1B" w:rsidRDefault="00833977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2092/2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56F80B" w14:textId="01DB45A1" w:rsidR="004A3E1B" w:rsidRDefault="00833977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7693F0" w14:textId="65AEFEA2" w:rsidR="004A3E1B" w:rsidRDefault="00833977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 EUR</w:t>
            </w:r>
          </w:p>
        </w:tc>
      </w:tr>
      <w:tr w:rsidR="00FD1CF1" w:rsidRPr="00956684" w14:paraId="4CE9AFAF" w14:textId="77777777" w:rsidTr="00AE7708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C1AD8" w14:textId="63719E87" w:rsidR="00FD1CF1" w:rsidRDefault="00FD1CF1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AB7198">
              <w:rPr>
                <w:rFonts w:ascii="Arial" w:hAnsi="Arial" w:cs="Arial"/>
              </w:rPr>
              <w:t>4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E9A0C" w14:textId="054C4BF0" w:rsidR="00FD1CF1" w:rsidRDefault="00FD1CF1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8A66F" w14:textId="3D0871BF" w:rsidR="00FD1CF1" w:rsidRDefault="00FD1CF1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85D5B3" w14:textId="1E5218D5" w:rsidR="00FD1CF1" w:rsidRDefault="00FD1CF1" w:rsidP="00D905E6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2304 Nova Gorica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42B03" w14:textId="7860F2F3" w:rsidR="00FD1CF1" w:rsidRDefault="00FD1CF1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682/25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D2FD04" w14:textId="71EDDDE4" w:rsidR="00FD1CF1" w:rsidRPr="00B5224D" w:rsidRDefault="00FD1CF1" w:rsidP="007C0192">
            <w:pPr>
              <w:spacing w:after="0" w:afterAutospacing="0"/>
              <w:rPr>
                <w:rFonts w:ascii="Arial" w:hAnsi="Arial" w:cs="Arial"/>
              </w:rPr>
            </w:pPr>
            <w:r w:rsidRPr="00B5224D">
              <w:rPr>
                <w:rFonts w:ascii="Arial" w:hAnsi="Arial" w:cs="Arial"/>
              </w:rPr>
              <w:t>166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413DB8" w14:textId="4B10852F" w:rsidR="00FD1CF1" w:rsidRPr="00B5224D" w:rsidRDefault="00FD1CF1" w:rsidP="007C0192">
            <w:pPr>
              <w:spacing w:after="0" w:afterAutospacing="0"/>
              <w:rPr>
                <w:rFonts w:ascii="Arial" w:hAnsi="Arial" w:cs="Arial"/>
              </w:rPr>
            </w:pPr>
            <w:r w:rsidRPr="00B5224D">
              <w:rPr>
                <w:rFonts w:ascii="Arial" w:hAnsi="Arial" w:cs="Arial"/>
              </w:rPr>
              <w:t>63.000,00 EUR</w:t>
            </w:r>
          </w:p>
        </w:tc>
      </w:tr>
      <w:tr w:rsidR="006D7E4B" w:rsidRPr="00956684" w14:paraId="12395269" w14:textId="77777777" w:rsidTr="00AE7708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E1C03" w14:textId="3A89B94C" w:rsidR="006D7E4B" w:rsidRDefault="006D7E4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AB7198">
              <w:rPr>
                <w:rFonts w:ascii="Arial" w:hAnsi="Arial" w:cs="Arial"/>
              </w:rPr>
              <w:t>5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5A238" w14:textId="20585A44" w:rsidR="006D7E4B" w:rsidRDefault="006D7E4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MONG 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CED06" w14:textId="1A5B3949" w:rsidR="006D7E4B" w:rsidRDefault="006D7E4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0DDF3D" w14:textId="78D88EA3" w:rsidR="006D7E4B" w:rsidRDefault="006D7E4B" w:rsidP="00D905E6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2304 Nova Gorica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9FBC1" w14:textId="34FC0DE8" w:rsidR="006D7E4B" w:rsidRDefault="006D7E4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682/24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7BF7B9" w14:textId="6B7E733B" w:rsidR="006D7E4B" w:rsidRPr="00B5224D" w:rsidRDefault="006D7E4B" w:rsidP="007C0192">
            <w:pPr>
              <w:spacing w:after="0" w:afterAutospacing="0"/>
              <w:rPr>
                <w:rFonts w:ascii="Arial" w:hAnsi="Arial" w:cs="Arial"/>
              </w:rPr>
            </w:pPr>
            <w:r w:rsidRPr="00B5224D">
              <w:rPr>
                <w:rFonts w:ascii="Arial" w:hAnsi="Arial" w:cs="Arial"/>
              </w:rPr>
              <w:t>187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DB6188" w14:textId="41B4B3DF" w:rsidR="006D7E4B" w:rsidRPr="00B5224D" w:rsidRDefault="006D7E4B" w:rsidP="007C0192">
            <w:pPr>
              <w:spacing w:after="0" w:afterAutospacing="0"/>
              <w:rPr>
                <w:rFonts w:ascii="Arial" w:hAnsi="Arial" w:cs="Arial"/>
              </w:rPr>
            </w:pPr>
            <w:r w:rsidRPr="00B5224D">
              <w:rPr>
                <w:rFonts w:ascii="Arial" w:hAnsi="Arial" w:cs="Arial"/>
              </w:rPr>
              <w:t>75.000,00 EUR</w:t>
            </w:r>
          </w:p>
        </w:tc>
      </w:tr>
    </w:tbl>
    <w:p w14:paraId="555BDA29" w14:textId="77777777" w:rsidR="001E59E5" w:rsidRDefault="001E59E5" w:rsidP="00537E14">
      <w:pPr>
        <w:spacing w:after="0" w:afterAutospacing="0"/>
        <w:jc w:val="both"/>
        <w:rPr>
          <w:rFonts w:ascii="Times New Roman" w:eastAsia="Times New Roman" w:hAnsi="Times New Roman" w:cs="Times New Roman"/>
          <w:b/>
          <w:bCs/>
          <w:szCs w:val="20"/>
          <w:lang w:eastAsia="sl-SI"/>
        </w:rPr>
      </w:pPr>
    </w:p>
    <w:p w14:paraId="79CFA685" w14:textId="148F78CB" w:rsidR="00684AAA" w:rsidRDefault="001E59E5" w:rsidP="00664F37">
      <w:pPr>
        <w:spacing w:after="0" w:afterAutospacing="0"/>
        <w:jc w:val="both"/>
        <w:rPr>
          <w:rFonts w:ascii="Times New Roman" w:eastAsia="Times New Roman" w:hAnsi="Times New Roman" w:cs="Times New Roman"/>
          <w:b/>
          <w:bCs/>
          <w:szCs w:val="20"/>
          <w:lang w:eastAsia="sl-SI"/>
        </w:rPr>
      </w:pPr>
      <w:r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664F37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664F37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664F37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664F37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664F37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664F37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  <w:t xml:space="preserve">SKUPAJ: </w:t>
      </w:r>
      <w:r w:rsidR="00664F37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664F37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664F37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15245D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>3.444.230,00</w:t>
      </w:r>
      <w:r w:rsidR="00B83D53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 xml:space="preserve"> </w:t>
      </w:r>
      <w:r w:rsidR="00664F37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>EUR</w:t>
      </w:r>
    </w:p>
    <w:p w14:paraId="62C9D1BB" w14:textId="77777777" w:rsidR="00684AAA" w:rsidRDefault="00684AAA" w:rsidP="00664F37">
      <w:pPr>
        <w:spacing w:after="0" w:afterAutospacing="0"/>
        <w:jc w:val="both"/>
        <w:rPr>
          <w:rFonts w:ascii="Times New Roman" w:eastAsia="Times New Roman" w:hAnsi="Times New Roman" w:cs="Times New Roman"/>
          <w:b/>
          <w:bCs/>
          <w:szCs w:val="20"/>
          <w:lang w:eastAsia="sl-SI"/>
        </w:rPr>
      </w:pPr>
    </w:p>
    <w:p w14:paraId="0E38D4AB" w14:textId="77777777" w:rsidR="00684AAA" w:rsidRDefault="00684AAA" w:rsidP="00664F37">
      <w:pPr>
        <w:spacing w:after="0" w:afterAutospacing="0"/>
        <w:jc w:val="both"/>
        <w:rPr>
          <w:rFonts w:ascii="Times New Roman" w:eastAsia="Times New Roman" w:hAnsi="Times New Roman" w:cs="Times New Roman"/>
          <w:b/>
          <w:bCs/>
          <w:szCs w:val="20"/>
          <w:lang w:eastAsia="sl-SI"/>
        </w:rPr>
      </w:pPr>
    </w:p>
    <w:p w14:paraId="4837F376" w14:textId="77777777" w:rsidR="00684AAA" w:rsidRDefault="00684AAA" w:rsidP="00664F37">
      <w:pPr>
        <w:spacing w:after="0" w:afterAutospacing="0"/>
        <w:jc w:val="both"/>
        <w:rPr>
          <w:rFonts w:ascii="Times New Roman" w:eastAsia="Times New Roman" w:hAnsi="Times New Roman" w:cs="Times New Roman"/>
          <w:b/>
          <w:bCs/>
          <w:szCs w:val="20"/>
          <w:lang w:eastAsia="sl-SI"/>
        </w:rPr>
      </w:pPr>
    </w:p>
    <w:p w14:paraId="0CCDAC57" w14:textId="4DF164D1" w:rsidR="00684AAA" w:rsidRPr="00684AAA" w:rsidRDefault="00684AAA" w:rsidP="00664F37">
      <w:pPr>
        <w:spacing w:after="0" w:afterAutospacing="0"/>
        <w:jc w:val="both"/>
        <w:rPr>
          <w:rFonts w:ascii="Arial" w:eastAsia="Times New Roman" w:hAnsi="Arial" w:cs="Arial"/>
          <w:szCs w:val="20"/>
          <w:lang w:eastAsia="sl-SI"/>
        </w:rPr>
      </w:pPr>
      <w:r>
        <w:rPr>
          <w:rFonts w:ascii="Arial" w:eastAsia="Times New Roman" w:hAnsi="Arial" w:cs="Arial"/>
          <w:szCs w:val="20"/>
          <w:lang w:eastAsia="sl-SI"/>
        </w:rPr>
        <w:t xml:space="preserve">Načrt razpolaganja z zemljišči se dopolnjuje s dvema zemljiščema iz industrijske cone PEC Kromberk, kjer je prišlo do razveze prodajne pogodbe, </w:t>
      </w:r>
      <w:proofErr w:type="spellStart"/>
      <w:r>
        <w:rPr>
          <w:rFonts w:ascii="Arial" w:eastAsia="Times New Roman" w:hAnsi="Arial" w:cs="Arial"/>
          <w:szCs w:val="20"/>
          <w:lang w:eastAsia="sl-SI"/>
        </w:rPr>
        <w:t>t.j</w:t>
      </w:r>
      <w:proofErr w:type="spellEnd"/>
      <w:r>
        <w:rPr>
          <w:rFonts w:ascii="Arial" w:eastAsia="Times New Roman" w:hAnsi="Arial" w:cs="Arial"/>
          <w:szCs w:val="20"/>
          <w:lang w:eastAsia="sl-SI"/>
        </w:rPr>
        <w:t xml:space="preserve">. zemljiščema 1183/26 in 1183/27, obe </w:t>
      </w:r>
      <w:proofErr w:type="spellStart"/>
      <w:r>
        <w:rPr>
          <w:rFonts w:ascii="Arial" w:eastAsia="Times New Roman" w:hAnsi="Arial" w:cs="Arial"/>
          <w:szCs w:val="20"/>
          <w:lang w:eastAsia="sl-SI"/>
        </w:rPr>
        <w:t>k.o</w:t>
      </w:r>
      <w:proofErr w:type="spellEnd"/>
      <w:r>
        <w:rPr>
          <w:rFonts w:ascii="Arial" w:eastAsia="Times New Roman" w:hAnsi="Arial" w:cs="Arial"/>
          <w:szCs w:val="20"/>
          <w:lang w:eastAsia="sl-SI"/>
        </w:rPr>
        <w:t>. Kromberk, načrt se dopolnjuje tudi s nepremičnin</w:t>
      </w:r>
      <w:r w:rsidR="00914352">
        <w:rPr>
          <w:rFonts w:ascii="Arial" w:eastAsia="Times New Roman" w:hAnsi="Arial" w:cs="Arial"/>
          <w:szCs w:val="20"/>
          <w:lang w:eastAsia="sl-SI"/>
        </w:rPr>
        <w:t xml:space="preserve">o, s </w:t>
      </w:r>
      <w:proofErr w:type="spellStart"/>
      <w:r w:rsidR="00914352">
        <w:rPr>
          <w:rFonts w:ascii="Arial" w:eastAsia="Times New Roman" w:hAnsi="Arial" w:cs="Arial"/>
          <w:szCs w:val="20"/>
          <w:lang w:eastAsia="sl-SI"/>
        </w:rPr>
        <w:t>parc</w:t>
      </w:r>
      <w:proofErr w:type="spellEnd"/>
      <w:r w:rsidR="00914352">
        <w:rPr>
          <w:rFonts w:ascii="Arial" w:eastAsia="Times New Roman" w:hAnsi="Arial" w:cs="Arial"/>
          <w:szCs w:val="20"/>
          <w:lang w:eastAsia="sl-SI"/>
        </w:rPr>
        <w:t>. št.</w:t>
      </w:r>
      <w:r>
        <w:rPr>
          <w:rFonts w:ascii="Arial" w:eastAsia="Times New Roman" w:hAnsi="Arial" w:cs="Arial"/>
          <w:szCs w:val="20"/>
          <w:lang w:eastAsia="sl-SI"/>
        </w:rPr>
        <w:t xml:space="preserve"> 297/9, </w:t>
      </w:r>
      <w:proofErr w:type="spellStart"/>
      <w:r>
        <w:rPr>
          <w:rFonts w:ascii="Arial" w:eastAsia="Times New Roman" w:hAnsi="Arial" w:cs="Arial"/>
          <w:szCs w:val="20"/>
          <w:lang w:eastAsia="sl-SI"/>
        </w:rPr>
        <w:t>k.o</w:t>
      </w:r>
      <w:proofErr w:type="spellEnd"/>
      <w:r>
        <w:rPr>
          <w:rFonts w:ascii="Arial" w:eastAsia="Times New Roman" w:hAnsi="Arial" w:cs="Arial"/>
          <w:szCs w:val="20"/>
          <w:lang w:eastAsia="sl-SI"/>
        </w:rPr>
        <w:t xml:space="preserve">. Lovke, ker je bil izražen interes po nakupu. </w:t>
      </w:r>
      <w:r w:rsidR="00EE19BF">
        <w:rPr>
          <w:rFonts w:ascii="Arial" w:eastAsia="Times New Roman" w:hAnsi="Arial" w:cs="Arial"/>
          <w:szCs w:val="20"/>
          <w:lang w:eastAsia="sl-SI"/>
        </w:rPr>
        <w:t xml:space="preserve">Načrt se dopolnjuje tudi s </w:t>
      </w:r>
      <w:proofErr w:type="spellStart"/>
      <w:r w:rsidR="00EE19BF">
        <w:rPr>
          <w:rFonts w:ascii="Arial" w:eastAsia="Times New Roman" w:hAnsi="Arial" w:cs="Arial"/>
          <w:szCs w:val="20"/>
          <w:lang w:eastAsia="sl-SI"/>
        </w:rPr>
        <w:t>parc</w:t>
      </w:r>
      <w:proofErr w:type="spellEnd"/>
      <w:r w:rsidR="00EE19BF">
        <w:rPr>
          <w:rFonts w:ascii="Arial" w:eastAsia="Times New Roman" w:hAnsi="Arial" w:cs="Arial"/>
          <w:szCs w:val="20"/>
          <w:lang w:eastAsia="sl-SI"/>
        </w:rPr>
        <w:t xml:space="preserve">. št. 682/14 in 682/25, obe </w:t>
      </w:r>
      <w:proofErr w:type="spellStart"/>
      <w:r w:rsidR="00EE19BF">
        <w:rPr>
          <w:rFonts w:ascii="Arial" w:eastAsia="Times New Roman" w:hAnsi="Arial" w:cs="Arial"/>
          <w:szCs w:val="20"/>
          <w:lang w:eastAsia="sl-SI"/>
        </w:rPr>
        <w:t>k.o</w:t>
      </w:r>
      <w:proofErr w:type="spellEnd"/>
      <w:r w:rsidR="00EE19BF">
        <w:rPr>
          <w:rFonts w:ascii="Arial" w:eastAsia="Times New Roman" w:hAnsi="Arial" w:cs="Arial"/>
          <w:szCs w:val="20"/>
          <w:lang w:eastAsia="sl-SI"/>
        </w:rPr>
        <w:t>. Nova Gorica, ki sta predvideni za menjavo z družbo Pro nepremičnine d.o.o. za delež, ki ga ima navedena družba na nepremičninah Mestnega kopališča Nova Gorica – letni bazen.</w:t>
      </w:r>
    </w:p>
    <w:sectPr w:rsidR="00684AAA" w:rsidRPr="00684AAA" w:rsidSect="003445A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3CB"/>
    <w:rsid w:val="00005796"/>
    <w:rsid w:val="00015A65"/>
    <w:rsid w:val="000172B1"/>
    <w:rsid w:val="000702CB"/>
    <w:rsid w:val="00081F5A"/>
    <w:rsid w:val="0008761C"/>
    <w:rsid w:val="00090CBD"/>
    <w:rsid w:val="0009541C"/>
    <w:rsid w:val="000A48E0"/>
    <w:rsid w:val="001002FB"/>
    <w:rsid w:val="00107104"/>
    <w:rsid w:val="001170D4"/>
    <w:rsid w:val="00136937"/>
    <w:rsid w:val="0015245D"/>
    <w:rsid w:val="001764C7"/>
    <w:rsid w:val="001861D3"/>
    <w:rsid w:val="001A39E2"/>
    <w:rsid w:val="001B0784"/>
    <w:rsid w:val="001E3474"/>
    <w:rsid w:val="001E53B8"/>
    <w:rsid w:val="001E59E5"/>
    <w:rsid w:val="00230A3F"/>
    <w:rsid w:val="00243094"/>
    <w:rsid w:val="00247F05"/>
    <w:rsid w:val="002B094F"/>
    <w:rsid w:val="002C1F42"/>
    <w:rsid w:val="002C6634"/>
    <w:rsid w:val="002D477F"/>
    <w:rsid w:val="00300B26"/>
    <w:rsid w:val="0030177F"/>
    <w:rsid w:val="003122AF"/>
    <w:rsid w:val="003445AA"/>
    <w:rsid w:val="003B058D"/>
    <w:rsid w:val="003F0042"/>
    <w:rsid w:val="003F164B"/>
    <w:rsid w:val="0040638F"/>
    <w:rsid w:val="00422B13"/>
    <w:rsid w:val="00454B16"/>
    <w:rsid w:val="004726B2"/>
    <w:rsid w:val="004A3E1B"/>
    <w:rsid w:val="004B73EA"/>
    <w:rsid w:val="004C0903"/>
    <w:rsid w:val="005102E4"/>
    <w:rsid w:val="00527311"/>
    <w:rsid w:val="00537E14"/>
    <w:rsid w:val="005E1186"/>
    <w:rsid w:val="005E3E5C"/>
    <w:rsid w:val="005E413B"/>
    <w:rsid w:val="005F4367"/>
    <w:rsid w:val="006072EA"/>
    <w:rsid w:val="00621877"/>
    <w:rsid w:val="0064282C"/>
    <w:rsid w:val="00657FFC"/>
    <w:rsid w:val="00664F37"/>
    <w:rsid w:val="0067424F"/>
    <w:rsid w:val="00684AAA"/>
    <w:rsid w:val="006B1801"/>
    <w:rsid w:val="006B265A"/>
    <w:rsid w:val="006C24DF"/>
    <w:rsid w:val="006D7E4B"/>
    <w:rsid w:val="006D7F6B"/>
    <w:rsid w:val="006E238A"/>
    <w:rsid w:val="00721880"/>
    <w:rsid w:val="007314A6"/>
    <w:rsid w:val="007454E2"/>
    <w:rsid w:val="007B1406"/>
    <w:rsid w:val="007C0192"/>
    <w:rsid w:val="007E2F40"/>
    <w:rsid w:val="008150FB"/>
    <w:rsid w:val="00833977"/>
    <w:rsid w:val="00856B9C"/>
    <w:rsid w:val="00857F92"/>
    <w:rsid w:val="00880B39"/>
    <w:rsid w:val="008912E4"/>
    <w:rsid w:val="008A31D7"/>
    <w:rsid w:val="008B7507"/>
    <w:rsid w:val="00913D56"/>
    <w:rsid w:val="00914352"/>
    <w:rsid w:val="0092735C"/>
    <w:rsid w:val="00941F7B"/>
    <w:rsid w:val="009433F1"/>
    <w:rsid w:val="0095033F"/>
    <w:rsid w:val="00956684"/>
    <w:rsid w:val="0097573E"/>
    <w:rsid w:val="009A71B1"/>
    <w:rsid w:val="00A178B5"/>
    <w:rsid w:val="00A27CF7"/>
    <w:rsid w:val="00A34B4E"/>
    <w:rsid w:val="00AB4259"/>
    <w:rsid w:val="00AB7198"/>
    <w:rsid w:val="00AE6B1C"/>
    <w:rsid w:val="00AE6EF5"/>
    <w:rsid w:val="00AE7708"/>
    <w:rsid w:val="00B1799D"/>
    <w:rsid w:val="00B25F38"/>
    <w:rsid w:val="00B346F7"/>
    <w:rsid w:val="00B5224D"/>
    <w:rsid w:val="00B60E1D"/>
    <w:rsid w:val="00B70A67"/>
    <w:rsid w:val="00B83D53"/>
    <w:rsid w:val="00B96DEE"/>
    <w:rsid w:val="00BB0EF5"/>
    <w:rsid w:val="00BC12A1"/>
    <w:rsid w:val="00C104E0"/>
    <w:rsid w:val="00C10959"/>
    <w:rsid w:val="00C16C13"/>
    <w:rsid w:val="00C47217"/>
    <w:rsid w:val="00C51E6B"/>
    <w:rsid w:val="00C7054B"/>
    <w:rsid w:val="00C8197E"/>
    <w:rsid w:val="00C94C57"/>
    <w:rsid w:val="00CA74B7"/>
    <w:rsid w:val="00CC76CE"/>
    <w:rsid w:val="00CC79F5"/>
    <w:rsid w:val="00CD509C"/>
    <w:rsid w:val="00CD7951"/>
    <w:rsid w:val="00D0340D"/>
    <w:rsid w:val="00D075B8"/>
    <w:rsid w:val="00D3205E"/>
    <w:rsid w:val="00D905E6"/>
    <w:rsid w:val="00D962D7"/>
    <w:rsid w:val="00DA0C6B"/>
    <w:rsid w:val="00DB0FBE"/>
    <w:rsid w:val="00DB44AB"/>
    <w:rsid w:val="00DB4E3A"/>
    <w:rsid w:val="00DE1DE3"/>
    <w:rsid w:val="00DE6DA1"/>
    <w:rsid w:val="00E2105D"/>
    <w:rsid w:val="00E47E2D"/>
    <w:rsid w:val="00E612A8"/>
    <w:rsid w:val="00E636FB"/>
    <w:rsid w:val="00EB1B9B"/>
    <w:rsid w:val="00EE19BF"/>
    <w:rsid w:val="00EF5F66"/>
    <w:rsid w:val="00F0465D"/>
    <w:rsid w:val="00F27345"/>
    <w:rsid w:val="00F53A5D"/>
    <w:rsid w:val="00F564C9"/>
    <w:rsid w:val="00F84969"/>
    <w:rsid w:val="00F959F3"/>
    <w:rsid w:val="00FD1CF1"/>
    <w:rsid w:val="00FE73CB"/>
    <w:rsid w:val="00FF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1BFA"/>
  <w15:docId w15:val="{E3A64DAA-518D-4A44-9314-FD6B8B66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314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033AFF-60C2-4B06-8EC6-53F042811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Osvaldič</dc:creator>
  <cp:keywords/>
  <dc:description/>
  <cp:lastModifiedBy>Tjaša Harej Pavlica</cp:lastModifiedBy>
  <cp:revision>23</cp:revision>
  <cp:lastPrinted>2024-05-22T14:45:00Z</cp:lastPrinted>
  <dcterms:created xsi:type="dcterms:W3CDTF">2024-05-22T14:30:00Z</dcterms:created>
  <dcterms:modified xsi:type="dcterms:W3CDTF">2024-06-05T14:27:00Z</dcterms:modified>
</cp:coreProperties>
</file>