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01619650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EF55C9">
              <w:rPr>
                <w:rFonts w:ascii="Arial" w:hAnsi="Arial" w:cs="Arial"/>
                <w:b/>
                <w:bCs/>
              </w:rPr>
              <w:t>5</w:t>
            </w:r>
            <w:r w:rsidR="00BE7506">
              <w:rPr>
                <w:rFonts w:ascii="Arial" w:hAnsi="Arial" w:cs="Arial"/>
                <w:b/>
                <w:bCs/>
              </w:rPr>
              <w:t xml:space="preserve"> - </w:t>
            </w:r>
            <w:r w:rsidR="00EF55C9">
              <w:rPr>
                <w:rFonts w:ascii="Arial" w:hAnsi="Arial" w:cs="Arial"/>
                <w:b/>
                <w:bCs/>
              </w:rPr>
              <w:t>spremembe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4E180B7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 xml:space="preserve">Predvidena/potrebna sredstva (v </w:t>
            </w:r>
            <w:r w:rsidR="00BE7506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EUR</w:t>
            </w: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1A87BB47" w:rsidR="00B661EB" w:rsidRPr="00ED11D8" w:rsidRDefault="00BE7506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1880D7C0" w:rsidR="00B661EB" w:rsidRPr="00ED11D8" w:rsidRDefault="00BE750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71.740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7B1094B9" w:rsidR="00B661EB" w:rsidRPr="00ED11D8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2D759FCC" w:rsidR="00B661EB" w:rsidRPr="00ED11D8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81299D">
              <w:rPr>
                <w:rFonts w:ascii="Arial" w:eastAsia="Times New Roman" w:hAnsi="Arial" w:cs="Arial"/>
                <w:lang w:eastAsia="sl-SI"/>
              </w:rPr>
              <w:t>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0BEFFD03" w:rsidR="00B661EB" w:rsidRDefault="00601E8E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4C21E846" w:rsidR="00B661EB" w:rsidRPr="00FE0C03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A5FF144" w:rsidR="00B661EB" w:rsidRPr="00FE0C03" w:rsidRDefault="005A255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BE7506">
              <w:rPr>
                <w:rFonts w:ascii="Arial" w:eastAsia="Times New Roman" w:hAnsi="Arial" w:cs="Arial"/>
                <w:lang w:eastAsia="sl-SI"/>
              </w:rPr>
              <w:t>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5A30807A" w:rsidR="00B661EB" w:rsidRPr="00FE0C03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1D045D9C" w:rsidR="00B661EB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74C5E2C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6C07AD66" w:rsidR="00B661EB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</w:t>
            </w:r>
            <w:r w:rsidR="00145D9C">
              <w:rPr>
                <w:rFonts w:ascii="Arial" w:eastAsia="Times New Roman" w:hAnsi="Arial" w:cs="Arial"/>
                <w:lang w:eastAsia="sl-SI"/>
              </w:rPr>
              <w:t>a parc. št. 63/8 k.o. Šempas</w:t>
            </w:r>
          </w:p>
          <w:p w14:paraId="7F173977" w14:textId="36869DCA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59B435F5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04BB7627" w:rsidR="00B661EB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3B135D1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4C2B7229" w:rsidR="00BC4A59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>zemljišča parc. št. 533/29,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34CEA231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30AA494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76FD201B" w:rsidR="00E875EF" w:rsidRPr="001F0202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javne poti JP 785012 Liskur 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2A2A9537" w:rsidR="00E875EF" w:rsidRPr="001F0202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069E6" w:rsidRPr="001F0202" w14:paraId="2C34754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07A46F50" w:rsidR="00C069E6" w:rsidRDefault="00BE750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D92BA28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59E51B" w:rsidR="00C069E6" w:rsidRDefault="00C069E6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*219 ter parc. št. 1100/30, k.o. Prvačina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719E1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6728F997" w:rsidR="00C069E6" w:rsidRDefault="00C069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6A87DDB6" w:rsidR="00C069E6" w:rsidRDefault="00C069E6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120.000,00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66DA5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45D9C" w:rsidRPr="001F0202" w14:paraId="21222CE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707F5953" w:rsidR="00145D9C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61C7DA87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3802DA60" w:rsidR="00145D9C" w:rsidRDefault="00145D9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1711/5 k.o. Bate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7B44C741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633D2B3B" w:rsidR="00145D9C" w:rsidRDefault="00145D9C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4A7ABC1B" w:rsidR="00145D9C" w:rsidRDefault="00145D9C" w:rsidP="00E6665B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1F198B70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8358C" w:rsidRPr="001F0202" w14:paraId="44577CD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54CB" w14:textId="212E23F8" w:rsidR="0038358C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C66" w14:textId="4C268F74" w:rsidR="0038358C" w:rsidRDefault="003835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7ED" w14:textId="798DDEFE" w:rsidR="0038358C" w:rsidRDefault="003835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36E19">
              <w:rPr>
                <w:rFonts w:ascii="Arial" w:eastAsia="Times New Roman" w:hAnsi="Arial" w:cs="Arial"/>
                <w:lang w:eastAsia="sl-SI"/>
              </w:rPr>
              <w:t xml:space="preserve">nepremičnin, parc. št. 1495, 1534/1, 1535, 1536/1, 1536/2, 1537/1, 1537/2, 3589/3 in 3590/5, vse k.o. </w:t>
            </w:r>
            <w:r w:rsidR="00DB3B97">
              <w:rPr>
                <w:rFonts w:ascii="Arial" w:eastAsia="Times New Roman" w:hAnsi="Arial" w:cs="Arial"/>
                <w:lang w:eastAsia="sl-SI"/>
              </w:rPr>
              <w:t>Vrtojba do deleža 7212/10.000 – zemljišča pod čistilno napravo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E4" w14:textId="015DB67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7D8" w14:textId="4257BF95" w:rsidR="0038358C" w:rsidRDefault="0045205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2B36" w14:textId="6E8B0C17" w:rsidR="0038358C" w:rsidRDefault="00DB3B97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131.655,78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BD57" w14:textId="748C443E" w:rsidR="0038358C" w:rsidRDefault="00DB3B9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46E05" w:rsidRPr="001F0202" w14:paraId="0D6968D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C3AE" w14:textId="759DBBAF" w:rsidR="00E46E05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CDB6" w14:textId="5E48FB00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7B7" w14:textId="7A62B06B" w:rsidR="00E46E05" w:rsidRDefault="00E46E0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1078/6 k.o. 2336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700D" w14:textId="36CBE6BA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81E1" w14:textId="29E21FBF" w:rsidR="00E46E05" w:rsidRDefault="00E46E0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88CE" w14:textId="30676A94" w:rsidR="00E46E05" w:rsidRDefault="00E46E05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786,90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082C" w14:textId="0F4599AC" w:rsidR="00E46E05" w:rsidRDefault="00E46E0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254E3" w:rsidRPr="001F0202" w14:paraId="3C9784EF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9B1E" w14:textId="3B612A1D" w:rsidR="00C254E3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6F17" w14:textId="54611667" w:rsidR="00C254E3" w:rsidRDefault="00C254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B11A" w14:textId="4D9E1BCC" w:rsidR="00C254E3" w:rsidRDefault="005974D3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parc. št. 1349/3 ter parc. št. 1350/5 obe k.o. 2303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13EE" w14:textId="5B777728" w:rsidR="00C254E3" w:rsidRDefault="005974D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35101" w14:textId="2B828601" w:rsidR="00C254E3" w:rsidRDefault="005974D3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480A" w14:textId="08C4E85A" w:rsidR="00C254E3" w:rsidRDefault="005974D3" w:rsidP="0034627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375B6" w14:textId="35386DFE" w:rsidR="00C254E3" w:rsidRDefault="005974D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901E6" w:rsidRPr="001F0202" w14:paraId="1A7315C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057E" w14:textId="0270EEE1" w:rsidR="002901E6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6EA4" w14:textId="5A457DB8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870" w14:textId="794A5B71" w:rsidR="002901E6" w:rsidRPr="00ED11D8" w:rsidRDefault="002901E6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parc. št. 261/2 ter parc. št. 260/7 obe k.o. Dornberk</w:t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8E1" w14:textId="61DA7B21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518F" w14:textId="7C63BA12" w:rsidR="002901E6" w:rsidRDefault="002901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247" w14:textId="6C9E3F49" w:rsidR="002901E6" w:rsidRDefault="002901E6" w:rsidP="007315E8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E3C6" w14:textId="53AEF6EB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901E6" w:rsidRPr="001F0202" w14:paraId="779739C0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8898" w14:textId="6602D662" w:rsidR="000F776D" w:rsidRDefault="000F776D" w:rsidP="000F776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6180B" w14:textId="0CD76441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3C41" w14:textId="300E6DC3" w:rsidR="002901E6" w:rsidRDefault="002901E6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parc. št. 374/5, parc. št. 374/6 ter parc. št. 374/7 vse k.o.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6C8" w14:textId="75AF6662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973" w14:textId="2C5FAA1B" w:rsidR="002901E6" w:rsidRDefault="002901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FEBD" w14:textId="1118DC41" w:rsidR="002901E6" w:rsidRDefault="002901E6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24.000,00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A12D" w14:textId="7149C9A7" w:rsidR="002901E6" w:rsidRDefault="002901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E3F0B" w:rsidRPr="001F0202" w14:paraId="0C609CC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746" w14:textId="30B6D158" w:rsidR="00DE3F0B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9874" w14:textId="7183425B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3AF" w14:textId="285B8366" w:rsidR="00DE3F0B" w:rsidRDefault="00DE3F0B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parc. št. 168/4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65F" w14:textId="653BCC51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4463" w14:textId="34896090" w:rsidR="00DE3F0B" w:rsidRDefault="00DE3F0B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56B1" w14:textId="14B4D927" w:rsidR="00DE3F0B" w:rsidRDefault="00DE3F0B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79.000,00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9E24" w14:textId="483C7283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E3F0B" w:rsidRPr="001F0202" w14:paraId="785204B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6F94" w14:textId="50E08451" w:rsidR="00DE3F0B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5F2C" w14:textId="5A475C31" w:rsidR="00DE3F0B" w:rsidRDefault="00DE3F0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617" w14:textId="7BAC8807" w:rsidR="00DE3F0B" w:rsidRDefault="00DE3F0B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</w:t>
            </w:r>
            <w:r w:rsidR="007315E8">
              <w:rPr>
                <w:rFonts w:ascii="Arial" w:eastAsia="Times New Roman" w:hAnsi="Arial" w:cs="Arial"/>
                <w:lang w:eastAsia="sl-SI"/>
              </w:rPr>
              <w:t xml:space="preserve"> zemljišča parc. št. 167/2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5AE7" w14:textId="04B84C3B" w:rsidR="00DE3F0B" w:rsidRDefault="007315E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34FF" w14:textId="1F8A9095" w:rsidR="00DE3F0B" w:rsidRDefault="007315E8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F5D2" w14:textId="458209E5" w:rsidR="00DE3F0B" w:rsidRDefault="007315E8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7BAA" w14:textId="5A401370" w:rsidR="00DE3F0B" w:rsidRDefault="007315E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8F6A32" w:rsidRPr="001F0202" w14:paraId="3612077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E9B4" w14:textId="0D092EAB" w:rsidR="008F6A32" w:rsidRDefault="000F776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95601C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78D5" w14:textId="40CCF829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011" w14:textId="68C206FB" w:rsidR="008F6A32" w:rsidRDefault="008F6A32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Brezplačen prenos zemljišča parc. št. 21/76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153" w14:textId="430DD7A2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2E72" w14:textId="3DEEEA26" w:rsidR="008F6A32" w:rsidRDefault="008F6A32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CEB1" w14:textId="071F555E" w:rsidR="008F6A32" w:rsidRDefault="008F6A32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0,00</w:t>
            </w:r>
            <w:r w:rsidR="0052659D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18C6" w14:textId="624087F7" w:rsidR="008F6A32" w:rsidRDefault="008F6A3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D2D35" w:rsidRPr="001F0202" w14:paraId="2B0012F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358A" w14:textId="0C21D4E2" w:rsidR="001D2D35" w:rsidRDefault="0095601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F361" w14:textId="56D2177B" w:rsidR="001D2D35" w:rsidRDefault="001D2D3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C102" w14:textId="46145D96" w:rsidR="001D2D35" w:rsidRDefault="001D2D35" w:rsidP="002901E6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784542 Osek-Vitovlje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2B5D" w14:textId="204100C5" w:rsidR="001D2D35" w:rsidRDefault="001D2D3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6D1F" w14:textId="24BB652D" w:rsidR="001D2D35" w:rsidRDefault="001D2D3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0C09" w14:textId="3855CC7E" w:rsidR="001D2D35" w:rsidRDefault="001D2D35" w:rsidP="00A63C2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7.600,00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A3F0" w14:textId="6BC6ACC0" w:rsidR="001D2D35" w:rsidRDefault="001D2D3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4C717ED8" w:rsidR="00BB0694" w:rsidRDefault="00E5048C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br/>
      </w:r>
    </w:p>
    <w:p w14:paraId="5ABBDCB2" w14:textId="001B9D82" w:rsidR="00524CDE" w:rsidRDefault="00BB0694" w:rsidP="0081299D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E6665B">
        <w:rPr>
          <w:rFonts w:ascii="Arial" w:eastAsia="Times New Roman" w:hAnsi="Arial" w:cs="Arial"/>
          <w:b/>
          <w:bCs/>
          <w:szCs w:val="20"/>
          <w:lang w:eastAsia="sl-SI"/>
        </w:rPr>
        <w:t>971.572,68</w:t>
      </w:r>
      <w:r w:rsidR="00477B0A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03F79FA1" w14:textId="77777777" w:rsidR="0081299D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81299D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227F7"/>
    <w:rsid w:val="000500F4"/>
    <w:rsid w:val="00060AED"/>
    <w:rsid w:val="00074C9A"/>
    <w:rsid w:val="00075791"/>
    <w:rsid w:val="00080374"/>
    <w:rsid w:val="00082B60"/>
    <w:rsid w:val="00083A1A"/>
    <w:rsid w:val="00086094"/>
    <w:rsid w:val="00092DB8"/>
    <w:rsid w:val="000A67F6"/>
    <w:rsid w:val="000B11CB"/>
    <w:rsid w:val="000B3369"/>
    <w:rsid w:val="000B3442"/>
    <w:rsid w:val="000C5896"/>
    <w:rsid w:val="000C673A"/>
    <w:rsid w:val="000C7C2D"/>
    <w:rsid w:val="000D5111"/>
    <w:rsid w:val="000E590E"/>
    <w:rsid w:val="000F1538"/>
    <w:rsid w:val="000F6AE1"/>
    <w:rsid w:val="000F776D"/>
    <w:rsid w:val="001002FB"/>
    <w:rsid w:val="00101EA2"/>
    <w:rsid w:val="00104EB6"/>
    <w:rsid w:val="0011628C"/>
    <w:rsid w:val="001214F5"/>
    <w:rsid w:val="00124E22"/>
    <w:rsid w:val="00133270"/>
    <w:rsid w:val="001404BE"/>
    <w:rsid w:val="0014383F"/>
    <w:rsid w:val="00145D9C"/>
    <w:rsid w:val="00147C52"/>
    <w:rsid w:val="00154D41"/>
    <w:rsid w:val="00164E62"/>
    <w:rsid w:val="0016634E"/>
    <w:rsid w:val="001A0467"/>
    <w:rsid w:val="001A1417"/>
    <w:rsid w:val="001B4A7B"/>
    <w:rsid w:val="001C36AD"/>
    <w:rsid w:val="001C6545"/>
    <w:rsid w:val="001C6701"/>
    <w:rsid w:val="001D2D35"/>
    <w:rsid w:val="001F0202"/>
    <w:rsid w:val="001F0876"/>
    <w:rsid w:val="001F1D98"/>
    <w:rsid w:val="00205725"/>
    <w:rsid w:val="00211668"/>
    <w:rsid w:val="0021393C"/>
    <w:rsid w:val="0022137C"/>
    <w:rsid w:val="00225847"/>
    <w:rsid w:val="00237ED7"/>
    <w:rsid w:val="00255659"/>
    <w:rsid w:val="002630E8"/>
    <w:rsid w:val="00272944"/>
    <w:rsid w:val="00280119"/>
    <w:rsid w:val="00283D54"/>
    <w:rsid w:val="00284EEC"/>
    <w:rsid w:val="00284FBF"/>
    <w:rsid w:val="002901E6"/>
    <w:rsid w:val="002919A5"/>
    <w:rsid w:val="00293D3C"/>
    <w:rsid w:val="00295E10"/>
    <w:rsid w:val="002A587A"/>
    <w:rsid w:val="002A6226"/>
    <w:rsid w:val="002E7836"/>
    <w:rsid w:val="002F76FE"/>
    <w:rsid w:val="002F7F07"/>
    <w:rsid w:val="00304613"/>
    <w:rsid w:val="0031293B"/>
    <w:rsid w:val="003161D9"/>
    <w:rsid w:val="00336E19"/>
    <w:rsid w:val="003445AA"/>
    <w:rsid w:val="00345036"/>
    <w:rsid w:val="00346278"/>
    <w:rsid w:val="00355671"/>
    <w:rsid w:val="0036688E"/>
    <w:rsid w:val="0038358C"/>
    <w:rsid w:val="00384EDE"/>
    <w:rsid w:val="0039282F"/>
    <w:rsid w:val="00395B17"/>
    <w:rsid w:val="003B17A2"/>
    <w:rsid w:val="003D3C24"/>
    <w:rsid w:val="003D41CD"/>
    <w:rsid w:val="003D501F"/>
    <w:rsid w:val="003F6B69"/>
    <w:rsid w:val="00404CB9"/>
    <w:rsid w:val="004229FF"/>
    <w:rsid w:val="00451480"/>
    <w:rsid w:val="00452057"/>
    <w:rsid w:val="004618AC"/>
    <w:rsid w:val="00463E12"/>
    <w:rsid w:val="00476F37"/>
    <w:rsid w:val="00477B0A"/>
    <w:rsid w:val="00484C77"/>
    <w:rsid w:val="004B1AD5"/>
    <w:rsid w:val="004B2554"/>
    <w:rsid w:val="004D2457"/>
    <w:rsid w:val="004E236B"/>
    <w:rsid w:val="004E447B"/>
    <w:rsid w:val="004E52F1"/>
    <w:rsid w:val="004F2CF8"/>
    <w:rsid w:val="004F4E4F"/>
    <w:rsid w:val="005037EF"/>
    <w:rsid w:val="0050405E"/>
    <w:rsid w:val="005049EC"/>
    <w:rsid w:val="00514078"/>
    <w:rsid w:val="00516D3F"/>
    <w:rsid w:val="00524CDE"/>
    <w:rsid w:val="0052659D"/>
    <w:rsid w:val="00552A04"/>
    <w:rsid w:val="00563102"/>
    <w:rsid w:val="005753B8"/>
    <w:rsid w:val="00577888"/>
    <w:rsid w:val="00581790"/>
    <w:rsid w:val="00583022"/>
    <w:rsid w:val="005974D3"/>
    <w:rsid w:val="005A24AA"/>
    <w:rsid w:val="005A255F"/>
    <w:rsid w:val="005A75BA"/>
    <w:rsid w:val="005B0BAB"/>
    <w:rsid w:val="005C03B1"/>
    <w:rsid w:val="005D106F"/>
    <w:rsid w:val="005D3B3F"/>
    <w:rsid w:val="005E1186"/>
    <w:rsid w:val="005F1569"/>
    <w:rsid w:val="005F1CF1"/>
    <w:rsid w:val="005F5997"/>
    <w:rsid w:val="00601E8E"/>
    <w:rsid w:val="006052AE"/>
    <w:rsid w:val="00621E04"/>
    <w:rsid w:val="00630366"/>
    <w:rsid w:val="00677562"/>
    <w:rsid w:val="00692469"/>
    <w:rsid w:val="006C4DC9"/>
    <w:rsid w:val="006D18E8"/>
    <w:rsid w:val="006D5C15"/>
    <w:rsid w:val="006E58BA"/>
    <w:rsid w:val="006E7428"/>
    <w:rsid w:val="0072566A"/>
    <w:rsid w:val="00725BAC"/>
    <w:rsid w:val="007315E8"/>
    <w:rsid w:val="00751B9E"/>
    <w:rsid w:val="00754A8B"/>
    <w:rsid w:val="007670AC"/>
    <w:rsid w:val="00774A4C"/>
    <w:rsid w:val="007A774C"/>
    <w:rsid w:val="007B25DF"/>
    <w:rsid w:val="007D5785"/>
    <w:rsid w:val="007E747B"/>
    <w:rsid w:val="007F1248"/>
    <w:rsid w:val="008000A4"/>
    <w:rsid w:val="00806257"/>
    <w:rsid w:val="0081299D"/>
    <w:rsid w:val="008363ED"/>
    <w:rsid w:val="0083744F"/>
    <w:rsid w:val="00840FEE"/>
    <w:rsid w:val="00852561"/>
    <w:rsid w:val="00860AA6"/>
    <w:rsid w:val="00865E0D"/>
    <w:rsid w:val="00870E54"/>
    <w:rsid w:val="00893CF8"/>
    <w:rsid w:val="008A1408"/>
    <w:rsid w:val="008A202D"/>
    <w:rsid w:val="008B4591"/>
    <w:rsid w:val="008C4C84"/>
    <w:rsid w:val="008D156E"/>
    <w:rsid w:val="008E08B3"/>
    <w:rsid w:val="008F2628"/>
    <w:rsid w:val="008F6A32"/>
    <w:rsid w:val="009043D4"/>
    <w:rsid w:val="009105CA"/>
    <w:rsid w:val="009108B2"/>
    <w:rsid w:val="009117B5"/>
    <w:rsid w:val="00915D09"/>
    <w:rsid w:val="00931CA8"/>
    <w:rsid w:val="009429E9"/>
    <w:rsid w:val="0095601C"/>
    <w:rsid w:val="00960DF2"/>
    <w:rsid w:val="00965344"/>
    <w:rsid w:val="00965F5B"/>
    <w:rsid w:val="009702F4"/>
    <w:rsid w:val="009765BC"/>
    <w:rsid w:val="0097710A"/>
    <w:rsid w:val="00993D66"/>
    <w:rsid w:val="0099476E"/>
    <w:rsid w:val="009A4AA0"/>
    <w:rsid w:val="009A773C"/>
    <w:rsid w:val="009C1DEF"/>
    <w:rsid w:val="009D0446"/>
    <w:rsid w:val="009E3ECD"/>
    <w:rsid w:val="009E6C49"/>
    <w:rsid w:val="009F2BF7"/>
    <w:rsid w:val="009F3C3B"/>
    <w:rsid w:val="00A069D7"/>
    <w:rsid w:val="00A141B5"/>
    <w:rsid w:val="00A178B5"/>
    <w:rsid w:val="00A34B4E"/>
    <w:rsid w:val="00A4107C"/>
    <w:rsid w:val="00A46E27"/>
    <w:rsid w:val="00A6181D"/>
    <w:rsid w:val="00A63C27"/>
    <w:rsid w:val="00A734D6"/>
    <w:rsid w:val="00A76374"/>
    <w:rsid w:val="00AA0A94"/>
    <w:rsid w:val="00AA1274"/>
    <w:rsid w:val="00AB297C"/>
    <w:rsid w:val="00AB4259"/>
    <w:rsid w:val="00AB60DF"/>
    <w:rsid w:val="00AC083A"/>
    <w:rsid w:val="00AD5415"/>
    <w:rsid w:val="00AE023F"/>
    <w:rsid w:val="00AF0B55"/>
    <w:rsid w:val="00B05A45"/>
    <w:rsid w:val="00B06CB3"/>
    <w:rsid w:val="00B07A7A"/>
    <w:rsid w:val="00B233A7"/>
    <w:rsid w:val="00B23EF7"/>
    <w:rsid w:val="00B260AF"/>
    <w:rsid w:val="00B30431"/>
    <w:rsid w:val="00B45B78"/>
    <w:rsid w:val="00B51165"/>
    <w:rsid w:val="00B61EDF"/>
    <w:rsid w:val="00B661EB"/>
    <w:rsid w:val="00B673BD"/>
    <w:rsid w:val="00B73699"/>
    <w:rsid w:val="00BB0694"/>
    <w:rsid w:val="00BB2A9B"/>
    <w:rsid w:val="00BB50A8"/>
    <w:rsid w:val="00BB75A6"/>
    <w:rsid w:val="00BC4A59"/>
    <w:rsid w:val="00BE7506"/>
    <w:rsid w:val="00BF24E0"/>
    <w:rsid w:val="00BF3D95"/>
    <w:rsid w:val="00C009B2"/>
    <w:rsid w:val="00C069E6"/>
    <w:rsid w:val="00C10E4D"/>
    <w:rsid w:val="00C173C2"/>
    <w:rsid w:val="00C254E3"/>
    <w:rsid w:val="00C30F27"/>
    <w:rsid w:val="00C37D7B"/>
    <w:rsid w:val="00C44D32"/>
    <w:rsid w:val="00C4626F"/>
    <w:rsid w:val="00C50F41"/>
    <w:rsid w:val="00C51E6B"/>
    <w:rsid w:val="00C7707E"/>
    <w:rsid w:val="00C97C23"/>
    <w:rsid w:val="00CA38B8"/>
    <w:rsid w:val="00CA56C5"/>
    <w:rsid w:val="00CB3827"/>
    <w:rsid w:val="00CD0C03"/>
    <w:rsid w:val="00CD7034"/>
    <w:rsid w:val="00CD74F1"/>
    <w:rsid w:val="00CD7E71"/>
    <w:rsid w:val="00CF6035"/>
    <w:rsid w:val="00D11968"/>
    <w:rsid w:val="00D16671"/>
    <w:rsid w:val="00D30F6C"/>
    <w:rsid w:val="00D445C1"/>
    <w:rsid w:val="00D45183"/>
    <w:rsid w:val="00D46E33"/>
    <w:rsid w:val="00D47ABA"/>
    <w:rsid w:val="00D93E7E"/>
    <w:rsid w:val="00DA0381"/>
    <w:rsid w:val="00DA5658"/>
    <w:rsid w:val="00DB3B97"/>
    <w:rsid w:val="00DE3F0B"/>
    <w:rsid w:val="00DE5179"/>
    <w:rsid w:val="00E028D4"/>
    <w:rsid w:val="00E1457A"/>
    <w:rsid w:val="00E15F2D"/>
    <w:rsid w:val="00E176A4"/>
    <w:rsid w:val="00E27784"/>
    <w:rsid w:val="00E27C87"/>
    <w:rsid w:val="00E35520"/>
    <w:rsid w:val="00E413B3"/>
    <w:rsid w:val="00E46E05"/>
    <w:rsid w:val="00E5048C"/>
    <w:rsid w:val="00E61031"/>
    <w:rsid w:val="00E637A2"/>
    <w:rsid w:val="00E6385E"/>
    <w:rsid w:val="00E6665B"/>
    <w:rsid w:val="00E75D92"/>
    <w:rsid w:val="00E875EF"/>
    <w:rsid w:val="00ED11D8"/>
    <w:rsid w:val="00EF55C9"/>
    <w:rsid w:val="00EF5B68"/>
    <w:rsid w:val="00F020D9"/>
    <w:rsid w:val="00F116F5"/>
    <w:rsid w:val="00F2123E"/>
    <w:rsid w:val="00F22928"/>
    <w:rsid w:val="00F261B0"/>
    <w:rsid w:val="00F32016"/>
    <w:rsid w:val="00F333AF"/>
    <w:rsid w:val="00F44E53"/>
    <w:rsid w:val="00F564C9"/>
    <w:rsid w:val="00F60F0A"/>
    <w:rsid w:val="00F6539C"/>
    <w:rsid w:val="00F73738"/>
    <w:rsid w:val="00F768EF"/>
    <w:rsid w:val="00F77AF3"/>
    <w:rsid w:val="00F82306"/>
    <w:rsid w:val="00F84A4D"/>
    <w:rsid w:val="00FA5389"/>
    <w:rsid w:val="00FD21E3"/>
    <w:rsid w:val="00FD46DB"/>
    <w:rsid w:val="00FD56F0"/>
    <w:rsid w:val="00FD5A57"/>
    <w:rsid w:val="00FE04DC"/>
    <w:rsid w:val="00FE0C03"/>
    <w:rsid w:val="00FE4336"/>
    <w:rsid w:val="00FE73CB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25</cp:revision>
  <cp:lastPrinted>2024-11-06T09:01:00Z</cp:lastPrinted>
  <dcterms:created xsi:type="dcterms:W3CDTF">2024-12-04T12:40:00Z</dcterms:created>
  <dcterms:modified xsi:type="dcterms:W3CDTF">2024-12-04T16:04:00Z</dcterms:modified>
</cp:coreProperties>
</file>