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E0BE" w14:textId="4D42CBB4" w:rsidR="00E5643D" w:rsidRDefault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Krajevna skupnost Lokovec</w:t>
      </w:r>
    </w:p>
    <w:p w14:paraId="00A1BFAE" w14:textId="77777777" w:rsidR="00D552B3" w:rsidRDefault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Lokovec 82</w:t>
      </w:r>
    </w:p>
    <w:p w14:paraId="584323D7" w14:textId="77777777" w:rsidR="00D552B3" w:rsidRDefault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5253 Čepovan</w:t>
      </w:r>
    </w:p>
    <w:p w14:paraId="22C2E0B3" w14:textId="77777777" w:rsidR="00D552B3" w:rsidRDefault="00D552B3">
      <w:pPr>
        <w:rPr>
          <w:rFonts w:ascii="Arial" w:hAnsi="Arial" w:cs="Arial"/>
          <w:sz w:val="24"/>
          <w:szCs w:val="24"/>
        </w:rPr>
      </w:pPr>
    </w:p>
    <w:p w14:paraId="2933000E" w14:textId="77777777" w:rsidR="00D552B3" w:rsidRDefault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20. 4. 2024</w:t>
      </w:r>
    </w:p>
    <w:p w14:paraId="2495E870" w14:textId="77777777" w:rsidR="00D552B3" w:rsidRDefault="00D552B3" w:rsidP="00D552B3">
      <w:pPr>
        <w:jc w:val="center"/>
        <w:rPr>
          <w:rFonts w:ascii="Arial" w:hAnsi="Arial" w:cs="Arial"/>
          <w:sz w:val="24"/>
          <w:szCs w:val="24"/>
        </w:rPr>
      </w:pPr>
    </w:p>
    <w:p w14:paraId="2602D1E1" w14:textId="77777777" w:rsidR="00D552B3" w:rsidRPr="001239CC" w:rsidRDefault="00D552B3" w:rsidP="00D552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39CC">
        <w:rPr>
          <w:rFonts w:ascii="Arial" w:hAnsi="Arial" w:cs="Arial"/>
          <w:b/>
          <w:bCs/>
          <w:sz w:val="24"/>
          <w:szCs w:val="24"/>
        </w:rPr>
        <w:t>ZAPISNIK</w:t>
      </w:r>
    </w:p>
    <w:p w14:paraId="553A5943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</w:p>
    <w:p w14:paraId="3A7F45D8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seje Sveta Krajevne skupnosti Lokovec, ki je bila d</w:t>
      </w:r>
      <w:r w:rsidR="007F581D">
        <w:rPr>
          <w:rFonts w:ascii="Arial" w:hAnsi="Arial" w:cs="Arial"/>
          <w:sz w:val="24"/>
          <w:szCs w:val="24"/>
        </w:rPr>
        <w:t>ne 20. 4. 2024 v prostorih CTD v</w:t>
      </w:r>
      <w:r>
        <w:rPr>
          <w:rFonts w:ascii="Arial" w:hAnsi="Arial" w:cs="Arial"/>
          <w:sz w:val="24"/>
          <w:szCs w:val="24"/>
        </w:rPr>
        <w:t xml:space="preserve"> Srednjem Lokovcu s pričetkom ob 18.30 uri.</w:t>
      </w:r>
    </w:p>
    <w:p w14:paraId="3FA73587" w14:textId="77777777" w:rsidR="00F96B9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Prisotni</w:t>
      </w:r>
      <w:r w:rsidR="00F96B93">
        <w:rPr>
          <w:rFonts w:ascii="Arial" w:hAnsi="Arial" w:cs="Arial"/>
          <w:sz w:val="24"/>
          <w:szCs w:val="24"/>
        </w:rPr>
        <w:t xml:space="preserve"> člani</w:t>
      </w:r>
      <w:r>
        <w:rPr>
          <w:rFonts w:ascii="Arial" w:hAnsi="Arial" w:cs="Arial"/>
          <w:sz w:val="24"/>
          <w:szCs w:val="24"/>
        </w:rPr>
        <w:t>: Elena Delfini, Sebastjan Šuligoj, Tanja Bremec, Zdenko Šuligoj, Sašo Winkler</w:t>
      </w:r>
      <w:r w:rsidR="00F96B93">
        <w:rPr>
          <w:rFonts w:ascii="Arial" w:hAnsi="Arial" w:cs="Arial"/>
          <w:sz w:val="24"/>
          <w:szCs w:val="24"/>
        </w:rPr>
        <w:t xml:space="preserve"> in Ljubka Čargo, svetnica Mestne občine Nova Gorica</w:t>
      </w:r>
    </w:p>
    <w:p w14:paraId="0CBD4F84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Odsotni: Karin Šuligoj, Tomaž Bremec</w:t>
      </w:r>
    </w:p>
    <w:p w14:paraId="55A03BC4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</w:p>
    <w:p w14:paraId="7F21AC9C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49E7D7C7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Potrditev dnevnega reda.</w:t>
      </w:r>
    </w:p>
    <w:p w14:paraId="5E4DD7EA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Potrditev zapisnika 8. redne seje KS Lokovec in pregled izpeljanih sklepov.</w:t>
      </w:r>
    </w:p>
    <w:p w14:paraId="6B61180D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Priprava predlogov načrtov razvojnih programov (NRP) za potrebe rebalansa 2024.</w:t>
      </w:r>
    </w:p>
    <w:p w14:paraId="06E4A815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Sanacija krajevnih poti.</w:t>
      </w:r>
    </w:p>
    <w:p w14:paraId="0D10DCC3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Predvidene aktivnosti v mesecu maju 2024.</w:t>
      </w:r>
    </w:p>
    <w:p w14:paraId="5AF1E1FB" w14:textId="77777777" w:rsidR="00D552B3" w:rsidRDefault="00D552B3" w:rsidP="00D552B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Razno.</w:t>
      </w:r>
    </w:p>
    <w:p w14:paraId="0C773C6B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</w:p>
    <w:p w14:paraId="55558D5E" w14:textId="77777777" w:rsidR="00D552B3" w:rsidRDefault="007F581D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Zdenko Šuligoj je odprl</w:t>
      </w:r>
      <w:r w:rsidR="00D552B3">
        <w:rPr>
          <w:rFonts w:ascii="Arial" w:hAnsi="Arial" w:cs="Arial"/>
          <w:sz w:val="24"/>
          <w:szCs w:val="24"/>
        </w:rPr>
        <w:t xml:space="preserve"> sejo in predstavi</w:t>
      </w:r>
      <w:r>
        <w:rPr>
          <w:rFonts w:ascii="Arial" w:hAnsi="Arial" w:cs="Arial"/>
          <w:sz w:val="24"/>
          <w:szCs w:val="24"/>
        </w:rPr>
        <w:t>l</w:t>
      </w:r>
      <w:r w:rsidR="00D552B3">
        <w:rPr>
          <w:rFonts w:ascii="Arial" w:hAnsi="Arial" w:cs="Arial"/>
          <w:sz w:val="24"/>
          <w:szCs w:val="24"/>
        </w:rPr>
        <w:t xml:space="preserve"> dnevni red.</w:t>
      </w:r>
    </w:p>
    <w:p w14:paraId="4E1D2757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1.) </w:t>
      </w:r>
      <w:r w:rsidRPr="007F581D">
        <w:rPr>
          <w:rFonts w:ascii="Arial" w:hAnsi="Arial" w:cs="Arial"/>
          <w:b/>
          <w:sz w:val="24"/>
          <w:szCs w:val="24"/>
        </w:rPr>
        <w:t>Sklep</w:t>
      </w:r>
      <w:r>
        <w:rPr>
          <w:rFonts w:ascii="Arial" w:hAnsi="Arial" w:cs="Arial"/>
          <w:sz w:val="24"/>
          <w:szCs w:val="24"/>
        </w:rPr>
        <w:t>: Člani sveta so soglasno potrdili dnevni red.</w:t>
      </w:r>
    </w:p>
    <w:p w14:paraId="4F7B066D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</w:p>
    <w:p w14:paraId="3DB26AED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Ad.2.) Predsednik je povzel sklepe 8. seje in povedal, da je bila več</w:t>
      </w:r>
      <w:r w:rsidR="007F581D">
        <w:rPr>
          <w:rFonts w:ascii="Arial" w:hAnsi="Arial" w:cs="Arial"/>
          <w:sz w:val="24"/>
          <w:szCs w:val="24"/>
        </w:rPr>
        <w:t>ina realizirana, nekatera pa so še</w:t>
      </w:r>
      <w:r>
        <w:rPr>
          <w:rFonts w:ascii="Arial" w:hAnsi="Arial" w:cs="Arial"/>
          <w:sz w:val="24"/>
          <w:szCs w:val="24"/>
        </w:rPr>
        <w:t xml:space="preserve"> v teku realizacije.</w:t>
      </w:r>
    </w:p>
    <w:p w14:paraId="00BCCC16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  <w:r w:rsidRPr="007F581D">
        <w:rPr>
          <w:rFonts w:ascii="Arial" w:hAnsi="Arial" w:cs="Arial"/>
          <w:b/>
          <w:sz w:val="24"/>
          <w:szCs w:val="24"/>
        </w:rPr>
        <w:t>Sklep</w:t>
      </w:r>
      <w:r>
        <w:rPr>
          <w:rFonts w:ascii="Arial" w:hAnsi="Arial" w:cs="Arial"/>
          <w:sz w:val="24"/>
          <w:szCs w:val="24"/>
        </w:rPr>
        <w:t>: Člani sveta so soglasno potrdili zapisnik 8. seje.</w:t>
      </w:r>
    </w:p>
    <w:p w14:paraId="65EE0E21" w14:textId="77777777" w:rsidR="00D552B3" w:rsidRDefault="00D552B3" w:rsidP="00D552B3">
      <w:pPr>
        <w:rPr>
          <w:rFonts w:ascii="Arial" w:hAnsi="Arial" w:cs="Arial"/>
          <w:sz w:val="24"/>
          <w:szCs w:val="24"/>
        </w:rPr>
      </w:pPr>
    </w:p>
    <w:p w14:paraId="78A0F349" w14:textId="77777777" w:rsidR="00D552B3" w:rsidRDefault="007F581D" w:rsidP="00D55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D552B3">
        <w:rPr>
          <w:rFonts w:ascii="Arial" w:hAnsi="Arial" w:cs="Arial"/>
          <w:sz w:val="24"/>
          <w:szCs w:val="24"/>
        </w:rPr>
        <w:t>.3.) Člani sveta so podajali predloge</w:t>
      </w:r>
      <w:r w:rsidR="00CC5E04">
        <w:rPr>
          <w:rFonts w:ascii="Arial" w:hAnsi="Arial" w:cs="Arial"/>
          <w:sz w:val="24"/>
          <w:szCs w:val="24"/>
        </w:rPr>
        <w:t xml:space="preserve"> za potrebe rebalansa proračuna</w:t>
      </w:r>
      <w:r w:rsidR="001239CC">
        <w:rPr>
          <w:rFonts w:ascii="Arial" w:hAnsi="Arial" w:cs="Arial"/>
          <w:sz w:val="24"/>
          <w:szCs w:val="24"/>
        </w:rPr>
        <w:t xml:space="preserve"> za leto 2024</w:t>
      </w:r>
      <w:r w:rsidR="00CC5E04">
        <w:rPr>
          <w:rFonts w:ascii="Arial" w:hAnsi="Arial" w:cs="Arial"/>
          <w:sz w:val="24"/>
          <w:szCs w:val="24"/>
        </w:rPr>
        <w:t>:</w:t>
      </w:r>
    </w:p>
    <w:p w14:paraId="51A22105" w14:textId="77777777" w:rsidR="00D552B3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52B3">
        <w:rPr>
          <w:rFonts w:ascii="Arial" w:hAnsi="Arial" w:cs="Arial"/>
          <w:sz w:val="24"/>
          <w:szCs w:val="24"/>
        </w:rPr>
        <w:t>rekritje župnišča (vrednost cca. 60 000€),</w:t>
      </w:r>
    </w:p>
    <w:p w14:paraId="53D98D10" w14:textId="77777777" w:rsidR="00D552B3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552B3">
        <w:rPr>
          <w:rFonts w:ascii="Arial" w:hAnsi="Arial" w:cs="Arial"/>
          <w:sz w:val="24"/>
          <w:szCs w:val="24"/>
        </w:rPr>
        <w:t>nfrastruktura (</w:t>
      </w:r>
      <w:proofErr w:type="spellStart"/>
      <w:r w:rsidR="00D552B3">
        <w:rPr>
          <w:rFonts w:ascii="Arial" w:hAnsi="Arial" w:cs="Arial"/>
          <w:sz w:val="24"/>
          <w:szCs w:val="24"/>
        </w:rPr>
        <w:t>asfaltacija</w:t>
      </w:r>
      <w:proofErr w:type="spellEnd"/>
      <w:r w:rsidR="00D552B3">
        <w:rPr>
          <w:rFonts w:ascii="Arial" w:hAnsi="Arial" w:cs="Arial"/>
          <w:sz w:val="24"/>
          <w:szCs w:val="24"/>
        </w:rPr>
        <w:t xml:space="preserve"> cest, vrednost cca. 35 000€),</w:t>
      </w:r>
    </w:p>
    <w:p w14:paraId="5C058D41" w14:textId="77777777" w:rsidR="00D552B3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552B3">
        <w:rPr>
          <w:rFonts w:ascii="Arial" w:hAnsi="Arial" w:cs="Arial"/>
          <w:sz w:val="24"/>
          <w:szCs w:val="24"/>
        </w:rPr>
        <w:t>akup paletnega vozička za potrebe v Domu krajanov Zgornji Lokovec (vrednost 500€),</w:t>
      </w:r>
    </w:p>
    <w:p w14:paraId="5C08ECC6" w14:textId="77777777" w:rsidR="00D552B3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razširitev centralnega ogrevanja v Domu krajanov Zgornji Lokovec (vrednost cca. 4</w:t>
      </w:r>
      <w:r w:rsidR="001239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000€),</w:t>
      </w:r>
    </w:p>
    <w:p w14:paraId="5D7052ED" w14:textId="77777777" w:rsidR="00D552B3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izlet krajanov (vrednost cca. </w:t>
      </w:r>
      <w:r w:rsidR="001239C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00€),</w:t>
      </w:r>
    </w:p>
    <w:p w14:paraId="392A36A0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popravilo oglasnih desk (vrednost cca. 500€),</w:t>
      </w:r>
    </w:p>
    <w:p w14:paraId="237E5A83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postavitev javne razsvetljave na ekološkem otoku v Srednjem Lokovcu in pri cerkvi (vrednost cca. 1</w:t>
      </w:r>
      <w:r w:rsidR="001239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000€),</w:t>
      </w:r>
    </w:p>
    <w:p w14:paraId="41632AE2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nakup dveh košev za smeti in postavitev le-teh na igrišče v Srednjem Lokovcu in pred Domom krajanov v Zgornjem Lokovcu (vrednost cca. 400€),</w:t>
      </w:r>
    </w:p>
    <w:p w14:paraId="1470EB08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nakup sesalnika za prah (vrednost cca. 300€),</w:t>
      </w:r>
    </w:p>
    <w:p w14:paraId="4AF55DF5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krajevni praznik (vrednost cca. 2</w:t>
      </w:r>
      <w:r w:rsidR="001239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200€),</w:t>
      </w:r>
    </w:p>
    <w:p w14:paraId="422267DB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Miklavževanje</w:t>
      </w:r>
      <w:proofErr w:type="spellEnd"/>
      <w:r>
        <w:rPr>
          <w:rFonts w:ascii="Arial" w:hAnsi="Arial" w:cs="Arial"/>
          <w:sz w:val="24"/>
          <w:szCs w:val="24"/>
        </w:rPr>
        <w:t xml:space="preserve"> (vrednost cca. 1</w:t>
      </w:r>
      <w:r w:rsidR="001239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000€),</w:t>
      </w:r>
    </w:p>
    <w:p w14:paraId="3CF70CF5" w14:textId="77777777" w:rsidR="00CC5E04" w:rsidRDefault="00CC5E04" w:rsidP="00D552B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novoletna okrasitev kraja (vrednost cca. 1</w:t>
      </w:r>
      <w:r w:rsidR="001239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500€).</w:t>
      </w:r>
    </w:p>
    <w:p w14:paraId="6CB8E905" w14:textId="77777777" w:rsidR="00CC5E04" w:rsidRDefault="00CC5E04" w:rsidP="00CC5E04">
      <w:pPr>
        <w:ind w:left="360"/>
        <w:rPr>
          <w:rFonts w:ascii="Arial" w:hAnsi="Arial" w:cs="Arial"/>
          <w:sz w:val="24"/>
          <w:szCs w:val="24"/>
        </w:rPr>
      </w:pPr>
    </w:p>
    <w:p w14:paraId="0CD052BD" w14:textId="77777777" w:rsidR="00CC5E04" w:rsidRDefault="00CC5E04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4.) Predsednik pove, da potekajo pogovori za sanacijo krajevnih poti po zaključku </w:t>
      </w:r>
      <w:r w:rsidR="002A6588">
        <w:rPr>
          <w:rFonts w:ascii="Arial" w:hAnsi="Arial" w:cs="Arial"/>
          <w:sz w:val="24"/>
          <w:szCs w:val="24"/>
        </w:rPr>
        <w:t>pluženja cest.</w:t>
      </w:r>
      <w:r w:rsidR="001239CC">
        <w:rPr>
          <w:rFonts w:ascii="Arial" w:hAnsi="Arial" w:cs="Arial"/>
          <w:sz w:val="24"/>
          <w:szCs w:val="24"/>
        </w:rPr>
        <w:t xml:space="preserve"> Ocenjena vrednost 18.000 €.</w:t>
      </w:r>
    </w:p>
    <w:p w14:paraId="2F02E21F" w14:textId="77777777" w:rsidR="002A6588" w:rsidRDefault="002A6588" w:rsidP="00CC5E04">
      <w:pPr>
        <w:ind w:left="360"/>
        <w:rPr>
          <w:rFonts w:ascii="Arial" w:hAnsi="Arial" w:cs="Arial"/>
          <w:sz w:val="24"/>
          <w:szCs w:val="24"/>
        </w:rPr>
      </w:pPr>
    </w:p>
    <w:p w14:paraId="1CA9815A" w14:textId="77777777" w:rsidR="002A6588" w:rsidRDefault="00CC5E04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 5.) Organiziralo se bo kresovanje, ki b</w:t>
      </w:r>
      <w:r w:rsidR="006B573E">
        <w:rPr>
          <w:rFonts w:ascii="Arial" w:hAnsi="Arial" w:cs="Arial"/>
          <w:sz w:val="24"/>
          <w:szCs w:val="24"/>
        </w:rPr>
        <w:t>o v Srednjem Lokovcu na igrišču v vrednosti cca. 300€.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4151D" w14:textId="77777777" w:rsidR="00CC5E04" w:rsidRDefault="00CC5E04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izpeljavo bodo zadolženi vsi člani KS Lokovec.</w:t>
      </w:r>
    </w:p>
    <w:p w14:paraId="3C3AD4F3" w14:textId="77777777" w:rsidR="00CC5E04" w:rsidRDefault="00CC5E04" w:rsidP="00CC5E04">
      <w:pPr>
        <w:ind w:left="360"/>
        <w:rPr>
          <w:rFonts w:ascii="Arial" w:hAnsi="Arial" w:cs="Arial"/>
          <w:sz w:val="24"/>
          <w:szCs w:val="24"/>
        </w:rPr>
      </w:pPr>
    </w:p>
    <w:p w14:paraId="380838D5" w14:textId="77777777" w:rsidR="00005367" w:rsidRDefault="00CC5E04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 6.)</w:t>
      </w:r>
      <w:r w:rsidR="00005367">
        <w:rPr>
          <w:rFonts w:ascii="Arial" w:hAnsi="Arial" w:cs="Arial"/>
          <w:sz w:val="24"/>
          <w:szCs w:val="24"/>
        </w:rPr>
        <w:t xml:space="preserve"> Na seji sta bili ugotovljeni še dve </w:t>
      </w:r>
      <w:r w:rsidR="007F581D">
        <w:rPr>
          <w:rFonts w:ascii="Arial" w:hAnsi="Arial" w:cs="Arial"/>
          <w:sz w:val="24"/>
          <w:szCs w:val="24"/>
        </w:rPr>
        <w:t>potrebi za ureditev</w:t>
      </w:r>
      <w:r w:rsidR="00005367">
        <w:rPr>
          <w:rFonts w:ascii="Arial" w:hAnsi="Arial" w:cs="Arial"/>
          <w:sz w:val="24"/>
          <w:szCs w:val="24"/>
        </w:rPr>
        <w:t>:</w:t>
      </w:r>
    </w:p>
    <w:p w14:paraId="2E7912F4" w14:textId="77777777" w:rsidR="00005367" w:rsidRDefault="00005367" w:rsidP="000053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367">
        <w:rPr>
          <w:rFonts w:ascii="Arial" w:hAnsi="Arial" w:cs="Arial"/>
          <w:sz w:val="24"/>
          <w:szCs w:val="24"/>
        </w:rPr>
        <w:t>P</w:t>
      </w:r>
      <w:r w:rsidR="00CC5E04" w:rsidRPr="00005367">
        <w:rPr>
          <w:rFonts w:ascii="Arial" w:hAnsi="Arial" w:cs="Arial"/>
          <w:sz w:val="24"/>
          <w:szCs w:val="24"/>
        </w:rPr>
        <w:t xml:space="preserve">otrebno </w:t>
      </w:r>
      <w:r w:rsidRPr="00005367">
        <w:rPr>
          <w:rFonts w:ascii="Arial" w:hAnsi="Arial" w:cs="Arial"/>
          <w:sz w:val="24"/>
          <w:szCs w:val="24"/>
        </w:rPr>
        <w:t xml:space="preserve">bi bilo </w:t>
      </w:r>
      <w:r w:rsidR="00CC5E04" w:rsidRPr="00005367">
        <w:rPr>
          <w:rFonts w:ascii="Arial" w:hAnsi="Arial" w:cs="Arial"/>
          <w:sz w:val="24"/>
          <w:szCs w:val="24"/>
        </w:rPr>
        <w:t xml:space="preserve">očistiti vse propuste in </w:t>
      </w:r>
      <w:proofErr w:type="spellStart"/>
      <w:r w:rsidR="00CC5E04" w:rsidRPr="00005367">
        <w:rPr>
          <w:rFonts w:ascii="Arial" w:hAnsi="Arial" w:cs="Arial"/>
          <w:sz w:val="24"/>
          <w:szCs w:val="24"/>
        </w:rPr>
        <w:t>mulde</w:t>
      </w:r>
      <w:proofErr w:type="spellEnd"/>
      <w:r w:rsidRPr="00005367">
        <w:rPr>
          <w:rFonts w:ascii="Arial" w:hAnsi="Arial" w:cs="Arial"/>
          <w:sz w:val="24"/>
          <w:szCs w:val="24"/>
        </w:rPr>
        <w:t xml:space="preserve"> po celem Lokovcu</w:t>
      </w:r>
      <w:r w:rsidR="00CC5E04" w:rsidRPr="00005367">
        <w:rPr>
          <w:rFonts w:ascii="Arial" w:hAnsi="Arial" w:cs="Arial"/>
          <w:sz w:val="24"/>
          <w:szCs w:val="24"/>
        </w:rPr>
        <w:t xml:space="preserve">. Zahtevo se bo poslalo koncesionarju, da se zadevo uredi. </w:t>
      </w:r>
    </w:p>
    <w:p w14:paraId="75D8F0BB" w14:textId="77777777" w:rsidR="00005367" w:rsidRPr="00005367" w:rsidRDefault="00005367" w:rsidP="0000536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določenih mestih bi bilo potrebno razširiti ovinke</w:t>
      </w:r>
      <w:r w:rsidR="001239CC">
        <w:rPr>
          <w:rFonts w:ascii="Arial" w:hAnsi="Arial" w:cs="Arial"/>
          <w:sz w:val="24"/>
          <w:szCs w:val="24"/>
        </w:rPr>
        <w:t>, ter sanirati poškodbe (obnovitev asfalta) na javnih in lokalnih cestah.</w:t>
      </w:r>
    </w:p>
    <w:p w14:paraId="1E982AD3" w14:textId="77777777" w:rsidR="00CC5E04" w:rsidRDefault="00005367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Člani KS Lokovec so se s tem strinjali. </w:t>
      </w:r>
    </w:p>
    <w:p w14:paraId="4EAFA1EA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</w:p>
    <w:p w14:paraId="42E36FDD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Naslednja seja je predvidena konec meseca maja.</w:t>
      </w:r>
    </w:p>
    <w:p w14:paraId="2A4753AB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</w:p>
    <w:p w14:paraId="0D618D8F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Sveta KS Lokovec je bila zaključena ob 21.00.</w:t>
      </w:r>
    </w:p>
    <w:p w14:paraId="72805088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</w:p>
    <w:p w14:paraId="3F9E6A57" w14:textId="77777777" w:rsidR="001239CC" w:rsidRDefault="00005367" w:rsidP="001239C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Zapisal: Sašo Winkler, član KS</w:t>
      </w:r>
      <w:r w:rsidR="001239CC" w:rsidRPr="001239CC">
        <w:rPr>
          <w:rFonts w:ascii="Arial" w:hAnsi="Arial" w:cs="Arial"/>
          <w:sz w:val="24"/>
          <w:szCs w:val="24"/>
        </w:rPr>
        <w:t xml:space="preserve"> </w:t>
      </w:r>
      <w:r w:rsidR="001239CC">
        <w:rPr>
          <w:rFonts w:ascii="Arial" w:hAnsi="Arial" w:cs="Arial"/>
          <w:sz w:val="24"/>
          <w:szCs w:val="24"/>
        </w:rPr>
        <w:t xml:space="preserve">                               Predsednik KS Lokovec</w:t>
      </w:r>
    </w:p>
    <w:p w14:paraId="3B626C0A" w14:textId="77777777" w:rsidR="001239CC" w:rsidRDefault="001239CC" w:rsidP="001239C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Zdenko Šuligoj l.r.</w:t>
      </w:r>
    </w:p>
    <w:p w14:paraId="49D78CB4" w14:textId="77777777" w:rsidR="00005367" w:rsidRDefault="00005367" w:rsidP="00CC5E04">
      <w:pPr>
        <w:ind w:left="360"/>
        <w:rPr>
          <w:rFonts w:ascii="Arial" w:hAnsi="Arial" w:cs="Arial"/>
          <w:sz w:val="24"/>
          <w:szCs w:val="24"/>
        </w:rPr>
      </w:pPr>
    </w:p>
    <w:p w14:paraId="6D3DC3C2" w14:textId="77777777" w:rsidR="00D552B3" w:rsidRPr="00D552B3" w:rsidRDefault="00D552B3" w:rsidP="00D552B3">
      <w:pPr>
        <w:rPr>
          <w:rFonts w:ascii="Arial" w:hAnsi="Arial" w:cs="Arial"/>
          <w:sz w:val="24"/>
          <w:szCs w:val="24"/>
        </w:rPr>
      </w:pPr>
    </w:p>
    <w:sectPr w:rsidR="00D552B3" w:rsidRPr="00D5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624EC"/>
    <w:multiLevelType w:val="hybridMultilevel"/>
    <w:tmpl w:val="BEC647B0"/>
    <w:lvl w:ilvl="0" w:tplc="27D8E7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BBC"/>
    <w:multiLevelType w:val="hybridMultilevel"/>
    <w:tmpl w:val="803E28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428976">
    <w:abstractNumId w:val="1"/>
  </w:num>
  <w:num w:numId="2" w16cid:durableId="11597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B3"/>
    <w:rsid w:val="00005367"/>
    <w:rsid w:val="001239CC"/>
    <w:rsid w:val="002A6588"/>
    <w:rsid w:val="006B573E"/>
    <w:rsid w:val="007F581D"/>
    <w:rsid w:val="008A1103"/>
    <w:rsid w:val="00BF6122"/>
    <w:rsid w:val="00C24D71"/>
    <w:rsid w:val="00CC5E04"/>
    <w:rsid w:val="00D552B3"/>
    <w:rsid w:val="00E5643D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4D4"/>
  <w15:chartTrackingRefBased/>
  <w15:docId w15:val="{DB077CCE-4A81-43FA-8D20-867F3BA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Melanija Kerševan</cp:lastModifiedBy>
  <cp:revision>4</cp:revision>
  <cp:lastPrinted>2024-04-24T08:38:00Z</cp:lastPrinted>
  <dcterms:created xsi:type="dcterms:W3CDTF">2024-04-23T08:46:00Z</dcterms:created>
  <dcterms:modified xsi:type="dcterms:W3CDTF">2024-04-24T08:38:00Z</dcterms:modified>
</cp:coreProperties>
</file>