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472E" w14:textId="4DF42DF8" w:rsidR="004B1D31" w:rsidRDefault="00014333">
      <w:pPr>
        <w:rPr>
          <w:noProof/>
        </w:rPr>
      </w:pPr>
      <w:r>
        <w:rPr>
          <w:noProof/>
        </w:rPr>
        <w:drawing>
          <wp:inline distT="0" distB="0" distL="0" distR="0" wp14:anchorId="2B94543E" wp14:editId="7D999582">
            <wp:extent cx="5760720" cy="2092960"/>
            <wp:effectExtent l="0" t="0" r="0" b="2540"/>
            <wp:docPr id="1876415234" name="Slika 1" descr="Slika, ki vsebuje besede besedilo, pisava, bela, oblikovanje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415234" name="Slika 1" descr="Slika, ki vsebuje besede besedilo, pisava, bela, oblikovanje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206DB" w14:textId="77777777" w:rsidR="00014333" w:rsidRPr="00014333" w:rsidRDefault="00014333" w:rsidP="00014333">
      <w:pPr>
        <w:rPr>
          <w:b/>
          <w:color w:val="747474" w:themeColor="background2" w:themeShade="80"/>
        </w:rPr>
      </w:pPr>
      <w:r w:rsidRPr="00014333">
        <w:rPr>
          <w:b/>
          <w:color w:val="747474" w:themeColor="background2" w:themeShade="80"/>
        </w:rPr>
        <w:t>PRIJAVA DOGODKA</w:t>
      </w:r>
    </w:p>
    <w:p w14:paraId="465E7492" w14:textId="77777777" w:rsidR="00014333" w:rsidRPr="00014333" w:rsidRDefault="00014333" w:rsidP="00014333">
      <w:pPr>
        <w:rPr>
          <w:color w:val="7F7F7F" w:themeColor="text1" w:themeTint="80"/>
        </w:rPr>
      </w:pPr>
      <w:r w:rsidRPr="00014333">
        <w:rPr>
          <w:color w:val="7F7F7F" w:themeColor="text1" w:themeTint="80"/>
        </w:rPr>
        <w:t xml:space="preserve">Prosimo, da besedila </w:t>
      </w:r>
      <w:r w:rsidRPr="00014333">
        <w:rPr>
          <w:b/>
          <w:bCs/>
          <w:color w:val="7F7F7F" w:themeColor="text1" w:themeTint="80"/>
          <w:u w:val="single"/>
        </w:rPr>
        <w:t>ne pišete</w:t>
      </w:r>
      <w:r w:rsidRPr="00014333">
        <w:rPr>
          <w:color w:val="7F7F7F" w:themeColor="text1" w:themeTint="80"/>
          <w:u w:val="single"/>
        </w:rPr>
        <w:t xml:space="preserve"> </w:t>
      </w:r>
      <w:r w:rsidRPr="00014333">
        <w:rPr>
          <w:b/>
          <w:bCs/>
          <w:color w:val="7F7F7F" w:themeColor="text1" w:themeTint="80"/>
          <w:u w:val="single"/>
        </w:rPr>
        <w:t>z velikimi tiskanimi črkami</w:t>
      </w:r>
      <w:r w:rsidRPr="00014333">
        <w:rPr>
          <w:b/>
          <w:bCs/>
          <w:color w:val="7F7F7F" w:themeColor="text1" w:themeTint="80"/>
        </w:rPr>
        <w:t xml:space="preserve"> </w:t>
      </w:r>
      <w:r w:rsidRPr="00014333">
        <w:rPr>
          <w:color w:val="7F7F7F" w:themeColor="text1" w:themeTint="80"/>
        </w:rPr>
        <w:t xml:space="preserve">in da </w:t>
      </w:r>
      <w:r w:rsidRPr="00014333">
        <w:rPr>
          <w:b/>
          <w:bCs/>
          <w:color w:val="7F7F7F" w:themeColor="text1" w:themeTint="80"/>
          <w:u w:val="single"/>
        </w:rPr>
        <w:t>ne uporabljate kratic</w:t>
      </w:r>
      <w:r w:rsidRPr="00014333">
        <w:rPr>
          <w:color w:val="7F7F7F" w:themeColor="text1" w:themeTint="80"/>
        </w:rPr>
        <w:t>, ampak jih izpišete s polnim imenom in z velikimi začetnicami, kjer je potrebno.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360"/>
      </w:tblGrid>
      <w:tr w:rsidR="00014333" w:rsidRPr="00014333" w14:paraId="0F8FDE9E" w14:textId="77777777" w:rsidTr="00014333">
        <w:trPr>
          <w:trHeight w:val="1131"/>
        </w:trPr>
        <w:tc>
          <w:tcPr>
            <w:tcW w:w="3360" w:type="dxa"/>
            <w:shd w:val="clear" w:color="auto" w:fill="auto"/>
          </w:tcPr>
          <w:p w14:paraId="260CF139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Datum/Ura</w:t>
            </w:r>
          </w:p>
          <w:p w14:paraId="58E9FB28" w14:textId="7000570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Cs/>
                <w:color w:val="595959" w:themeColor="text1" w:themeTint="A6"/>
              </w:rPr>
              <w:t>Če še nimate določnega datuma, pustite neizpolnjeno.</w:t>
            </w:r>
          </w:p>
        </w:tc>
        <w:tc>
          <w:tcPr>
            <w:tcW w:w="5360" w:type="dxa"/>
          </w:tcPr>
          <w:p w14:paraId="2355043A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0C1449E9" w14:textId="77777777" w:rsidTr="00D47C11">
        <w:tc>
          <w:tcPr>
            <w:tcW w:w="3360" w:type="dxa"/>
            <w:shd w:val="clear" w:color="auto" w:fill="auto"/>
          </w:tcPr>
          <w:p w14:paraId="1D5C1A0F" w14:textId="12C03DD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Dogodek</w:t>
            </w:r>
          </w:p>
          <w:p w14:paraId="1BB336C3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360" w:type="dxa"/>
          </w:tcPr>
          <w:p w14:paraId="454891F5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33E43211" w14:textId="77777777" w:rsidTr="00D47C11">
        <w:tc>
          <w:tcPr>
            <w:tcW w:w="3360" w:type="dxa"/>
            <w:shd w:val="clear" w:color="auto" w:fill="auto"/>
          </w:tcPr>
          <w:p w14:paraId="01642453" w14:textId="4FB0F9E5" w:rsidR="00014333" w:rsidRPr="007A7A57" w:rsidRDefault="00014333" w:rsidP="00014333">
            <w:pPr>
              <w:rPr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Lokacija</w:t>
            </w:r>
          </w:p>
          <w:p w14:paraId="79D22BDC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360" w:type="dxa"/>
          </w:tcPr>
          <w:p w14:paraId="0EE9A178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18DAD4EA" w14:textId="77777777" w:rsidTr="00D47C11">
        <w:tc>
          <w:tcPr>
            <w:tcW w:w="3360" w:type="dxa"/>
            <w:shd w:val="clear" w:color="auto" w:fill="auto"/>
          </w:tcPr>
          <w:p w14:paraId="546175DD" w14:textId="536F977D" w:rsidR="00014333" w:rsidRPr="007A7A57" w:rsidRDefault="00014333" w:rsidP="00014333">
            <w:pPr>
              <w:rPr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 xml:space="preserve">Organizator </w:t>
            </w:r>
          </w:p>
          <w:p w14:paraId="39F38843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360" w:type="dxa"/>
          </w:tcPr>
          <w:p w14:paraId="4EBF382C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03CA44B7" w14:textId="77777777" w:rsidTr="00D47C11">
        <w:tc>
          <w:tcPr>
            <w:tcW w:w="3360" w:type="dxa"/>
            <w:shd w:val="clear" w:color="auto" w:fill="auto"/>
          </w:tcPr>
          <w:p w14:paraId="1E26E230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Opis dogodka</w:t>
            </w:r>
          </w:p>
          <w:p w14:paraId="54C0025C" w14:textId="77777777" w:rsidR="00014333" w:rsidRPr="007A7A57" w:rsidRDefault="00014333" w:rsidP="00014333">
            <w:pPr>
              <w:rPr>
                <w:bCs/>
                <w:color w:val="595959" w:themeColor="text1" w:themeTint="A6"/>
              </w:rPr>
            </w:pPr>
            <w:r w:rsidRPr="007A7A57">
              <w:rPr>
                <w:bCs/>
                <w:color w:val="595959" w:themeColor="text1" w:themeTint="A6"/>
              </w:rPr>
              <w:t xml:space="preserve">(za objavo na spletni strani in </w:t>
            </w:r>
            <w:proofErr w:type="spellStart"/>
            <w:r w:rsidRPr="007A7A57">
              <w:rPr>
                <w:bCs/>
                <w:color w:val="595959" w:themeColor="text1" w:themeTint="A6"/>
              </w:rPr>
              <w:t>fb</w:t>
            </w:r>
            <w:proofErr w:type="spellEnd"/>
            <w:r w:rsidRPr="007A7A57">
              <w:rPr>
                <w:bCs/>
                <w:color w:val="595959" w:themeColor="text1" w:themeTint="A6"/>
              </w:rPr>
              <w:t>, največ 450 znakov, za večdnevni dogodek vpišite trajanje, npr. Razstava bo na ogled do 15. septembra.)</w:t>
            </w:r>
          </w:p>
          <w:p w14:paraId="652762BB" w14:textId="77777777" w:rsidR="00014333" w:rsidRPr="007A7A57" w:rsidRDefault="00014333" w:rsidP="00014333">
            <w:pPr>
              <w:rPr>
                <w:bCs/>
                <w:color w:val="595959" w:themeColor="text1" w:themeTint="A6"/>
              </w:rPr>
            </w:pPr>
          </w:p>
        </w:tc>
        <w:tc>
          <w:tcPr>
            <w:tcW w:w="5360" w:type="dxa"/>
          </w:tcPr>
          <w:p w14:paraId="33037B92" w14:textId="77777777" w:rsidR="00014333" w:rsidRPr="007A7A57" w:rsidRDefault="00014333" w:rsidP="00014333">
            <w:pPr>
              <w:rPr>
                <w:b/>
              </w:rPr>
            </w:pPr>
          </w:p>
          <w:p w14:paraId="27A86F80" w14:textId="263A161F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41BAD30C" w14:textId="77777777" w:rsidTr="00D47C11">
        <w:tc>
          <w:tcPr>
            <w:tcW w:w="3360" w:type="dxa"/>
            <w:shd w:val="clear" w:color="auto" w:fill="auto"/>
          </w:tcPr>
          <w:p w14:paraId="793C2508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 xml:space="preserve">Kontaktna oseba </w:t>
            </w:r>
          </w:p>
          <w:p w14:paraId="792B5F10" w14:textId="7AFDE4B6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color w:val="595959" w:themeColor="text1" w:themeTint="A6"/>
              </w:rPr>
              <w:t>(ni za javno objavo)</w:t>
            </w:r>
          </w:p>
        </w:tc>
        <w:tc>
          <w:tcPr>
            <w:tcW w:w="5360" w:type="dxa"/>
          </w:tcPr>
          <w:p w14:paraId="0FEAE75F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0AC8C926" w14:textId="77777777" w:rsidTr="00D47C11">
        <w:tc>
          <w:tcPr>
            <w:tcW w:w="3360" w:type="dxa"/>
            <w:shd w:val="clear" w:color="auto" w:fill="auto"/>
          </w:tcPr>
          <w:p w14:paraId="373F3B4B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Telefon kontaktne osebe</w:t>
            </w:r>
          </w:p>
          <w:p w14:paraId="16D6F50D" w14:textId="13659B1F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Cs/>
                <w:color w:val="595959" w:themeColor="text1" w:themeTint="A6"/>
              </w:rPr>
              <w:t>(ni za javno objavo)</w:t>
            </w:r>
          </w:p>
        </w:tc>
        <w:tc>
          <w:tcPr>
            <w:tcW w:w="5360" w:type="dxa"/>
          </w:tcPr>
          <w:p w14:paraId="4F83B522" w14:textId="77777777" w:rsidR="00014333" w:rsidRPr="007A7A57" w:rsidRDefault="00014333" w:rsidP="00014333">
            <w:pPr>
              <w:rPr>
                <w:b/>
              </w:rPr>
            </w:pPr>
          </w:p>
        </w:tc>
      </w:tr>
      <w:tr w:rsidR="00014333" w:rsidRPr="00014333" w14:paraId="561A68F4" w14:textId="77777777" w:rsidTr="00D47C11">
        <w:tc>
          <w:tcPr>
            <w:tcW w:w="3360" w:type="dxa"/>
            <w:shd w:val="clear" w:color="auto" w:fill="auto"/>
          </w:tcPr>
          <w:p w14:paraId="53D96A94" w14:textId="77777777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/>
                <w:color w:val="595959" w:themeColor="text1" w:themeTint="A6"/>
              </w:rPr>
              <w:t>E-naslov kontaktne osebe</w:t>
            </w:r>
          </w:p>
          <w:p w14:paraId="1BD1CEF8" w14:textId="3BFCA770" w:rsidR="00014333" w:rsidRPr="007A7A57" w:rsidRDefault="00014333" w:rsidP="00014333">
            <w:pPr>
              <w:rPr>
                <w:b/>
                <w:color w:val="595959" w:themeColor="text1" w:themeTint="A6"/>
              </w:rPr>
            </w:pPr>
            <w:r w:rsidRPr="007A7A57">
              <w:rPr>
                <w:bCs/>
                <w:color w:val="595959" w:themeColor="text1" w:themeTint="A6"/>
              </w:rPr>
              <w:t>(ni za javno objavo)</w:t>
            </w:r>
          </w:p>
        </w:tc>
        <w:tc>
          <w:tcPr>
            <w:tcW w:w="5360" w:type="dxa"/>
          </w:tcPr>
          <w:p w14:paraId="5AFDCFD1" w14:textId="77777777" w:rsidR="00014333" w:rsidRPr="007A7A57" w:rsidRDefault="00014333" w:rsidP="00014333">
            <w:pPr>
              <w:rPr>
                <w:b/>
              </w:rPr>
            </w:pPr>
          </w:p>
        </w:tc>
      </w:tr>
    </w:tbl>
    <w:p w14:paraId="0623E9E6" w14:textId="66B04FD9" w:rsidR="00014333" w:rsidRPr="00014333" w:rsidRDefault="00014333" w:rsidP="00014333">
      <w:r w:rsidRPr="00014333">
        <w:rPr>
          <w:b/>
        </w:rPr>
        <w:t xml:space="preserve">               </w:t>
      </w:r>
    </w:p>
    <w:sectPr w:rsidR="00014333" w:rsidRPr="00014333" w:rsidSect="0001433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33"/>
    <w:rsid w:val="00014333"/>
    <w:rsid w:val="004B1D31"/>
    <w:rsid w:val="007A7A57"/>
    <w:rsid w:val="00B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6B6C"/>
  <w15:chartTrackingRefBased/>
  <w15:docId w15:val="{207A3359-69CC-47BF-A728-8ADCBBB0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143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143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43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43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43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143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143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143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143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143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143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143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4333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4333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14333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14333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14333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14333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0143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143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143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0143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0143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014333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014333"/>
    <w:pPr>
      <w:ind w:left="720"/>
      <w:contextualSpacing/>
    </w:pPr>
  </w:style>
  <w:style w:type="character" w:styleId="Intenzivenpoudarek">
    <w:name w:val="Intense Emphasis"/>
    <w:basedOn w:val="Privzetapisavaodstavka"/>
    <w:uiPriority w:val="21"/>
    <w:qFormat/>
    <w:rsid w:val="00014333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143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14333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01433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Company>Mestna obcina Nova Gorica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Bajec</dc:creator>
  <cp:keywords/>
  <dc:description/>
  <cp:lastModifiedBy>Petra Bajec</cp:lastModifiedBy>
  <cp:revision>2</cp:revision>
  <dcterms:created xsi:type="dcterms:W3CDTF">2024-01-31T08:58:00Z</dcterms:created>
  <dcterms:modified xsi:type="dcterms:W3CDTF">2024-01-31T12:38:00Z</dcterms:modified>
</cp:coreProperties>
</file>