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D78DA" w14:textId="68C7EAA5" w:rsidR="00D33A09" w:rsidRDefault="00D33A09" w:rsidP="006E2AEC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56B9E03" wp14:editId="06A422BF">
            <wp:extent cx="2463165" cy="1050925"/>
            <wp:effectExtent l="0" t="0" r="0" b="0"/>
            <wp:docPr id="1" name="Slika 1" descr="glava zu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lava zup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AA7C0" w14:textId="01EFDB0C" w:rsidR="00BF0008" w:rsidRDefault="00BF0008" w:rsidP="00185725">
      <w:pPr>
        <w:tabs>
          <w:tab w:val="left" w:pos="5010"/>
        </w:tabs>
        <w:ind w:right="72"/>
        <w:jc w:val="both"/>
        <w:rPr>
          <w:rFonts w:ascii="Arial" w:hAnsi="Arial" w:cs="Arial"/>
          <w:sz w:val="22"/>
          <w:szCs w:val="22"/>
        </w:rPr>
      </w:pPr>
    </w:p>
    <w:p w14:paraId="4D3970AA" w14:textId="48B56D5E" w:rsidR="009C293F" w:rsidRPr="00085EE8" w:rsidRDefault="0073595B" w:rsidP="0073595B">
      <w:pPr>
        <w:spacing w:after="1200"/>
        <w:jc w:val="right"/>
        <w:rPr>
          <w:rFonts w:ascii="Arial" w:hAnsi="Arial" w:cs="Arial"/>
          <w:b/>
          <w:bCs/>
        </w:rPr>
      </w:pPr>
      <w:r w:rsidRPr="00A44407">
        <w:rPr>
          <w:rFonts w:ascii="Arial" w:hAnsi="Arial" w:cs="Arial"/>
          <w:b/>
          <w:bCs/>
        </w:rPr>
        <w:t xml:space="preserve">JAVNI ANONIMNI </w:t>
      </w:r>
      <w:r>
        <w:rPr>
          <w:rFonts w:ascii="Arial" w:hAnsi="Arial" w:cs="Arial"/>
          <w:b/>
          <w:bCs/>
        </w:rPr>
        <w:t xml:space="preserve">IDEJNI </w:t>
      </w:r>
      <w:r w:rsidRPr="00A44407">
        <w:rPr>
          <w:rFonts w:ascii="Arial" w:hAnsi="Arial" w:cs="Arial"/>
          <w:b/>
          <w:bCs/>
        </w:rPr>
        <w:t xml:space="preserve">NATEČAJ </w:t>
      </w:r>
      <w:r>
        <w:rPr>
          <w:rFonts w:ascii="Arial" w:hAnsi="Arial" w:cs="Arial"/>
          <w:b/>
          <w:bCs/>
        </w:rPr>
        <w:br/>
      </w:r>
      <w:r w:rsidRPr="00A44407">
        <w:rPr>
          <w:rFonts w:ascii="Arial" w:hAnsi="Arial" w:cs="Arial"/>
          <w:b/>
          <w:bCs/>
        </w:rPr>
        <w:t xml:space="preserve">ZA OBLIKOVANJE OSNOVNIH ELEMENTOV </w:t>
      </w:r>
      <w:r>
        <w:rPr>
          <w:rFonts w:ascii="Arial" w:hAnsi="Arial" w:cs="Arial"/>
          <w:b/>
          <w:bCs/>
        </w:rPr>
        <w:br/>
      </w:r>
      <w:r w:rsidRPr="00A44407">
        <w:rPr>
          <w:rFonts w:ascii="Arial" w:hAnsi="Arial" w:cs="Arial"/>
          <w:b/>
          <w:bCs/>
        </w:rPr>
        <w:t>CELOSTNE GRAFIČNE PODOBE MESTNE OBČINE NOVA GORICA</w:t>
      </w:r>
    </w:p>
    <w:p w14:paraId="6A189FA9" w14:textId="07E61A6B" w:rsidR="00F71D17" w:rsidRPr="006E7BEB" w:rsidRDefault="0073595B" w:rsidP="0073595B">
      <w:pPr>
        <w:pStyle w:val="Naslov1"/>
        <w:spacing w:after="480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6E7BEB">
        <w:rPr>
          <w:rFonts w:ascii="Arial" w:hAnsi="Arial" w:cs="Arial"/>
          <w:b/>
          <w:bCs/>
          <w:color w:val="auto"/>
          <w:sz w:val="24"/>
          <w:szCs w:val="24"/>
        </w:rPr>
        <w:t xml:space="preserve">IZJAVA AVTORJA PREDLOGA O IZVIRNOSTI PREDLOGA – </w:t>
      </w:r>
      <w:r w:rsidRPr="006E7BEB">
        <w:rPr>
          <w:rFonts w:ascii="Arial" w:hAnsi="Arial" w:cs="Arial"/>
          <w:b/>
          <w:bCs/>
          <w:color w:val="auto"/>
          <w:sz w:val="24"/>
          <w:szCs w:val="24"/>
        </w:rPr>
        <w:br/>
        <w:t xml:space="preserve">NATEČAJNE REŠITVE ZA OSNOVNE ELEMENTE </w:t>
      </w:r>
      <w:r w:rsidRPr="006E7BEB">
        <w:rPr>
          <w:rFonts w:ascii="Arial" w:hAnsi="Arial" w:cs="Arial"/>
          <w:b/>
          <w:bCs/>
          <w:color w:val="auto"/>
          <w:sz w:val="24"/>
          <w:szCs w:val="24"/>
        </w:rPr>
        <w:br/>
        <w:t>CELOSTNE GRAFIČNE PODOBE MESTNE OBČINE NOVA GORICA</w:t>
      </w:r>
    </w:p>
    <w:p w14:paraId="04F69E3B" w14:textId="1FDAD860" w:rsidR="006A2612" w:rsidRPr="00E238BC" w:rsidRDefault="00F71D17" w:rsidP="00E238BC">
      <w:pPr>
        <w:spacing w:after="48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71D17">
        <w:rPr>
          <w:rFonts w:ascii="Arial" w:hAnsi="Arial" w:cs="Arial"/>
          <w:sz w:val="22"/>
          <w:szCs w:val="22"/>
        </w:rPr>
        <w:t xml:space="preserve">Kot avtor </w:t>
      </w:r>
      <w:r w:rsidR="00A44407">
        <w:rPr>
          <w:rFonts w:ascii="Arial" w:hAnsi="Arial" w:cs="Arial"/>
          <w:sz w:val="22"/>
          <w:szCs w:val="22"/>
        </w:rPr>
        <w:t>natečajnih rešitev</w:t>
      </w:r>
      <w:r w:rsidRPr="00F71D17">
        <w:rPr>
          <w:rFonts w:ascii="Arial" w:hAnsi="Arial" w:cs="Arial"/>
          <w:sz w:val="22"/>
          <w:szCs w:val="22"/>
        </w:rPr>
        <w:t xml:space="preserve"> izjavljam, da je predlog v celoti izvirno in še neobjavljeno avtorsko delo oziroma da </w:t>
      </w:r>
      <w:r w:rsidR="007616B3">
        <w:rPr>
          <w:rFonts w:ascii="Arial" w:hAnsi="Arial" w:cs="Arial"/>
          <w:sz w:val="22"/>
          <w:szCs w:val="22"/>
        </w:rPr>
        <w:t>z oddajo</w:t>
      </w:r>
      <w:r w:rsidRPr="00F71D17">
        <w:rPr>
          <w:rFonts w:ascii="Arial" w:hAnsi="Arial" w:cs="Arial"/>
          <w:sz w:val="22"/>
          <w:szCs w:val="22"/>
        </w:rPr>
        <w:t xml:space="preserve"> predloga ne kršim nobenih avtorskih, izvajalskih ali katerihkoli drugih pravic tretjih oseb.</w:t>
      </w:r>
    </w:p>
    <w:tbl>
      <w:tblPr>
        <w:tblStyle w:val="Tabelamrea"/>
        <w:tblW w:w="9055" w:type="dxa"/>
        <w:tblLook w:val="04A0" w:firstRow="1" w:lastRow="0" w:firstColumn="1" w:lastColumn="0" w:noHBand="0" w:noVBand="1"/>
      </w:tblPr>
      <w:tblGrid>
        <w:gridCol w:w="4253"/>
        <w:gridCol w:w="4802"/>
      </w:tblGrid>
      <w:tr w:rsidR="006A2612" w14:paraId="6D6B459C" w14:textId="77777777" w:rsidTr="00306295">
        <w:trPr>
          <w:trHeight w:val="54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0420F1BD" w14:textId="1F7A2064" w:rsidR="006A2612" w:rsidRPr="002F6096" w:rsidRDefault="008D0609" w:rsidP="00E61ABB">
            <w:pPr>
              <w:pStyle w:val="Naslov3"/>
              <w:spacing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6096">
              <w:rPr>
                <w:rFonts w:ascii="Arial" w:hAnsi="Arial" w:cs="Arial"/>
                <w:iCs w:val="0"/>
                <w:sz w:val="22"/>
                <w:szCs w:val="22"/>
              </w:rPr>
              <w:t xml:space="preserve">UNIKATNA </w:t>
            </w:r>
            <w:r w:rsidR="00AD4118">
              <w:rPr>
                <w:rFonts w:ascii="Arial" w:hAnsi="Arial" w:cs="Arial"/>
                <w:iCs w:val="0"/>
                <w:sz w:val="22"/>
                <w:szCs w:val="22"/>
              </w:rPr>
              <w:t xml:space="preserve">NATEČAJNA </w:t>
            </w:r>
            <w:r w:rsidRPr="002F6096">
              <w:rPr>
                <w:rFonts w:ascii="Arial" w:hAnsi="Arial" w:cs="Arial"/>
                <w:iCs w:val="0"/>
                <w:sz w:val="22"/>
                <w:szCs w:val="22"/>
              </w:rPr>
              <w:t>ŠIFRA</w:t>
            </w:r>
            <w:r w:rsidR="006A2612" w:rsidRPr="002F609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68AE4" w14:textId="0385DEDA" w:rsidR="006A2612" w:rsidRDefault="006A2612" w:rsidP="000055EF">
            <w:pPr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73D141" w14:textId="77777777" w:rsidR="006A2612" w:rsidRPr="00A108D7" w:rsidRDefault="006A2612" w:rsidP="00DC073E">
      <w:pPr>
        <w:spacing w:after="1440" w:line="264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070"/>
        <w:gridCol w:w="4070"/>
      </w:tblGrid>
      <w:tr w:rsidR="00FE3A20" w:rsidRPr="00A108D7" w14:paraId="5E034999" w14:textId="19EA604D" w:rsidTr="00FE3A20">
        <w:tc>
          <w:tcPr>
            <w:tcW w:w="4644" w:type="dxa"/>
            <w:shd w:val="clear" w:color="auto" w:fill="auto"/>
          </w:tcPr>
          <w:p w14:paraId="722F759D" w14:textId="5BF1CEC4" w:rsidR="00FE3A20" w:rsidRPr="008D0609" w:rsidRDefault="00FE3A20" w:rsidP="000055E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  <w:r w:rsidRPr="008D0609">
              <w:rPr>
                <w:rFonts w:ascii="Arial" w:hAnsi="Arial" w:cs="Arial"/>
                <w:sz w:val="22"/>
                <w:szCs w:val="22"/>
              </w:rPr>
              <w:t>Datum:</w:t>
            </w:r>
            <w:r w:rsidRPr="008D0609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070" w:type="dxa"/>
            <w:shd w:val="clear" w:color="auto" w:fill="auto"/>
          </w:tcPr>
          <w:p w14:paraId="21C0016C" w14:textId="77777777" w:rsidR="00FE3A20" w:rsidRPr="008D0609" w:rsidRDefault="00FE3A20" w:rsidP="00427859">
            <w:pPr>
              <w:spacing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D0609">
              <w:rPr>
                <w:rFonts w:ascii="Arial" w:hAnsi="Arial" w:cs="Arial"/>
                <w:sz w:val="22"/>
                <w:szCs w:val="22"/>
              </w:rPr>
              <w:t>Podpis avtorja:</w:t>
            </w:r>
          </w:p>
        </w:tc>
        <w:tc>
          <w:tcPr>
            <w:tcW w:w="4070" w:type="dxa"/>
          </w:tcPr>
          <w:p w14:paraId="4F7D1A60" w14:textId="77777777" w:rsidR="00FE3A20" w:rsidRPr="008D0609" w:rsidRDefault="00FE3A20" w:rsidP="00427859">
            <w:pPr>
              <w:spacing w:line="264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A20" w:rsidRPr="00A108D7" w14:paraId="745F04EB" w14:textId="180D4E52" w:rsidTr="00FE3A20">
        <w:tc>
          <w:tcPr>
            <w:tcW w:w="4644" w:type="dxa"/>
            <w:shd w:val="clear" w:color="auto" w:fill="auto"/>
          </w:tcPr>
          <w:p w14:paraId="3F2B69B8" w14:textId="229D601F" w:rsidR="00FE3A20" w:rsidRPr="008D0609" w:rsidRDefault="00FE3A20" w:rsidP="000055E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0" w:type="dxa"/>
            <w:shd w:val="clear" w:color="auto" w:fill="auto"/>
          </w:tcPr>
          <w:p w14:paraId="7F838A56" w14:textId="0A7D49D3" w:rsidR="00FE3A20" w:rsidRPr="008D0609" w:rsidRDefault="00FE3A20" w:rsidP="000055E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70" w:type="dxa"/>
          </w:tcPr>
          <w:p w14:paraId="51826C97" w14:textId="77777777" w:rsidR="00FE3A20" w:rsidRPr="008D0609" w:rsidRDefault="00FE3A20" w:rsidP="000055EF">
            <w:pPr>
              <w:spacing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60E4A6" w14:textId="77777777" w:rsidR="006A2612" w:rsidRPr="00354377" w:rsidRDefault="006A2612" w:rsidP="006C3423">
      <w:pPr>
        <w:rPr>
          <w:rFonts w:ascii="Arial" w:hAnsi="Arial" w:cs="Arial"/>
          <w:sz w:val="22"/>
          <w:szCs w:val="22"/>
        </w:rPr>
      </w:pPr>
    </w:p>
    <w:sectPr w:rsidR="006A2612" w:rsidRPr="00354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20E5C" w14:textId="77777777" w:rsidR="00C4393F" w:rsidRDefault="00C4393F" w:rsidP="007E3BFC">
      <w:r>
        <w:separator/>
      </w:r>
    </w:p>
  </w:endnote>
  <w:endnote w:type="continuationSeparator" w:id="0">
    <w:p w14:paraId="0B87BCFC" w14:textId="77777777" w:rsidR="00C4393F" w:rsidRDefault="00C4393F" w:rsidP="007E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2A744" w14:textId="77777777" w:rsidR="00C4393F" w:rsidRDefault="00C4393F" w:rsidP="007E3BFC">
      <w:r>
        <w:separator/>
      </w:r>
    </w:p>
  </w:footnote>
  <w:footnote w:type="continuationSeparator" w:id="0">
    <w:p w14:paraId="51F7492A" w14:textId="77777777" w:rsidR="00C4393F" w:rsidRDefault="00C4393F" w:rsidP="007E3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307F"/>
    <w:multiLevelType w:val="hybridMultilevel"/>
    <w:tmpl w:val="75CA5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C1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086C71"/>
    <w:multiLevelType w:val="multilevel"/>
    <w:tmpl w:val="FFC02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num w:numId="1" w16cid:durableId="992442300">
    <w:abstractNumId w:val="2"/>
  </w:num>
  <w:num w:numId="2" w16cid:durableId="901791478">
    <w:abstractNumId w:val="1"/>
  </w:num>
  <w:num w:numId="3" w16cid:durableId="459956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23"/>
    <w:rsid w:val="00001954"/>
    <w:rsid w:val="0000660C"/>
    <w:rsid w:val="0001124A"/>
    <w:rsid w:val="00011C83"/>
    <w:rsid w:val="00015625"/>
    <w:rsid w:val="00015BDA"/>
    <w:rsid w:val="00023AA0"/>
    <w:rsid w:val="00030CA6"/>
    <w:rsid w:val="000411F2"/>
    <w:rsid w:val="00050244"/>
    <w:rsid w:val="00060885"/>
    <w:rsid w:val="00070DE2"/>
    <w:rsid w:val="00070E22"/>
    <w:rsid w:val="00071529"/>
    <w:rsid w:val="000733EC"/>
    <w:rsid w:val="00083AE9"/>
    <w:rsid w:val="00085EE8"/>
    <w:rsid w:val="000A6018"/>
    <w:rsid w:val="000A6442"/>
    <w:rsid w:val="000A6531"/>
    <w:rsid w:val="000B4BB1"/>
    <w:rsid w:val="000B5F3C"/>
    <w:rsid w:val="000C2A3C"/>
    <w:rsid w:val="000E1AFA"/>
    <w:rsid w:val="000E22DA"/>
    <w:rsid w:val="000F55EF"/>
    <w:rsid w:val="000F71B9"/>
    <w:rsid w:val="001049D1"/>
    <w:rsid w:val="001110D4"/>
    <w:rsid w:val="00125FE8"/>
    <w:rsid w:val="00130451"/>
    <w:rsid w:val="001306C5"/>
    <w:rsid w:val="00130DB5"/>
    <w:rsid w:val="0013257E"/>
    <w:rsid w:val="00135CDC"/>
    <w:rsid w:val="00140A23"/>
    <w:rsid w:val="00160055"/>
    <w:rsid w:val="001641AD"/>
    <w:rsid w:val="00166EE5"/>
    <w:rsid w:val="00171E7A"/>
    <w:rsid w:val="00172CCF"/>
    <w:rsid w:val="001740EA"/>
    <w:rsid w:val="00175B1A"/>
    <w:rsid w:val="00184F83"/>
    <w:rsid w:val="00185725"/>
    <w:rsid w:val="0019345B"/>
    <w:rsid w:val="001B3B0F"/>
    <w:rsid w:val="001D1B7B"/>
    <w:rsid w:val="001D31C3"/>
    <w:rsid w:val="001D6B5F"/>
    <w:rsid w:val="001E3F1C"/>
    <w:rsid w:val="001E5065"/>
    <w:rsid w:val="001E7170"/>
    <w:rsid w:val="001E797B"/>
    <w:rsid w:val="001F518A"/>
    <w:rsid w:val="00200A54"/>
    <w:rsid w:val="00200D4D"/>
    <w:rsid w:val="00206373"/>
    <w:rsid w:val="00212260"/>
    <w:rsid w:val="002157C0"/>
    <w:rsid w:val="002458EF"/>
    <w:rsid w:val="00253B57"/>
    <w:rsid w:val="00256B12"/>
    <w:rsid w:val="00260E9F"/>
    <w:rsid w:val="00267F4C"/>
    <w:rsid w:val="00273605"/>
    <w:rsid w:val="00275B90"/>
    <w:rsid w:val="002803D4"/>
    <w:rsid w:val="002A0909"/>
    <w:rsid w:val="002B52DF"/>
    <w:rsid w:val="002C1055"/>
    <w:rsid w:val="002D2A63"/>
    <w:rsid w:val="002D3F9C"/>
    <w:rsid w:val="002E0D5F"/>
    <w:rsid w:val="002F6096"/>
    <w:rsid w:val="003023A1"/>
    <w:rsid w:val="00306295"/>
    <w:rsid w:val="00306344"/>
    <w:rsid w:val="00310928"/>
    <w:rsid w:val="003224BB"/>
    <w:rsid w:val="0032386A"/>
    <w:rsid w:val="00341B52"/>
    <w:rsid w:val="003463EB"/>
    <w:rsid w:val="00354377"/>
    <w:rsid w:val="00364008"/>
    <w:rsid w:val="0037033D"/>
    <w:rsid w:val="00373153"/>
    <w:rsid w:val="0039242D"/>
    <w:rsid w:val="0039418C"/>
    <w:rsid w:val="00394628"/>
    <w:rsid w:val="003A230D"/>
    <w:rsid w:val="003A5426"/>
    <w:rsid w:val="003A66A6"/>
    <w:rsid w:val="003B1B1D"/>
    <w:rsid w:val="003B3F63"/>
    <w:rsid w:val="003F6901"/>
    <w:rsid w:val="004016D5"/>
    <w:rsid w:val="0040191E"/>
    <w:rsid w:val="00405E6A"/>
    <w:rsid w:val="00422B40"/>
    <w:rsid w:val="00424E92"/>
    <w:rsid w:val="00425E14"/>
    <w:rsid w:val="00427859"/>
    <w:rsid w:val="004278ED"/>
    <w:rsid w:val="004418EC"/>
    <w:rsid w:val="004511AA"/>
    <w:rsid w:val="00461AB8"/>
    <w:rsid w:val="00475B87"/>
    <w:rsid w:val="00475D04"/>
    <w:rsid w:val="00477297"/>
    <w:rsid w:val="00497238"/>
    <w:rsid w:val="004B2D7F"/>
    <w:rsid w:val="004B7064"/>
    <w:rsid w:val="004B7E8A"/>
    <w:rsid w:val="004C2667"/>
    <w:rsid w:val="004E2A47"/>
    <w:rsid w:val="004E2F05"/>
    <w:rsid w:val="004E71C6"/>
    <w:rsid w:val="004F71A6"/>
    <w:rsid w:val="00514030"/>
    <w:rsid w:val="0052584B"/>
    <w:rsid w:val="00536659"/>
    <w:rsid w:val="005476FD"/>
    <w:rsid w:val="00551310"/>
    <w:rsid w:val="00556154"/>
    <w:rsid w:val="00584482"/>
    <w:rsid w:val="00587CB6"/>
    <w:rsid w:val="00590007"/>
    <w:rsid w:val="005A04DF"/>
    <w:rsid w:val="005A4316"/>
    <w:rsid w:val="005B299D"/>
    <w:rsid w:val="005B5679"/>
    <w:rsid w:val="005D2F82"/>
    <w:rsid w:val="005D59B6"/>
    <w:rsid w:val="005E5D3F"/>
    <w:rsid w:val="005E5D6C"/>
    <w:rsid w:val="0061000D"/>
    <w:rsid w:val="0061500B"/>
    <w:rsid w:val="00625563"/>
    <w:rsid w:val="0062577C"/>
    <w:rsid w:val="00626EAA"/>
    <w:rsid w:val="006610A1"/>
    <w:rsid w:val="006765F4"/>
    <w:rsid w:val="0068167B"/>
    <w:rsid w:val="00691A69"/>
    <w:rsid w:val="00692CFF"/>
    <w:rsid w:val="006A2612"/>
    <w:rsid w:val="006B70DD"/>
    <w:rsid w:val="006C3423"/>
    <w:rsid w:val="006C3E6D"/>
    <w:rsid w:val="006C5E61"/>
    <w:rsid w:val="006D4622"/>
    <w:rsid w:val="006D596C"/>
    <w:rsid w:val="006D77E9"/>
    <w:rsid w:val="006E2AEC"/>
    <w:rsid w:val="006E7329"/>
    <w:rsid w:val="006E7BEB"/>
    <w:rsid w:val="00703F83"/>
    <w:rsid w:val="0070790A"/>
    <w:rsid w:val="00723AD6"/>
    <w:rsid w:val="0073595B"/>
    <w:rsid w:val="00742656"/>
    <w:rsid w:val="00745A3B"/>
    <w:rsid w:val="00745F34"/>
    <w:rsid w:val="00746C44"/>
    <w:rsid w:val="0075463B"/>
    <w:rsid w:val="007616B3"/>
    <w:rsid w:val="007636B3"/>
    <w:rsid w:val="0077270B"/>
    <w:rsid w:val="007B33E2"/>
    <w:rsid w:val="007B6E3C"/>
    <w:rsid w:val="007C14CA"/>
    <w:rsid w:val="007C68A7"/>
    <w:rsid w:val="007E3BFC"/>
    <w:rsid w:val="007F1F58"/>
    <w:rsid w:val="007F3E54"/>
    <w:rsid w:val="007F7153"/>
    <w:rsid w:val="007F7D1D"/>
    <w:rsid w:val="00803338"/>
    <w:rsid w:val="008033CE"/>
    <w:rsid w:val="00804148"/>
    <w:rsid w:val="00813BEC"/>
    <w:rsid w:val="0082253C"/>
    <w:rsid w:val="008236D6"/>
    <w:rsid w:val="00827357"/>
    <w:rsid w:val="00837132"/>
    <w:rsid w:val="00837758"/>
    <w:rsid w:val="00843045"/>
    <w:rsid w:val="00844C34"/>
    <w:rsid w:val="008472C3"/>
    <w:rsid w:val="00866F97"/>
    <w:rsid w:val="0087654E"/>
    <w:rsid w:val="0088036A"/>
    <w:rsid w:val="00883721"/>
    <w:rsid w:val="008924B0"/>
    <w:rsid w:val="008D0609"/>
    <w:rsid w:val="008D58D2"/>
    <w:rsid w:val="008D6C7A"/>
    <w:rsid w:val="008E1896"/>
    <w:rsid w:val="008E597F"/>
    <w:rsid w:val="008F25E5"/>
    <w:rsid w:val="008F44F4"/>
    <w:rsid w:val="00926294"/>
    <w:rsid w:val="00927D4D"/>
    <w:rsid w:val="00934A90"/>
    <w:rsid w:val="00990314"/>
    <w:rsid w:val="009972A1"/>
    <w:rsid w:val="009B37F9"/>
    <w:rsid w:val="009B5D8E"/>
    <w:rsid w:val="009C1FF6"/>
    <w:rsid w:val="009C293F"/>
    <w:rsid w:val="009C3317"/>
    <w:rsid w:val="009C7CE1"/>
    <w:rsid w:val="009D03FC"/>
    <w:rsid w:val="009D396D"/>
    <w:rsid w:val="009D46E6"/>
    <w:rsid w:val="009E128A"/>
    <w:rsid w:val="00A02AE1"/>
    <w:rsid w:val="00A0523B"/>
    <w:rsid w:val="00A34CA3"/>
    <w:rsid w:val="00A421B8"/>
    <w:rsid w:val="00A432E3"/>
    <w:rsid w:val="00A44407"/>
    <w:rsid w:val="00A60643"/>
    <w:rsid w:val="00A626DB"/>
    <w:rsid w:val="00A65F31"/>
    <w:rsid w:val="00A84FEE"/>
    <w:rsid w:val="00AA23FD"/>
    <w:rsid w:val="00AA2F18"/>
    <w:rsid w:val="00AB1A23"/>
    <w:rsid w:val="00AC0D3C"/>
    <w:rsid w:val="00AC32F9"/>
    <w:rsid w:val="00AD4118"/>
    <w:rsid w:val="00AD50FE"/>
    <w:rsid w:val="00AD5FF5"/>
    <w:rsid w:val="00AF56A6"/>
    <w:rsid w:val="00B039AF"/>
    <w:rsid w:val="00B10056"/>
    <w:rsid w:val="00B10C1E"/>
    <w:rsid w:val="00B12169"/>
    <w:rsid w:val="00B14F19"/>
    <w:rsid w:val="00B308A5"/>
    <w:rsid w:val="00B32222"/>
    <w:rsid w:val="00B3380F"/>
    <w:rsid w:val="00B33AE3"/>
    <w:rsid w:val="00B46730"/>
    <w:rsid w:val="00B52CAD"/>
    <w:rsid w:val="00B55733"/>
    <w:rsid w:val="00B56DE8"/>
    <w:rsid w:val="00B62C1F"/>
    <w:rsid w:val="00B637DE"/>
    <w:rsid w:val="00B63B97"/>
    <w:rsid w:val="00B93032"/>
    <w:rsid w:val="00BA6C60"/>
    <w:rsid w:val="00BC22D3"/>
    <w:rsid w:val="00BF0008"/>
    <w:rsid w:val="00BF2542"/>
    <w:rsid w:val="00BF38A0"/>
    <w:rsid w:val="00C03C5A"/>
    <w:rsid w:val="00C03E04"/>
    <w:rsid w:val="00C11860"/>
    <w:rsid w:val="00C11B35"/>
    <w:rsid w:val="00C1251B"/>
    <w:rsid w:val="00C21147"/>
    <w:rsid w:val="00C246C7"/>
    <w:rsid w:val="00C274FD"/>
    <w:rsid w:val="00C30152"/>
    <w:rsid w:val="00C33612"/>
    <w:rsid w:val="00C4393F"/>
    <w:rsid w:val="00C5069B"/>
    <w:rsid w:val="00C8000C"/>
    <w:rsid w:val="00C829C4"/>
    <w:rsid w:val="00C90A94"/>
    <w:rsid w:val="00CA6EA8"/>
    <w:rsid w:val="00CB0124"/>
    <w:rsid w:val="00CB1CE0"/>
    <w:rsid w:val="00CC551A"/>
    <w:rsid w:val="00CC5540"/>
    <w:rsid w:val="00CD03FC"/>
    <w:rsid w:val="00CD4999"/>
    <w:rsid w:val="00CE2131"/>
    <w:rsid w:val="00CE5322"/>
    <w:rsid w:val="00CE561C"/>
    <w:rsid w:val="00D0755E"/>
    <w:rsid w:val="00D11DC0"/>
    <w:rsid w:val="00D12A06"/>
    <w:rsid w:val="00D1688C"/>
    <w:rsid w:val="00D32F2B"/>
    <w:rsid w:val="00D33A09"/>
    <w:rsid w:val="00D43CE2"/>
    <w:rsid w:val="00D461F2"/>
    <w:rsid w:val="00D50F14"/>
    <w:rsid w:val="00D5145B"/>
    <w:rsid w:val="00D63AE1"/>
    <w:rsid w:val="00D6565C"/>
    <w:rsid w:val="00D87BE0"/>
    <w:rsid w:val="00DB3302"/>
    <w:rsid w:val="00DC073E"/>
    <w:rsid w:val="00DC3EB6"/>
    <w:rsid w:val="00DC6718"/>
    <w:rsid w:val="00DE1814"/>
    <w:rsid w:val="00DE38F8"/>
    <w:rsid w:val="00DE717F"/>
    <w:rsid w:val="00DE7AEB"/>
    <w:rsid w:val="00DF13DC"/>
    <w:rsid w:val="00DF4E67"/>
    <w:rsid w:val="00DF5B3A"/>
    <w:rsid w:val="00E11622"/>
    <w:rsid w:val="00E238BC"/>
    <w:rsid w:val="00E2774A"/>
    <w:rsid w:val="00E30FBB"/>
    <w:rsid w:val="00E312FA"/>
    <w:rsid w:val="00E37947"/>
    <w:rsid w:val="00E5253C"/>
    <w:rsid w:val="00E54322"/>
    <w:rsid w:val="00E54EAD"/>
    <w:rsid w:val="00E61ABB"/>
    <w:rsid w:val="00E92D63"/>
    <w:rsid w:val="00EA03D8"/>
    <w:rsid w:val="00EA0DBB"/>
    <w:rsid w:val="00EB27E6"/>
    <w:rsid w:val="00EB5326"/>
    <w:rsid w:val="00EB79D5"/>
    <w:rsid w:val="00ED44CF"/>
    <w:rsid w:val="00ED603F"/>
    <w:rsid w:val="00EE1AB7"/>
    <w:rsid w:val="00EF2F44"/>
    <w:rsid w:val="00EF6292"/>
    <w:rsid w:val="00EF76CA"/>
    <w:rsid w:val="00F033AF"/>
    <w:rsid w:val="00F15D94"/>
    <w:rsid w:val="00F30922"/>
    <w:rsid w:val="00F32364"/>
    <w:rsid w:val="00F361B4"/>
    <w:rsid w:val="00F3652B"/>
    <w:rsid w:val="00F5017A"/>
    <w:rsid w:val="00F71D17"/>
    <w:rsid w:val="00F803C8"/>
    <w:rsid w:val="00F845D3"/>
    <w:rsid w:val="00F865A6"/>
    <w:rsid w:val="00F93D33"/>
    <w:rsid w:val="00FA72A3"/>
    <w:rsid w:val="00FB7139"/>
    <w:rsid w:val="00FC238E"/>
    <w:rsid w:val="00FC25A4"/>
    <w:rsid w:val="00FC5A4F"/>
    <w:rsid w:val="00FD55A5"/>
    <w:rsid w:val="00FE3A20"/>
    <w:rsid w:val="00FE7474"/>
    <w:rsid w:val="00F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11A"/>
  <w15:chartTrackingRefBased/>
  <w15:docId w15:val="{33E3E368-DD07-9647-9C61-4E7AC0E3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A26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slov1"/>
    <w:next w:val="Navaden"/>
    <w:link w:val="Naslov3Znak"/>
    <w:qFormat/>
    <w:rsid w:val="006A2612"/>
    <w:pPr>
      <w:keepLines w:val="0"/>
      <w:tabs>
        <w:tab w:val="left" w:pos="4680"/>
      </w:tabs>
      <w:spacing w:before="0"/>
      <w:jc w:val="both"/>
      <w:outlineLvl w:val="2"/>
    </w:pPr>
    <w:rPr>
      <w:rFonts w:ascii="Times New Roman" w:eastAsia="Times New Roman" w:hAnsi="Times New Roman" w:cs="Times New Roman"/>
      <w:b/>
      <w:iCs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C3EB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3EB6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2458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58E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458E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58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458E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172CCF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E3BF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E3BF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7E3BFC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C03C5A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9C1FF6"/>
    <w:rPr>
      <w:color w:val="954F72" w:themeColor="followedHyperlink"/>
      <w:u w:val="single"/>
    </w:rPr>
  </w:style>
  <w:style w:type="paragraph" w:customStyle="1" w:styleId="Default">
    <w:name w:val="Default"/>
    <w:rsid w:val="00DC671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sl-SI"/>
    </w:rPr>
  </w:style>
  <w:style w:type="table" w:styleId="Tabelamrea4poudarek5">
    <w:name w:val="Grid Table 4 Accent 5"/>
    <w:basedOn w:val="Navadnatabela"/>
    <w:uiPriority w:val="49"/>
    <w:rsid w:val="00DC6718"/>
    <w:rPr>
      <w:rFonts w:ascii="Calibri" w:eastAsia="Calibri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rezrazmikov">
    <w:name w:val="No Spacing"/>
    <w:uiPriority w:val="1"/>
    <w:qFormat/>
    <w:rsid w:val="00DF13DC"/>
    <w:rPr>
      <w:sz w:val="22"/>
      <w:szCs w:val="22"/>
    </w:rPr>
  </w:style>
  <w:style w:type="character" w:customStyle="1" w:styleId="Naslov3Znak">
    <w:name w:val="Naslov 3 Znak"/>
    <w:basedOn w:val="Privzetapisavaodstavka"/>
    <w:link w:val="Naslov3"/>
    <w:rsid w:val="006A2612"/>
    <w:rPr>
      <w:rFonts w:ascii="Times New Roman" w:eastAsia="Times New Roman" w:hAnsi="Times New Roman" w:cs="Times New Roman"/>
      <w:b/>
      <w:iCs/>
      <w:lang w:eastAsia="sl-SI"/>
    </w:rPr>
  </w:style>
  <w:style w:type="table" w:styleId="Tabelamrea">
    <w:name w:val="Table Grid"/>
    <w:basedOn w:val="Navadnatabela"/>
    <w:uiPriority w:val="39"/>
    <w:rsid w:val="006A26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6A2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63F4E7-2AC5-4F95-A049-209AADAA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avtorja predloga o izvirnosti predloga – natečajne rešitve za osnovne elemente celostne grafične podobe Mestne občine Nova Gorica</dc:title>
  <dc:subject/>
  <dc:creator>Kenda, Boštjan</dc:creator>
  <cp:keywords/>
  <dc:description/>
  <cp:lastModifiedBy>Jan Drol</cp:lastModifiedBy>
  <cp:revision>42</cp:revision>
  <cp:lastPrinted>2021-11-17T08:42:00Z</cp:lastPrinted>
  <dcterms:created xsi:type="dcterms:W3CDTF">2021-11-26T08:15:00Z</dcterms:created>
  <dcterms:modified xsi:type="dcterms:W3CDTF">2024-10-09T13:45:00Z</dcterms:modified>
</cp:coreProperties>
</file>