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D2E5" w14:textId="42AE281D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Pr="00F609F4">
        <w:rPr>
          <w:rFonts w:ascii="Arial" w:hAnsi="Arial" w:cs="Arial"/>
          <w:sz w:val="22"/>
          <w:szCs w:val="22"/>
        </w:rPr>
        <w:t>), je Mestni svet Mestne občine Nova Gorica na seji dne</w:t>
      </w:r>
      <w:r w:rsidR="007D0FF3">
        <w:rPr>
          <w:rFonts w:ascii="Arial" w:hAnsi="Arial" w:cs="Arial"/>
          <w:sz w:val="22"/>
          <w:szCs w:val="22"/>
        </w:rPr>
        <w:t xml:space="preserve"> 25. aprila 2024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41AAE334" w14:textId="77777777" w:rsidR="002063BF" w:rsidRPr="00011BC6" w:rsidRDefault="002063BF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150C144B" w14:textId="77777777" w:rsidR="002063BF" w:rsidRDefault="002063BF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35F7E1C7" w14:textId="53DB0999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68F1801F" w14:textId="5D812395" w:rsidR="00EA4827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85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7D8">
        <w:rPr>
          <w:rFonts w:ascii="Arial" w:hAnsi="Arial" w:cs="Arial"/>
          <w:sz w:val="22"/>
          <w:szCs w:val="22"/>
        </w:rPr>
        <w:t>parc</w:t>
      </w:r>
      <w:proofErr w:type="spellEnd"/>
      <w:r w:rsidR="001857D8">
        <w:rPr>
          <w:rFonts w:ascii="Arial" w:hAnsi="Arial" w:cs="Arial"/>
          <w:sz w:val="22"/>
          <w:szCs w:val="22"/>
        </w:rPr>
        <w:t>.</w:t>
      </w:r>
      <w:r w:rsidR="00C56CBA">
        <w:rPr>
          <w:rFonts w:ascii="Arial" w:hAnsi="Arial" w:cs="Arial"/>
          <w:sz w:val="22"/>
          <w:szCs w:val="22"/>
        </w:rPr>
        <w:t xml:space="preserve"> </w:t>
      </w:r>
      <w:r w:rsidR="001857D8">
        <w:rPr>
          <w:rFonts w:ascii="Arial" w:hAnsi="Arial" w:cs="Arial"/>
          <w:sz w:val="22"/>
          <w:szCs w:val="22"/>
        </w:rPr>
        <w:t xml:space="preserve">št. </w:t>
      </w:r>
      <w:r w:rsidR="006F5720">
        <w:rPr>
          <w:rFonts w:ascii="Arial" w:hAnsi="Arial" w:cs="Arial"/>
          <w:sz w:val="22"/>
          <w:szCs w:val="22"/>
        </w:rPr>
        <w:t>1519/18,</w:t>
      </w:r>
      <w:r w:rsidR="00115C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5CD9">
        <w:rPr>
          <w:rFonts w:ascii="Arial" w:hAnsi="Arial" w:cs="Arial"/>
          <w:sz w:val="22"/>
          <w:szCs w:val="22"/>
        </w:rPr>
        <w:t>k.o</w:t>
      </w:r>
      <w:proofErr w:type="spellEnd"/>
      <w:r w:rsidR="00115CD9">
        <w:rPr>
          <w:rFonts w:ascii="Arial" w:hAnsi="Arial" w:cs="Arial"/>
          <w:sz w:val="22"/>
          <w:szCs w:val="22"/>
        </w:rPr>
        <w:t xml:space="preserve">. </w:t>
      </w:r>
      <w:r w:rsidR="00157AF8">
        <w:rPr>
          <w:rFonts w:ascii="Arial" w:hAnsi="Arial" w:cs="Arial"/>
          <w:sz w:val="22"/>
          <w:szCs w:val="22"/>
        </w:rPr>
        <w:t>2320 Prvačina</w:t>
      </w:r>
      <w:r w:rsidR="006F5720">
        <w:rPr>
          <w:rFonts w:ascii="Arial" w:hAnsi="Arial" w:cs="Arial"/>
          <w:sz w:val="22"/>
          <w:szCs w:val="22"/>
        </w:rPr>
        <w:t>,</w:t>
      </w:r>
    </w:p>
    <w:p w14:paraId="6D927293" w14:textId="708A9DBA" w:rsidR="00723A11" w:rsidRDefault="00EA4827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št</w:t>
      </w:r>
      <w:r w:rsidR="00005D2C">
        <w:rPr>
          <w:rFonts w:ascii="Arial" w:hAnsi="Arial" w:cs="Arial"/>
          <w:sz w:val="22"/>
          <w:szCs w:val="22"/>
        </w:rPr>
        <w:t>.</w:t>
      </w:r>
      <w:r w:rsidR="002C666F">
        <w:rPr>
          <w:rFonts w:ascii="Arial" w:hAnsi="Arial" w:cs="Arial"/>
          <w:sz w:val="22"/>
          <w:szCs w:val="22"/>
        </w:rPr>
        <w:t xml:space="preserve"> </w:t>
      </w:r>
      <w:r w:rsidR="00944B98">
        <w:rPr>
          <w:rFonts w:ascii="Arial" w:hAnsi="Arial" w:cs="Arial"/>
          <w:sz w:val="22"/>
          <w:szCs w:val="22"/>
        </w:rPr>
        <w:t xml:space="preserve">4903/19 in 4903/20, </w:t>
      </w:r>
      <w:r w:rsidR="00D02B7E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k.o</w:t>
      </w:r>
      <w:proofErr w:type="spellEnd"/>
      <w:r>
        <w:rPr>
          <w:rFonts w:ascii="Arial" w:hAnsi="Arial" w:cs="Arial"/>
          <w:sz w:val="22"/>
          <w:szCs w:val="22"/>
        </w:rPr>
        <w:t>. 2336 Branik</w:t>
      </w:r>
      <w:r w:rsidR="00DD72E9">
        <w:rPr>
          <w:rFonts w:ascii="Arial" w:hAnsi="Arial" w:cs="Arial"/>
          <w:sz w:val="22"/>
          <w:szCs w:val="22"/>
        </w:rPr>
        <w:t>,</w:t>
      </w:r>
    </w:p>
    <w:p w14:paraId="6DE9F0D1" w14:textId="76916EE7" w:rsidR="00DD72E9" w:rsidRDefault="00723A11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št. 522</w:t>
      </w:r>
      <w:r w:rsidR="003F64D7">
        <w:rPr>
          <w:rFonts w:ascii="Arial" w:hAnsi="Arial" w:cs="Arial"/>
          <w:sz w:val="22"/>
          <w:szCs w:val="22"/>
        </w:rPr>
        <w:t xml:space="preserve">9/1, 5229/2 in </w:t>
      </w:r>
      <w:r w:rsidR="00EB2A9A">
        <w:rPr>
          <w:rFonts w:ascii="Arial" w:hAnsi="Arial" w:cs="Arial"/>
          <w:sz w:val="22"/>
          <w:szCs w:val="22"/>
        </w:rPr>
        <w:t>5227/7</w:t>
      </w:r>
      <w:r w:rsidR="003F64D7">
        <w:rPr>
          <w:rFonts w:ascii="Arial" w:hAnsi="Arial" w:cs="Arial"/>
          <w:sz w:val="22"/>
          <w:szCs w:val="22"/>
        </w:rPr>
        <w:t xml:space="preserve">, vse </w:t>
      </w:r>
      <w:proofErr w:type="spellStart"/>
      <w:r w:rsidR="003F64D7">
        <w:rPr>
          <w:rFonts w:ascii="Arial" w:hAnsi="Arial" w:cs="Arial"/>
          <w:sz w:val="22"/>
          <w:szCs w:val="22"/>
        </w:rPr>
        <w:t>k.o</w:t>
      </w:r>
      <w:proofErr w:type="spellEnd"/>
      <w:r w:rsidR="003F64D7">
        <w:rPr>
          <w:rFonts w:ascii="Arial" w:hAnsi="Arial" w:cs="Arial"/>
          <w:sz w:val="22"/>
          <w:szCs w:val="22"/>
        </w:rPr>
        <w:t>. 2309 Šmihel</w:t>
      </w:r>
      <w:r w:rsidR="00DD72E9">
        <w:rPr>
          <w:rFonts w:ascii="Arial" w:hAnsi="Arial" w:cs="Arial"/>
          <w:sz w:val="22"/>
          <w:szCs w:val="22"/>
        </w:rPr>
        <w:t>,</w:t>
      </w:r>
    </w:p>
    <w:p w14:paraId="480BAAA9" w14:textId="7DF942B9" w:rsidR="001857D8" w:rsidRPr="00011BC6" w:rsidRDefault="00DD72E9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št. </w:t>
      </w:r>
      <w:r w:rsidR="009E2C62">
        <w:rPr>
          <w:rFonts w:ascii="Arial" w:hAnsi="Arial" w:cs="Arial"/>
          <w:sz w:val="22"/>
          <w:szCs w:val="22"/>
        </w:rPr>
        <w:t xml:space="preserve">3524/24, </w:t>
      </w:r>
      <w:proofErr w:type="spellStart"/>
      <w:r w:rsidR="009E2C62">
        <w:rPr>
          <w:rFonts w:ascii="Arial" w:hAnsi="Arial" w:cs="Arial"/>
          <w:sz w:val="22"/>
          <w:szCs w:val="22"/>
        </w:rPr>
        <w:t>k.o</w:t>
      </w:r>
      <w:proofErr w:type="spellEnd"/>
      <w:r w:rsidR="009E2C62">
        <w:rPr>
          <w:rFonts w:ascii="Arial" w:hAnsi="Arial" w:cs="Arial"/>
          <w:sz w:val="22"/>
          <w:szCs w:val="22"/>
        </w:rPr>
        <w:t xml:space="preserve">. 2663 </w:t>
      </w:r>
      <w:proofErr w:type="spellStart"/>
      <w:r w:rsidR="009E2C62">
        <w:rPr>
          <w:rFonts w:ascii="Arial" w:hAnsi="Arial" w:cs="Arial"/>
          <w:sz w:val="22"/>
          <w:szCs w:val="22"/>
        </w:rPr>
        <w:t>Mravljevi</w:t>
      </w:r>
      <w:proofErr w:type="spellEnd"/>
      <w:r w:rsidR="00463914">
        <w:rPr>
          <w:rFonts w:ascii="Arial" w:hAnsi="Arial" w:cs="Arial"/>
          <w:sz w:val="22"/>
          <w:szCs w:val="22"/>
        </w:rPr>
        <w:t>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5CEB7830" w14:textId="77777777" w:rsidR="002063BF" w:rsidRDefault="002063BF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3943F0F1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4783-2/202</w:t>
      </w:r>
      <w:r w:rsidR="000C6C7E">
        <w:rPr>
          <w:rFonts w:ascii="Arial" w:hAnsi="Arial" w:cs="Arial"/>
          <w:sz w:val="22"/>
          <w:szCs w:val="22"/>
        </w:rPr>
        <w:t>4</w:t>
      </w:r>
      <w:r w:rsidR="00336744">
        <w:rPr>
          <w:rFonts w:ascii="Arial" w:hAnsi="Arial" w:cs="Arial"/>
          <w:sz w:val="22"/>
          <w:szCs w:val="22"/>
        </w:rPr>
        <w:t>-16</w:t>
      </w:r>
    </w:p>
    <w:p w14:paraId="16B3BE8D" w14:textId="3F5C80EE" w:rsidR="001857D8" w:rsidRPr="00011BC6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7D0FF3">
        <w:rPr>
          <w:rFonts w:ascii="Arial" w:hAnsi="Arial" w:cs="Arial"/>
          <w:sz w:val="22"/>
          <w:szCs w:val="22"/>
        </w:rPr>
        <w:t xml:space="preserve"> dne 25. aprila 2024</w:t>
      </w:r>
    </w:p>
    <w:p w14:paraId="46E4F8F4" w14:textId="591E5EF0" w:rsidR="001857D8" w:rsidRPr="00887C29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="00B052BF">
        <w:rPr>
          <w:rFonts w:ascii="Arial" w:hAnsi="Arial" w:cs="Arial"/>
          <w:noProof/>
          <w:sz w:val="22"/>
          <w:szCs w:val="22"/>
        </w:rPr>
        <w:t xml:space="preserve"> Marko Tribušon</w:t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</w:t>
      </w:r>
      <w:r w:rsidR="00B052BF">
        <w:rPr>
          <w:rFonts w:ascii="Arial" w:hAnsi="Arial" w:cs="Arial"/>
          <w:bCs/>
          <w:noProof/>
          <w:sz w:val="22"/>
          <w:szCs w:val="22"/>
        </w:rPr>
        <w:tab/>
      </w:r>
      <w:r w:rsidR="00B052BF">
        <w:rPr>
          <w:rFonts w:ascii="Arial" w:hAnsi="Arial" w:cs="Arial"/>
          <w:bCs/>
          <w:noProof/>
          <w:sz w:val="22"/>
          <w:szCs w:val="22"/>
        </w:rPr>
        <w:tab/>
      </w:r>
      <w:r w:rsidR="00B052BF">
        <w:rPr>
          <w:rFonts w:ascii="Arial" w:hAnsi="Arial" w:cs="Arial"/>
          <w:bCs/>
          <w:noProof/>
          <w:sz w:val="22"/>
          <w:szCs w:val="22"/>
        </w:rPr>
        <w:tab/>
        <w:t>POD</w:t>
      </w:r>
      <w:r w:rsidRPr="00887C29">
        <w:rPr>
          <w:rFonts w:ascii="Arial" w:hAnsi="Arial" w:cs="Arial"/>
          <w:bCs/>
          <w:noProof/>
          <w:sz w:val="22"/>
          <w:szCs w:val="22"/>
        </w:rPr>
        <w:t>ŽUPAN</w:t>
      </w:r>
    </w:p>
    <w:p w14:paraId="592F8D45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3DDEBAB" w14:textId="38016571" w:rsidR="002219E8" w:rsidRDefault="002219E8" w:rsidP="002063BF">
      <w:pPr>
        <w:rPr>
          <w:rFonts w:ascii="Arial" w:hAnsi="Arial" w:cs="Arial"/>
          <w:sz w:val="22"/>
          <w:szCs w:val="22"/>
        </w:rPr>
      </w:pPr>
    </w:p>
    <w:sectPr w:rsidR="002219E8" w:rsidSect="002B08C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C4CB" w14:textId="77777777" w:rsidR="002B08C0" w:rsidRDefault="002B08C0">
      <w:r>
        <w:separator/>
      </w:r>
    </w:p>
  </w:endnote>
  <w:endnote w:type="continuationSeparator" w:id="0">
    <w:p w14:paraId="5CD217C7" w14:textId="77777777" w:rsidR="002B08C0" w:rsidRDefault="002B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F82C" w14:textId="77777777" w:rsidR="002B08C0" w:rsidRDefault="002B08C0">
      <w:r>
        <w:separator/>
      </w:r>
    </w:p>
  </w:footnote>
  <w:footnote w:type="continuationSeparator" w:id="0">
    <w:p w14:paraId="4E6B8C75" w14:textId="77777777" w:rsidR="002B08C0" w:rsidRDefault="002B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1AFC3BB6">
          <wp:simplePos x="0" y="0"/>
          <wp:positionH relativeFrom="margin">
            <wp:posOffset>-822960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  <w:num w:numId="2" w16cid:durableId="1016342964">
    <w:abstractNumId w:val="1"/>
  </w:num>
  <w:num w:numId="3" w16cid:durableId="7184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1786"/>
    <w:rsid w:val="00005D2C"/>
    <w:rsid w:val="00007559"/>
    <w:rsid w:val="000261B3"/>
    <w:rsid w:val="0003457B"/>
    <w:rsid w:val="00034F18"/>
    <w:rsid w:val="00041997"/>
    <w:rsid w:val="00052EB7"/>
    <w:rsid w:val="00057E6C"/>
    <w:rsid w:val="000632B7"/>
    <w:rsid w:val="000928BE"/>
    <w:rsid w:val="000955F1"/>
    <w:rsid w:val="000A6C6E"/>
    <w:rsid w:val="000A770D"/>
    <w:rsid w:val="000A7717"/>
    <w:rsid w:val="000B0DAE"/>
    <w:rsid w:val="000B2D05"/>
    <w:rsid w:val="000C6C7E"/>
    <w:rsid w:val="000D2C8D"/>
    <w:rsid w:val="000D5156"/>
    <w:rsid w:val="00115CD9"/>
    <w:rsid w:val="00124733"/>
    <w:rsid w:val="001438A2"/>
    <w:rsid w:val="0015412A"/>
    <w:rsid w:val="00157AF8"/>
    <w:rsid w:val="0016119F"/>
    <w:rsid w:val="001626BE"/>
    <w:rsid w:val="00173220"/>
    <w:rsid w:val="001857D8"/>
    <w:rsid w:val="001A1536"/>
    <w:rsid w:val="001B7880"/>
    <w:rsid w:val="001C65BD"/>
    <w:rsid w:val="001F44FB"/>
    <w:rsid w:val="002063BF"/>
    <w:rsid w:val="002219E8"/>
    <w:rsid w:val="00232B82"/>
    <w:rsid w:val="0024196F"/>
    <w:rsid w:val="00245078"/>
    <w:rsid w:val="0026634F"/>
    <w:rsid w:val="002902B9"/>
    <w:rsid w:val="00297E4C"/>
    <w:rsid w:val="002B08C0"/>
    <w:rsid w:val="002C40FE"/>
    <w:rsid w:val="002C666F"/>
    <w:rsid w:val="00302A93"/>
    <w:rsid w:val="00320C63"/>
    <w:rsid w:val="00326819"/>
    <w:rsid w:val="00336744"/>
    <w:rsid w:val="003450BD"/>
    <w:rsid w:val="0039774B"/>
    <w:rsid w:val="003B0486"/>
    <w:rsid w:val="003C3686"/>
    <w:rsid w:val="003D2AB6"/>
    <w:rsid w:val="003F1D85"/>
    <w:rsid w:val="003F64D7"/>
    <w:rsid w:val="003F7B42"/>
    <w:rsid w:val="00410C1C"/>
    <w:rsid w:val="0043322D"/>
    <w:rsid w:val="00463914"/>
    <w:rsid w:val="00492B3B"/>
    <w:rsid w:val="00494551"/>
    <w:rsid w:val="004A26A9"/>
    <w:rsid w:val="004B78EE"/>
    <w:rsid w:val="004E02A8"/>
    <w:rsid w:val="004F0129"/>
    <w:rsid w:val="00525B29"/>
    <w:rsid w:val="00525EE7"/>
    <w:rsid w:val="00531C39"/>
    <w:rsid w:val="00540B4E"/>
    <w:rsid w:val="0054358B"/>
    <w:rsid w:val="005516F3"/>
    <w:rsid w:val="00580901"/>
    <w:rsid w:val="005A602C"/>
    <w:rsid w:val="005C1B75"/>
    <w:rsid w:val="005E61D2"/>
    <w:rsid w:val="00601000"/>
    <w:rsid w:val="0064060A"/>
    <w:rsid w:val="006413CD"/>
    <w:rsid w:val="006419FD"/>
    <w:rsid w:val="00654922"/>
    <w:rsid w:val="00666135"/>
    <w:rsid w:val="00672EDB"/>
    <w:rsid w:val="00682DFE"/>
    <w:rsid w:val="006D3FD4"/>
    <w:rsid w:val="006E6880"/>
    <w:rsid w:val="006F5720"/>
    <w:rsid w:val="00702F35"/>
    <w:rsid w:val="00723A11"/>
    <w:rsid w:val="007374C9"/>
    <w:rsid w:val="0074410A"/>
    <w:rsid w:val="0075107B"/>
    <w:rsid w:val="00762121"/>
    <w:rsid w:val="007B0510"/>
    <w:rsid w:val="007C3AD1"/>
    <w:rsid w:val="007C4B71"/>
    <w:rsid w:val="007C4E86"/>
    <w:rsid w:val="007D0FF3"/>
    <w:rsid w:val="007E2EF1"/>
    <w:rsid w:val="00812951"/>
    <w:rsid w:val="00821EC4"/>
    <w:rsid w:val="008268A8"/>
    <w:rsid w:val="00830D3B"/>
    <w:rsid w:val="008316AD"/>
    <w:rsid w:val="00845B50"/>
    <w:rsid w:val="00862353"/>
    <w:rsid w:val="00862FD9"/>
    <w:rsid w:val="0088481F"/>
    <w:rsid w:val="00885E36"/>
    <w:rsid w:val="00892769"/>
    <w:rsid w:val="008B12E1"/>
    <w:rsid w:val="008B3C80"/>
    <w:rsid w:val="008C7052"/>
    <w:rsid w:val="008D46AB"/>
    <w:rsid w:val="008F029A"/>
    <w:rsid w:val="008F1212"/>
    <w:rsid w:val="008F7ECB"/>
    <w:rsid w:val="00914DA9"/>
    <w:rsid w:val="009342BC"/>
    <w:rsid w:val="00944B98"/>
    <w:rsid w:val="009623CF"/>
    <w:rsid w:val="00991819"/>
    <w:rsid w:val="009C1E4D"/>
    <w:rsid w:val="009D1CDD"/>
    <w:rsid w:val="009D756F"/>
    <w:rsid w:val="009E2C62"/>
    <w:rsid w:val="009F6130"/>
    <w:rsid w:val="00A017F3"/>
    <w:rsid w:val="00A51099"/>
    <w:rsid w:val="00A704F9"/>
    <w:rsid w:val="00AB0ADC"/>
    <w:rsid w:val="00AC22DE"/>
    <w:rsid w:val="00AC44F0"/>
    <w:rsid w:val="00AE6569"/>
    <w:rsid w:val="00B052BF"/>
    <w:rsid w:val="00B17775"/>
    <w:rsid w:val="00B310C3"/>
    <w:rsid w:val="00B44B11"/>
    <w:rsid w:val="00B462C7"/>
    <w:rsid w:val="00B653A8"/>
    <w:rsid w:val="00B66B9D"/>
    <w:rsid w:val="00B73A85"/>
    <w:rsid w:val="00B80A99"/>
    <w:rsid w:val="00B92A9E"/>
    <w:rsid w:val="00B97359"/>
    <w:rsid w:val="00BA4485"/>
    <w:rsid w:val="00BB5D64"/>
    <w:rsid w:val="00BE522F"/>
    <w:rsid w:val="00BF54A3"/>
    <w:rsid w:val="00C02C28"/>
    <w:rsid w:val="00C21013"/>
    <w:rsid w:val="00C41A92"/>
    <w:rsid w:val="00C449C6"/>
    <w:rsid w:val="00C457EF"/>
    <w:rsid w:val="00C50C37"/>
    <w:rsid w:val="00C56CBA"/>
    <w:rsid w:val="00CC691E"/>
    <w:rsid w:val="00CD060D"/>
    <w:rsid w:val="00CD3389"/>
    <w:rsid w:val="00CF36C8"/>
    <w:rsid w:val="00D02B7E"/>
    <w:rsid w:val="00D07B59"/>
    <w:rsid w:val="00D221E1"/>
    <w:rsid w:val="00D239B6"/>
    <w:rsid w:val="00D57638"/>
    <w:rsid w:val="00D653F0"/>
    <w:rsid w:val="00D762EC"/>
    <w:rsid w:val="00D76B37"/>
    <w:rsid w:val="00DA34B5"/>
    <w:rsid w:val="00DA3F6B"/>
    <w:rsid w:val="00DC207E"/>
    <w:rsid w:val="00DD72E9"/>
    <w:rsid w:val="00E03840"/>
    <w:rsid w:val="00E22C9D"/>
    <w:rsid w:val="00E400DD"/>
    <w:rsid w:val="00E725A5"/>
    <w:rsid w:val="00E73E63"/>
    <w:rsid w:val="00EA4827"/>
    <w:rsid w:val="00EB2A9A"/>
    <w:rsid w:val="00EE4C45"/>
    <w:rsid w:val="00EF1D1B"/>
    <w:rsid w:val="00EF5B43"/>
    <w:rsid w:val="00F0094F"/>
    <w:rsid w:val="00F101B9"/>
    <w:rsid w:val="00F11CBE"/>
    <w:rsid w:val="00F274DF"/>
    <w:rsid w:val="00F36B3D"/>
    <w:rsid w:val="00F609F4"/>
    <w:rsid w:val="00F67CD3"/>
    <w:rsid w:val="00F77976"/>
    <w:rsid w:val="00F83143"/>
    <w:rsid w:val="00FD0CF5"/>
    <w:rsid w:val="00FE017E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9</cp:revision>
  <cp:lastPrinted>2023-09-04T08:53:00Z</cp:lastPrinted>
  <dcterms:created xsi:type="dcterms:W3CDTF">2024-04-10T10:14:00Z</dcterms:created>
  <dcterms:modified xsi:type="dcterms:W3CDTF">2024-04-25T13:23:00Z</dcterms:modified>
</cp:coreProperties>
</file>