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780"/>
        <w:gridCol w:w="600"/>
        <w:gridCol w:w="2600"/>
        <w:gridCol w:w="1800"/>
        <w:gridCol w:w="700"/>
        <w:gridCol w:w="100"/>
        <w:gridCol w:w="1040"/>
        <w:gridCol w:w="1000"/>
        <w:gridCol w:w="660"/>
        <w:gridCol w:w="500"/>
        <w:gridCol w:w="80"/>
        <w:gridCol w:w="40"/>
        <w:gridCol w:w="40"/>
      </w:tblGrid>
      <w:tr w:rsidR="004C0ABF" w14:paraId="07039DD6" w14:textId="77777777">
        <w:tc>
          <w:tcPr>
            <w:tcW w:w="1" w:type="dxa"/>
          </w:tcPr>
          <w:p w14:paraId="63627A9B" w14:textId="77777777" w:rsidR="004C0ABF" w:rsidRDefault="004C0AB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14:paraId="54066BB1" w14:textId="77777777" w:rsidR="004C0ABF" w:rsidRDefault="004C0ABF">
            <w:pPr>
              <w:pStyle w:val="EMPTYCELLSTYLE"/>
            </w:pPr>
          </w:p>
        </w:tc>
        <w:tc>
          <w:tcPr>
            <w:tcW w:w="780" w:type="dxa"/>
          </w:tcPr>
          <w:p w14:paraId="155E47E9" w14:textId="77777777" w:rsidR="004C0ABF" w:rsidRDefault="004C0ABF">
            <w:pPr>
              <w:pStyle w:val="EMPTYCELLSTYLE"/>
            </w:pPr>
          </w:p>
        </w:tc>
        <w:tc>
          <w:tcPr>
            <w:tcW w:w="600" w:type="dxa"/>
          </w:tcPr>
          <w:p w14:paraId="5CF96A9E" w14:textId="77777777" w:rsidR="004C0ABF" w:rsidRDefault="004C0ABF">
            <w:pPr>
              <w:pStyle w:val="EMPTYCELLSTYLE"/>
            </w:pPr>
          </w:p>
        </w:tc>
        <w:tc>
          <w:tcPr>
            <w:tcW w:w="2600" w:type="dxa"/>
          </w:tcPr>
          <w:p w14:paraId="677C1958" w14:textId="77777777" w:rsidR="004C0ABF" w:rsidRDefault="004C0ABF">
            <w:pPr>
              <w:pStyle w:val="EMPTYCELLSTYLE"/>
            </w:pPr>
          </w:p>
        </w:tc>
        <w:tc>
          <w:tcPr>
            <w:tcW w:w="1800" w:type="dxa"/>
          </w:tcPr>
          <w:p w14:paraId="1EE53F07" w14:textId="77777777" w:rsidR="004C0ABF" w:rsidRDefault="004C0ABF">
            <w:pPr>
              <w:pStyle w:val="EMPTYCELLSTYLE"/>
            </w:pPr>
          </w:p>
        </w:tc>
        <w:tc>
          <w:tcPr>
            <w:tcW w:w="700" w:type="dxa"/>
          </w:tcPr>
          <w:p w14:paraId="5BAFC542" w14:textId="77777777" w:rsidR="004C0ABF" w:rsidRDefault="004C0ABF">
            <w:pPr>
              <w:pStyle w:val="EMPTYCELLSTYLE"/>
            </w:pPr>
          </w:p>
        </w:tc>
        <w:tc>
          <w:tcPr>
            <w:tcW w:w="100" w:type="dxa"/>
          </w:tcPr>
          <w:p w14:paraId="012F6D64" w14:textId="77777777" w:rsidR="004C0ABF" w:rsidRDefault="004C0ABF">
            <w:pPr>
              <w:pStyle w:val="EMPTYCELLSTYLE"/>
            </w:pPr>
          </w:p>
        </w:tc>
        <w:tc>
          <w:tcPr>
            <w:tcW w:w="1040" w:type="dxa"/>
          </w:tcPr>
          <w:p w14:paraId="138444D6" w14:textId="77777777" w:rsidR="004C0ABF" w:rsidRDefault="004C0ABF">
            <w:pPr>
              <w:pStyle w:val="EMPTYCELLSTYLE"/>
            </w:pPr>
          </w:p>
        </w:tc>
        <w:tc>
          <w:tcPr>
            <w:tcW w:w="1000" w:type="dxa"/>
          </w:tcPr>
          <w:p w14:paraId="54517F5D" w14:textId="77777777" w:rsidR="004C0ABF" w:rsidRDefault="004C0ABF">
            <w:pPr>
              <w:pStyle w:val="EMPTYCELLSTYLE"/>
            </w:pPr>
          </w:p>
        </w:tc>
        <w:tc>
          <w:tcPr>
            <w:tcW w:w="660" w:type="dxa"/>
          </w:tcPr>
          <w:p w14:paraId="558FEBE9" w14:textId="77777777" w:rsidR="004C0ABF" w:rsidRDefault="004C0ABF">
            <w:pPr>
              <w:pStyle w:val="EMPTYCELLSTYLE"/>
            </w:pPr>
          </w:p>
        </w:tc>
        <w:tc>
          <w:tcPr>
            <w:tcW w:w="500" w:type="dxa"/>
          </w:tcPr>
          <w:p w14:paraId="0D5A38FE" w14:textId="77777777" w:rsidR="004C0ABF" w:rsidRDefault="004C0ABF">
            <w:pPr>
              <w:pStyle w:val="EMPTYCELLSTYLE"/>
            </w:pPr>
          </w:p>
        </w:tc>
        <w:tc>
          <w:tcPr>
            <w:tcW w:w="80" w:type="dxa"/>
          </w:tcPr>
          <w:p w14:paraId="5949189A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6441ABDA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466AB737" w14:textId="77777777" w:rsidR="004C0ABF" w:rsidRDefault="004C0ABF">
            <w:pPr>
              <w:pStyle w:val="EMPTYCELLSTYLE"/>
            </w:pPr>
          </w:p>
        </w:tc>
      </w:tr>
      <w:tr w:rsidR="004C0ABF" w14:paraId="69B8B506" w14:textId="77777777">
        <w:trPr>
          <w:trHeight w:val="120"/>
        </w:trPr>
        <w:tc>
          <w:tcPr>
            <w:tcW w:w="1" w:type="dxa"/>
          </w:tcPr>
          <w:p w14:paraId="30CAE0F4" w14:textId="77777777" w:rsidR="004C0ABF" w:rsidRDefault="004C0AB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ABAE" w14:textId="77777777" w:rsidR="004C0ABF" w:rsidRDefault="00F171AC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6715F8FE" wp14:editId="50FE1C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0" cy="508000"/>
                  <wp:effectExtent l="0" t="0" r="0" b="0"/>
                  <wp:wrapNone/>
                  <wp:docPr id="17068627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86273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t="1250" b="1250"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" w:type="dxa"/>
          </w:tcPr>
          <w:p w14:paraId="03DB3783" w14:textId="77777777" w:rsidR="004C0ABF" w:rsidRDefault="004C0ABF">
            <w:pPr>
              <w:pStyle w:val="EMPTYCELLSTYLE"/>
            </w:pPr>
          </w:p>
        </w:tc>
        <w:tc>
          <w:tcPr>
            <w:tcW w:w="2600" w:type="dxa"/>
          </w:tcPr>
          <w:p w14:paraId="0BED5577" w14:textId="77777777" w:rsidR="004C0ABF" w:rsidRDefault="004C0ABF">
            <w:pPr>
              <w:pStyle w:val="EMPTYCELLSTYLE"/>
            </w:pPr>
          </w:p>
        </w:tc>
        <w:tc>
          <w:tcPr>
            <w:tcW w:w="1800" w:type="dxa"/>
          </w:tcPr>
          <w:p w14:paraId="2AF4648A" w14:textId="77777777" w:rsidR="004C0ABF" w:rsidRDefault="004C0ABF">
            <w:pPr>
              <w:pStyle w:val="EMPTYCELLSTYLE"/>
            </w:pPr>
          </w:p>
        </w:tc>
        <w:tc>
          <w:tcPr>
            <w:tcW w:w="700" w:type="dxa"/>
          </w:tcPr>
          <w:p w14:paraId="7CC1BF59" w14:textId="77777777" w:rsidR="004C0ABF" w:rsidRDefault="004C0ABF">
            <w:pPr>
              <w:pStyle w:val="EMPTYCELLSTYLE"/>
            </w:pPr>
          </w:p>
        </w:tc>
        <w:tc>
          <w:tcPr>
            <w:tcW w:w="100" w:type="dxa"/>
          </w:tcPr>
          <w:p w14:paraId="2FD6A288" w14:textId="77777777" w:rsidR="004C0ABF" w:rsidRDefault="004C0ABF">
            <w:pPr>
              <w:pStyle w:val="EMPTYCELLSTYLE"/>
            </w:pPr>
          </w:p>
        </w:tc>
        <w:tc>
          <w:tcPr>
            <w:tcW w:w="33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61625" w14:textId="77777777" w:rsidR="004C0ABF" w:rsidRDefault="00F171AC">
            <w:pPr>
              <w:pStyle w:val="Header8px"/>
            </w:pPr>
            <w:r>
              <w:t>URLV2_01</w:t>
            </w:r>
          </w:p>
        </w:tc>
        <w:tc>
          <w:tcPr>
            <w:tcW w:w="1" w:type="dxa"/>
          </w:tcPr>
          <w:p w14:paraId="482C6202" w14:textId="77777777" w:rsidR="004C0ABF" w:rsidRDefault="004C0ABF">
            <w:pPr>
              <w:pStyle w:val="EMPTYCELLSTYLE"/>
            </w:pPr>
          </w:p>
        </w:tc>
      </w:tr>
      <w:tr w:rsidR="004C0ABF" w14:paraId="6FA33DA7" w14:textId="77777777">
        <w:trPr>
          <w:trHeight w:val="80"/>
        </w:trPr>
        <w:tc>
          <w:tcPr>
            <w:tcW w:w="1" w:type="dxa"/>
          </w:tcPr>
          <w:p w14:paraId="6E05A043" w14:textId="77777777" w:rsidR="004C0ABF" w:rsidRDefault="004C0AB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2188F" w14:textId="77777777" w:rsidR="004C0ABF" w:rsidRDefault="004C0ABF">
            <w:pPr>
              <w:pStyle w:val="EMPTYCELLSTYLE"/>
            </w:pPr>
          </w:p>
        </w:tc>
        <w:tc>
          <w:tcPr>
            <w:tcW w:w="5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50748" w14:textId="77777777" w:rsidR="004C0ABF" w:rsidRDefault="00F171AC">
            <w:pPr>
              <w:pStyle w:val="Header12px"/>
              <w:ind w:left="200"/>
            </w:pPr>
            <w:r>
              <w:rPr>
                <w:b/>
              </w:rPr>
              <w:t>Mestna občina Nova Gorica</w:t>
            </w:r>
          </w:p>
        </w:tc>
        <w:tc>
          <w:tcPr>
            <w:tcW w:w="700" w:type="dxa"/>
          </w:tcPr>
          <w:p w14:paraId="3B852D1F" w14:textId="77777777" w:rsidR="004C0ABF" w:rsidRDefault="004C0ABF">
            <w:pPr>
              <w:pStyle w:val="EMPTYCELLSTYLE"/>
            </w:pPr>
          </w:p>
        </w:tc>
        <w:tc>
          <w:tcPr>
            <w:tcW w:w="100" w:type="dxa"/>
          </w:tcPr>
          <w:p w14:paraId="7F20E18A" w14:textId="77777777" w:rsidR="004C0ABF" w:rsidRDefault="004C0ABF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95ED3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6A378982" w14:textId="77777777" w:rsidR="004C0ABF" w:rsidRDefault="004C0ABF">
            <w:pPr>
              <w:pStyle w:val="EMPTYCELLSTYLE"/>
            </w:pPr>
          </w:p>
        </w:tc>
      </w:tr>
      <w:tr w:rsidR="004C0ABF" w14:paraId="11B06F74" w14:textId="77777777">
        <w:trPr>
          <w:trHeight w:val="200"/>
        </w:trPr>
        <w:tc>
          <w:tcPr>
            <w:tcW w:w="1" w:type="dxa"/>
          </w:tcPr>
          <w:p w14:paraId="6481326A" w14:textId="77777777" w:rsidR="004C0ABF" w:rsidRDefault="004C0AB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80B5C" w14:textId="77777777" w:rsidR="004C0ABF" w:rsidRDefault="004C0ABF">
            <w:pPr>
              <w:pStyle w:val="EMPTYCELLSTYLE"/>
            </w:pPr>
          </w:p>
        </w:tc>
        <w:tc>
          <w:tcPr>
            <w:tcW w:w="5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8B61E" w14:textId="77777777" w:rsidR="004C0ABF" w:rsidRDefault="004C0ABF">
            <w:pPr>
              <w:pStyle w:val="EMPTYCELLSTYLE"/>
            </w:pPr>
          </w:p>
        </w:tc>
        <w:tc>
          <w:tcPr>
            <w:tcW w:w="700" w:type="dxa"/>
          </w:tcPr>
          <w:p w14:paraId="014F73BF" w14:textId="77777777" w:rsidR="004C0ABF" w:rsidRDefault="004C0ABF">
            <w:pPr>
              <w:pStyle w:val="EMPTYCELLSTYLE"/>
            </w:pPr>
          </w:p>
        </w:tc>
        <w:tc>
          <w:tcPr>
            <w:tcW w:w="100" w:type="dxa"/>
          </w:tcPr>
          <w:p w14:paraId="60180781" w14:textId="77777777" w:rsidR="004C0ABF" w:rsidRDefault="004C0ABF">
            <w:pPr>
              <w:pStyle w:val="EMPTYCELLSTYLE"/>
            </w:pPr>
          </w:p>
        </w:tc>
        <w:tc>
          <w:tcPr>
            <w:tcW w:w="3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4C4A5" w14:textId="77777777" w:rsidR="004C0ABF" w:rsidRDefault="00F171AC">
            <w:pPr>
              <w:pStyle w:val="Header8px"/>
            </w:pPr>
            <w:r>
              <w:t>Izpisano: 07.12.2022 10:11:08</w:t>
            </w:r>
          </w:p>
        </w:tc>
        <w:tc>
          <w:tcPr>
            <w:tcW w:w="1" w:type="dxa"/>
          </w:tcPr>
          <w:p w14:paraId="2758B8A6" w14:textId="77777777" w:rsidR="004C0ABF" w:rsidRDefault="004C0ABF">
            <w:pPr>
              <w:pStyle w:val="EMPTYCELLSTYLE"/>
            </w:pPr>
          </w:p>
        </w:tc>
      </w:tr>
      <w:tr w:rsidR="004C0ABF" w14:paraId="3185B331" w14:textId="77777777">
        <w:trPr>
          <w:trHeight w:val="200"/>
        </w:trPr>
        <w:tc>
          <w:tcPr>
            <w:tcW w:w="1" w:type="dxa"/>
          </w:tcPr>
          <w:p w14:paraId="38B082FE" w14:textId="77777777" w:rsidR="004C0ABF" w:rsidRDefault="004C0AB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E198C" w14:textId="77777777" w:rsidR="004C0ABF" w:rsidRDefault="004C0ABF">
            <w:pPr>
              <w:pStyle w:val="EMPTYCELLSTYLE"/>
            </w:pPr>
          </w:p>
        </w:tc>
        <w:tc>
          <w:tcPr>
            <w:tcW w:w="5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6F071" w14:textId="77777777" w:rsidR="004C0ABF" w:rsidRDefault="00F171AC">
            <w:pPr>
              <w:pStyle w:val="Header12px"/>
              <w:ind w:left="200"/>
            </w:pPr>
            <w:r>
              <w:t>Občinska volilna komisija</w:t>
            </w:r>
          </w:p>
        </w:tc>
        <w:tc>
          <w:tcPr>
            <w:tcW w:w="700" w:type="dxa"/>
          </w:tcPr>
          <w:p w14:paraId="6E82FE0F" w14:textId="77777777" w:rsidR="004C0ABF" w:rsidRDefault="004C0ABF">
            <w:pPr>
              <w:pStyle w:val="EMPTYCELLSTYLE"/>
            </w:pPr>
          </w:p>
        </w:tc>
        <w:tc>
          <w:tcPr>
            <w:tcW w:w="100" w:type="dxa"/>
          </w:tcPr>
          <w:p w14:paraId="32596B94" w14:textId="77777777" w:rsidR="004C0ABF" w:rsidRDefault="004C0ABF">
            <w:pPr>
              <w:pStyle w:val="EMPTYCELLSTYLE"/>
            </w:pPr>
          </w:p>
        </w:tc>
        <w:tc>
          <w:tcPr>
            <w:tcW w:w="3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0D66C" w14:textId="77777777" w:rsidR="004C0ABF" w:rsidRDefault="00F171AC">
            <w:pPr>
              <w:pStyle w:val="Header8px"/>
            </w:pPr>
            <w:r>
              <w:t>Čas izr.: 07.12.2022 10:08:01</w:t>
            </w:r>
          </w:p>
        </w:tc>
        <w:tc>
          <w:tcPr>
            <w:tcW w:w="1" w:type="dxa"/>
          </w:tcPr>
          <w:p w14:paraId="08AEB5EB" w14:textId="77777777" w:rsidR="004C0ABF" w:rsidRDefault="004C0ABF">
            <w:pPr>
              <w:pStyle w:val="EMPTYCELLSTYLE"/>
            </w:pPr>
          </w:p>
        </w:tc>
      </w:tr>
      <w:tr w:rsidR="004C0ABF" w14:paraId="7D822B10" w14:textId="77777777">
        <w:trPr>
          <w:trHeight w:val="80"/>
        </w:trPr>
        <w:tc>
          <w:tcPr>
            <w:tcW w:w="1" w:type="dxa"/>
          </w:tcPr>
          <w:p w14:paraId="713828D4" w14:textId="77777777" w:rsidR="004C0ABF" w:rsidRDefault="004C0AB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3388A" w14:textId="77777777" w:rsidR="004C0ABF" w:rsidRDefault="004C0ABF">
            <w:pPr>
              <w:pStyle w:val="EMPTYCELLSTYLE"/>
            </w:pPr>
          </w:p>
        </w:tc>
        <w:tc>
          <w:tcPr>
            <w:tcW w:w="5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CD2C9" w14:textId="77777777" w:rsidR="004C0ABF" w:rsidRDefault="004C0ABF">
            <w:pPr>
              <w:pStyle w:val="EMPTYCELLSTYLE"/>
            </w:pPr>
          </w:p>
        </w:tc>
        <w:tc>
          <w:tcPr>
            <w:tcW w:w="700" w:type="dxa"/>
          </w:tcPr>
          <w:p w14:paraId="1FCF3BE4" w14:textId="77777777" w:rsidR="004C0ABF" w:rsidRDefault="004C0ABF">
            <w:pPr>
              <w:pStyle w:val="EMPTYCELLSTYLE"/>
            </w:pPr>
          </w:p>
        </w:tc>
        <w:tc>
          <w:tcPr>
            <w:tcW w:w="100" w:type="dxa"/>
          </w:tcPr>
          <w:p w14:paraId="6C396F9E" w14:textId="77777777" w:rsidR="004C0ABF" w:rsidRDefault="004C0ABF">
            <w:pPr>
              <w:pStyle w:val="EMPTYCELLSTYLE"/>
            </w:pPr>
          </w:p>
        </w:tc>
        <w:tc>
          <w:tcPr>
            <w:tcW w:w="33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BFFC6" w14:textId="77777777" w:rsidR="004C0ABF" w:rsidRDefault="00F171AC">
            <w:pPr>
              <w:pStyle w:val="Header8px"/>
            </w:pPr>
            <w:r>
              <w:t>Stran: 1 od 3</w:t>
            </w:r>
          </w:p>
        </w:tc>
        <w:tc>
          <w:tcPr>
            <w:tcW w:w="1" w:type="dxa"/>
          </w:tcPr>
          <w:p w14:paraId="1A10470B" w14:textId="77777777" w:rsidR="004C0ABF" w:rsidRDefault="004C0ABF">
            <w:pPr>
              <w:pStyle w:val="EMPTYCELLSTYLE"/>
            </w:pPr>
          </w:p>
        </w:tc>
      </w:tr>
      <w:tr w:rsidR="004C0ABF" w14:paraId="2704FFEA" w14:textId="77777777">
        <w:trPr>
          <w:trHeight w:val="120"/>
        </w:trPr>
        <w:tc>
          <w:tcPr>
            <w:tcW w:w="1" w:type="dxa"/>
          </w:tcPr>
          <w:p w14:paraId="05BAFC41" w14:textId="77777777" w:rsidR="004C0ABF" w:rsidRDefault="004C0AB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BEB67" w14:textId="77777777" w:rsidR="004C0ABF" w:rsidRDefault="004C0ABF">
            <w:pPr>
              <w:pStyle w:val="EMPTYCELLSTYLE"/>
            </w:pPr>
          </w:p>
        </w:tc>
        <w:tc>
          <w:tcPr>
            <w:tcW w:w="600" w:type="dxa"/>
          </w:tcPr>
          <w:p w14:paraId="5432CB8C" w14:textId="77777777" w:rsidR="004C0ABF" w:rsidRDefault="004C0ABF">
            <w:pPr>
              <w:pStyle w:val="EMPTYCELLSTYLE"/>
            </w:pPr>
          </w:p>
        </w:tc>
        <w:tc>
          <w:tcPr>
            <w:tcW w:w="2600" w:type="dxa"/>
          </w:tcPr>
          <w:p w14:paraId="3BB7A0E3" w14:textId="77777777" w:rsidR="004C0ABF" w:rsidRDefault="004C0ABF">
            <w:pPr>
              <w:pStyle w:val="EMPTYCELLSTYLE"/>
            </w:pPr>
          </w:p>
        </w:tc>
        <w:tc>
          <w:tcPr>
            <w:tcW w:w="1800" w:type="dxa"/>
          </w:tcPr>
          <w:p w14:paraId="0EA3F4F1" w14:textId="77777777" w:rsidR="004C0ABF" w:rsidRDefault="004C0ABF">
            <w:pPr>
              <w:pStyle w:val="EMPTYCELLSTYLE"/>
            </w:pPr>
          </w:p>
        </w:tc>
        <w:tc>
          <w:tcPr>
            <w:tcW w:w="700" w:type="dxa"/>
          </w:tcPr>
          <w:p w14:paraId="42F8782C" w14:textId="77777777" w:rsidR="004C0ABF" w:rsidRDefault="004C0ABF">
            <w:pPr>
              <w:pStyle w:val="EMPTYCELLSTYLE"/>
            </w:pPr>
          </w:p>
        </w:tc>
        <w:tc>
          <w:tcPr>
            <w:tcW w:w="100" w:type="dxa"/>
          </w:tcPr>
          <w:p w14:paraId="512719C8" w14:textId="77777777" w:rsidR="004C0ABF" w:rsidRDefault="004C0ABF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4F9C7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13BF2542" w14:textId="77777777" w:rsidR="004C0ABF" w:rsidRDefault="004C0ABF">
            <w:pPr>
              <w:pStyle w:val="EMPTYCELLSTYLE"/>
            </w:pPr>
          </w:p>
        </w:tc>
      </w:tr>
      <w:tr w:rsidR="004C0ABF" w14:paraId="141CC29E" w14:textId="77777777">
        <w:trPr>
          <w:trHeight w:hRule="exact" w:val="420"/>
        </w:trPr>
        <w:tc>
          <w:tcPr>
            <w:tcW w:w="1" w:type="dxa"/>
          </w:tcPr>
          <w:p w14:paraId="05DA6A8F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2736AC6B" w14:textId="77777777" w:rsidR="004C0ABF" w:rsidRDefault="004C0ABF">
            <w:pPr>
              <w:pStyle w:val="EMPTYCELLSTYLE"/>
            </w:pPr>
          </w:p>
        </w:tc>
        <w:tc>
          <w:tcPr>
            <w:tcW w:w="780" w:type="dxa"/>
          </w:tcPr>
          <w:p w14:paraId="77814EBF" w14:textId="77777777" w:rsidR="004C0ABF" w:rsidRDefault="004C0ABF">
            <w:pPr>
              <w:pStyle w:val="EMPTYCELLSTYLE"/>
            </w:pPr>
          </w:p>
        </w:tc>
        <w:tc>
          <w:tcPr>
            <w:tcW w:w="600" w:type="dxa"/>
          </w:tcPr>
          <w:p w14:paraId="36B6F956" w14:textId="77777777" w:rsidR="004C0ABF" w:rsidRDefault="004C0ABF">
            <w:pPr>
              <w:pStyle w:val="EMPTYCELLSTYLE"/>
            </w:pPr>
          </w:p>
        </w:tc>
        <w:tc>
          <w:tcPr>
            <w:tcW w:w="2600" w:type="dxa"/>
          </w:tcPr>
          <w:p w14:paraId="24882D23" w14:textId="77777777" w:rsidR="004C0ABF" w:rsidRDefault="004C0ABF">
            <w:pPr>
              <w:pStyle w:val="EMPTYCELLSTYLE"/>
            </w:pPr>
          </w:p>
        </w:tc>
        <w:tc>
          <w:tcPr>
            <w:tcW w:w="1800" w:type="dxa"/>
          </w:tcPr>
          <w:p w14:paraId="173869D7" w14:textId="77777777" w:rsidR="004C0ABF" w:rsidRDefault="004C0ABF">
            <w:pPr>
              <w:pStyle w:val="EMPTYCELLSTYLE"/>
            </w:pPr>
          </w:p>
        </w:tc>
        <w:tc>
          <w:tcPr>
            <w:tcW w:w="700" w:type="dxa"/>
          </w:tcPr>
          <w:p w14:paraId="6A411393" w14:textId="77777777" w:rsidR="004C0ABF" w:rsidRDefault="004C0ABF">
            <w:pPr>
              <w:pStyle w:val="EMPTYCELLSTYLE"/>
            </w:pPr>
          </w:p>
        </w:tc>
        <w:tc>
          <w:tcPr>
            <w:tcW w:w="100" w:type="dxa"/>
          </w:tcPr>
          <w:p w14:paraId="5D98F0A0" w14:textId="77777777" w:rsidR="004C0ABF" w:rsidRDefault="004C0ABF">
            <w:pPr>
              <w:pStyle w:val="EMPTYCELLSTYLE"/>
            </w:pPr>
          </w:p>
        </w:tc>
        <w:tc>
          <w:tcPr>
            <w:tcW w:w="1040" w:type="dxa"/>
          </w:tcPr>
          <w:p w14:paraId="4F541E7D" w14:textId="77777777" w:rsidR="004C0ABF" w:rsidRDefault="004C0ABF">
            <w:pPr>
              <w:pStyle w:val="EMPTYCELLSTYLE"/>
            </w:pPr>
          </w:p>
        </w:tc>
        <w:tc>
          <w:tcPr>
            <w:tcW w:w="1000" w:type="dxa"/>
          </w:tcPr>
          <w:p w14:paraId="69227E9E" w14:textId="77777777" w:rsidR="004C0ABF" w:rsidRDefault="004C0ABF">
            <w:pPr>
              <w:pStyle w:val="EMPTYCELLSTYLE"/>
            </w:pPr>
          </w:p>
        </w:tc>
        <w:tc>
          <w:tcPr>
            <w:tcW w:w="660" w:type="dxa"/>
          </w:tcPr>
          <w:p w14:paraId="6B60721A" w14:textId="77777777" w:rsidR="004C0ABF" w:rsidRDefault="004C0ABF">
            <w:pPr>
              <w:pStyle w:val="EMPTYCELLSTYLE"/>
            </w:pPr>
          </w:p>
        </w:tc>
        <w:tc>
          <w:tcPr>
            <w:tcW w:w="500" w:type="dxa"/>
          </w:tcPr>
          <w:p w14:paraId="6E062F34" w14:textId="77777777" w:rsidR="004C0ABF" w:rsidRDefault="004C0ABF">
            <w:pPr>
              <w:pStyle w:val="EMPTYCELLSTYLE"/>
            </w:pPr>
          </w:p>
        </w:tc>
        <w:tc>
          <w:tcPr>
            <w:tcW w:w="80" w:type="dxa"/>
          </w:tcPr>
          <w:p w14:paraId="7E4DBD1F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075D495F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20D485C6" w14:textId="77777777" w:rsidR="004C0ABF" w:rsidRDefault="004C0ABF">
            <w:pPr>
              <w:pStyle w:val="EMPTYCELLSTYLE"/>
            </w:pPr>
          </w:p>
        </w:tc>
      </w:tr>
      <w:tr w:rsidR="004C0ABF" w14:paraId="2AD6CE89" w14:textId="77777777">
        <w:trPr>
          <w:trHeight w:val="280"/>
        </w:trPr>
        <w:tc>
          <w:tcPr>
            <w:tcW w:w="1" w:type="dxa"/>
          </w:tcPr>
          <w:p w14:paraId="2E62D807" w14:textId="77777777" w:rsidR="004C0ABF" w:rsidRDefault="004C0ABF">
            <w:pPr>
              <w:pStyle w:val="EMPTYCELLSTYLE"/>
            </w:pPr>
          </w:p>
        </w:tc>
        <w:tc>
          <w:tcPr>
            <w:tcW w:w="4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659F7" w14:textId="5555F6C9" w:rsidR="004C0ABF" w:rsidRDefault="00F171AC">
            <w:pPr>
              <w:pStyle w:val="Body"/>
            </w:pPr>
            <w:r>
              <w:t xml:space="preserve">Številka: </w:t>
            </w:r>
            <w:r w:rsidR="00E972CF">
              <w:t>041-2/2022-901</w:t>
            </w:r>
          </w:p>
        </w:tc>
        <w:tc>
          <w:tcPr>
            <w:tcW w:w="1800" w:type="dxa"/>
          </w:tcPr>
          <w:p w14:paraId="0BB60EE8" w14:textId="77777777" w:rsidR="004C0ABF" w:rsidRDefault="004C0ABF">
            <w:pPr>
              <w:pStyle w:val="EMPTYCELLSTYLE"/>
            </w:pPr>
          </w:p>
        </w:tc>
        <w:tc>
          <w:tcPr>
            <w:tcW w:w="700" w:type="dxa"/>
          </w:tcPr>
          <w:p w14:paraId="62669A45" w14:textId="77777777" w:rsidR="004C0ABF" w:rsidRDefault="004C0ABF">
            <w:pPr>
              <w:pStyle w:val="EMPTYCELLSTYLE"/>
            </w:pPr>
          </w:p>
        </w:tc>
        <w:tc>
          <w:tcPr>
            <w:tcW w:w="100" w:type="dxa"/>
          </w:tcPr>
          <w:p w14:paraId="1539278E" w14:textId="77777777" w:rsidR="004C0ABF" w:rsidRDefault="004C0ABF">
            <w:pPr>
              <w:pStyle w:val="EMPTYCELLSTYLE"/>
            </w:pPr>
          </w:p>
        </w:tc>
        <w:tc>
          <w:tcPr>
            <w:tcW w:w="1040" w:type="dxa"/>
          </w:tcPr>
          <w:p w14:paraId="4CAF27EF" w14:textId="77777777" w:rsidR="004C0ABF" w:rsidRDefault="004C0ABF">
            <w:pPr>
              <w:pStyle w:val="EMPTYCELLSTYLE"/>
            </w:pPr>
          </w:p>
        </w:tc>
        <w:tc>
          <w:tcPr>
            <w:tcW w:w="1000" w:type="dxa"/>
          </w:tcPr>
          <w:p w14:paraId="769BE240" w14:textId="77777777" w:rsidR="004C0ABF" w:rsidRDefault="004C0ABF">
            <w:pPr>
              <w:pStyle w:val="EMPTYCELLSTYLE"/>
            </w:pPr>
          </w:p>
        </w:tc>
        <w:tc>
          <w:tcPr>
            <w:tcW w:w="660" w:type="dxa"/>
          </w:tcPr>
          <w:p w14:paraId="554396B4" w14:textId="77777777" w:rsidR="004C0ABF" w:rsidRDefault="004C0ABF">
            <w:pPr>
              <w:pStyle w:val="EMPTYCELLSTYLE"/>
            </w:pPr>
          </w:p>
        </w:tc>
        <w:tc>
          <w:tcPr>
            <w:tcW w:w="500" w:type="dxa"/>
          </w:tcPr>
          <w:p w14:paraId="1CF94F22" w14:textId="77777777" w:rsidR="004C0ABF" w:rsidRDefault="004C0ABF">
            <w:pPr>
              <w:pStyle w:val="EMPTYCELLSTYLE"/>
            </w:pPr>
          </w:p>
        </w:tc>
        <w:tc>
          <w:tcPr>
            <w:tcW w:w="80" w:type="dxa"/>
          </w:tcPr>
          <w:p w14:paraId="235D99BB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58DF4E42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09CA2414" w14:textId="77777777" w:rsidR="004C0ABF" w:rsidRDefault="004C0ABF">
            <w:pPr>
              <w:pStyle w:val="EMPTYCELLSTYLE"/>
            </w:pPr>
          </w:p>
        </w:tc>
      </w:tr>
      <w:tr w:rsidR="004C0ABF" w14:paraId="3DC82D91" w14:textId="77777777">
        <w:trPr>
          <w:trHeight w:val="280"/>
        </w:trPr>
        <w:tc>
          <w:tcPr>
            <w:tcW w:w="1" w:type="dxa"/>
          </w:tcPr>
          <w:p w14:paraId="0DBE2B40" w14:textId="77777777" w:rsidR="004C0ABF" w:rsidRDefault="004C0ABF">
            <w:pPr>
              <w:pStyle w:val="EMPTYCELLSTYLE"/>
            </w:pPr>
          </w:p>
        </w:tc>
        <w:tc>
          <w:tcPr>
            <w:tcW w:w="4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DE2AE" w14:textId="77777777" w:rsidR="004C0ABF" w:rsidRDefault="00F171AC">
            <w:pPr>
              <w:pStyle w:val="Body"/>
            </w:pPr>
            <w:r>
              <w:t>Datum: 07.12.2022</w:t>
            </w:r>
          </w:p>
        </w:tc>
        <w:tc>
          <w:tcPr>
            <w:tcW w:w="1800" w:type="dxa"/>
          </w:tcPr>
          <w:p w14:paraId="053E2267" w14:textId="77777777" w:rsidR="004C0ABF" w:rsidRDefault="004C0ABF">
            <w:pPr>
              <w:pStyle w:val="EMPTYCELLSTYLE"/>
            </w:pPr>
          </w:p>
        </w:tc>
        <w:tc>
          <w:tcPr>
            <w:tcW w:w="700" w:type="dxa"/>
          </w:tcPr>
          <w:p w14:paraId="3BBA8031" w14:textId="77777777" w:rsidR="004C0ABF" w:rsidRDefault="004C0ABF">
            <w:pPr>
              <w:pStyle w:val="EMPTYCELLSTYLE"/>
            </w:pPr>
          </w:p>
        </w:tc>
        <w:tc>
          <w:tcPr>
            <w:tcW w:w="100" w:type="dxa"/>
          </w:tcPr>
          <w:p w14:paraId="7CD4A92B" w14:textId="77777777" w:rsidR="004C0ABF" w:rsidRDefault="004C0ABF">
            <w:pPr>
              <w:pStyle w:val="EMPTYCELLSTYLE"/>
            </w:pPr>
          </w:p>
        </w:tc>
        <w:tc>
          <w:tcPr>
            <w:tcW w:w="1040" w:type="dxa"/>
          </w:tcPr>
          <w:p w14:paraId="056AE0DE" w14:textId="77777777" w:rsidR="004C0ABF" w:rsidRDefault="004C0ABF">
            <w:pPr>
              <w:pStyle w:val="EMPTYCELLSTYLE"/>
            </w:pPr>
          </w:p>
        </w:tc>
        <w:tc>
          <w:tcPr>
            <w:tcW w:w="1000" w:type="dxa"/>
          </w:tcPr>
          <w:p w14:paraId="70415D11" w14:textId="77777777" w:rsidR="004C0ABF" w:rsidRDefault="004C0ABF">
            <w:pPr>
              <w:pStyle w:val="EMPTYCELLSTYLE"/>
            </w:pPr>
          </w:p>
        </w:tc>
        <w:tc>
          <w:tcPr>
            <w:tcW w:w="660" w:type="dxa"/>
          </w:tcPr>
          <w:p w14:paraId="169C4CC4" w14:textId="77777777" w:rsidR="004C0ABF" w:rsidRDefault="004C0ABF">
            <w:pPr>
              <w:pStyle w:val="EMPTYCELLSTYLE"/>
            </w:pPr>
          </w:p>
        </w:tc>
        <w:tc>
          <w:tcPr>
            <w:tcW w:w="500" w:type="dxa"/>
          </w:tcPr>
          <w:p w14:paraId="0539AAC9" w14:textId="77777777" w:rsidR="004C0ABF" w:rsidRDefault="004C0ABF">
            <w:pPr>
              <w:pStyle w:val="EMPTYCELLSTYLE"/>
            </w:pPr>
          </w:p>
        </w:tc>
        <w:tc>
          <w:tcPr>
            <w:tcW w:w="80" w:type="dxa"/>
          </w:tcPr>
          <w:p w14:paraId="1059A19C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5999A72D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76AF4A74" w14:textId="77777777" w:rsidR="004C0ABF" w:rsidRDefault="004C0ABF">
            <w:pPr>
              <w:pStyle w:val="EMPTYCELLSTYLE"/>
            </w:pPr>
          </w:p>
        </w:tc>
      </w:tr>
      <w:tr w:rsidR="004C0ABF" w14:paraId="5F28EF71" w14:textId="77777777">
        <w:trPr>
          <w:trHeight w:hRule="exact" w:val="280"/>
        </w:trPr>
        <w:tc>
          <w:tcPr>
            <w:tcW w:w="1" w:type="dxa"/>
          </w:tcPr>
          <w:p w14:paraId="4388DD08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74944F13" w14:textId="77777777" w:rsidR="004C0ABF" w:rsidRDefault="004C0ABF">
            <w:pPr>
              <w:pStyle w:val="EMPTYCELLSTYLE"/>
            </w:pPr>
          </w:p>
        </w:tc>
        <w:tc>
          <w:tcPr>
            <w:tcW w:w="780" w:type="dxa"/>
          </w:tcPr>
          <w:p w14:paraId="78AA7D91" w14:textId="77777777" w:rsidR="004C0ABF" w:rsidRDefault="004C0ABF">
            <w:pPr>
              <w:pStyle w:val="EMPTYCELLSTYLE"/>
            </w:pPr>
          </w:p>
        </w:tc>
        <w:tc>
          <w:tcPr>
            <w:tcW w:w="600" w:type="dxa"/>
          </w:tcPr>
          <w:p w14:paraId="3FA012A5" w14:textId="77777777" w:rsidR="004C0ABF" w:rsidRDefault="004C0ABF">
            <w:pPr>
              <w:pStyle w:val="EMPTYCELLSTYLE"/>
            </w:pPr>
          </w:p>
        </w:tc>
        <w:tc>
          <w:tcPr>
            <w:tcW w:w="2600" w:type="dxa"/>
          </w:tcPr>
          <w:p w14:paraId="7AF81E3A" w14:textId="77777777" w:rsidR="004C0ABF" w:rsidRDefault="004C0ABF">
            <w:pPr>
              <w:pStyle w:val="EMPTYCELLSTYLE"/>
            </w:pPr>
          </w:p>
        </w:tc>
        <w:tc>
          <w:tcPr>
            <w:tcW w:w="1800" w:type="dxa"/>
          </w:tcPr>
          <w:p w14:paraId="1BAC928E" w14:textId="77777777" w:rsidR="004C0ABF" w:rsidRDefault="004C0ABF">
            <w:pPr>
              <w:pStyle w:val="EMPTYCELLSTYLE"/>
            </w:pPr>
          </w:p>
        </w:tc>
        <w:tc>
          <w:tcPr>
            <w:tcW w:w="700" w:type="dxa"/>
          </w:tcPr>
          <w:p w14:paraId="467F1240" w14:textId="77777777" w:rsidR="004C0ABF" w:rsidRDefault="004C0ABF">
            <w:pPr>
              <w:pStyle w:val="EMPTYCELLSTYLE"/>
            </w:pPr>
          </w:p>
        </w:tc>
        <w:tc>
          <w:tcPr>
            <w:tcW w:w="100" w:type="dxa"/>
          </w:tcPr>
          <w:p w14:paraId="13EBF1BA" w14:textId="77777777" w:rsidR="004C0ABF" w:rsidRDefault="004C0ABF">
            <w:pPr>
              <w:pStyle w:val="EMPTYCELLSTYLE"/>
            </w:pPr>
          </w:p>
        </w:tc>
        <w:tc>
          <w:tcPr>
            <w:tcW w:w="1040" w:type="dxa"/>
          </w:tcPr>
          <w:p w14:paraId="5DA52331" w14:textId="77777777" w:rsidR="004C0ABF" w:rsidRDefault="004C0ABF">
            <w:pPr>
              <w:pStyle w:val="EMPTYCELLSTYLE"/>
            </w:pPr>
          </w:p>
        </w:tc>
        <w:tc>
          <w:tcPr>
            <w:tcW w:w="1000" w:type="dxa"/>
          </w:tcPr>
          <w:p w14:paraId="2343F89A" w14:textId="77777777" w:rsidR="004C0ABF" w:rsidRDefault="004C0ABF">
            <w:pPr>
              <w:pStyle w:val="EMPTYCELLSTYLE"/>
            </w:pPr>
          </w:p>
        </w:tc>
        <w:tc>
          <w:tcPr>
            <w:tcW w:w="660" w:type="dxa"/>
          </w:tcPr>
          <w:p w14:paraId="01A4F1B5" w14:textId="77777777" w:rsidR="004C0ABF" w:rsidRDefault="004C0ABF">
            <w:pPr>
              <w:pStyle w:val="EMPTYCELLSTYLE"/>
            </w:pPr>
          </w:p>
        </w:tc>
        <w:tc>
          <w:tcPr>
            <w:tcW w:w="500" w:type="dxa"/>
          </w:tcPr>
          <w:p w14:paraId="2FD9645A" w14:textId="77777777" w:rsidR="004C0ABF" w:rsidRDefault="004C0ABF">
            <w:pPr>
              <w:pStyle w:val="EMPTYCELLSTYLE"/>
            </w:pPr>
          </w:p>
        </w:tc>
        <w:tc>
          <w:tcPr>
            <w:tcW w:w="80" w:type="dxa"/>
          </w:tcPr>
          <w:p w14:paraId="41EBA1FE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07B275B1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6459AC04" w14:textId="77777777" w:rsidR="004C0ABF" w:rsidRDefault="004C0ABF">
            <w:pPr>
              <w:pStyle w:val="EMPTYCELLSTYLE"/>
            </w:pPr>
          </w:p>
        </w:tc>
      </w:tr>
      <w:tr w:rsidR="004C0ABF" w14:paraId="770C972A" w14:textId="77777777">
        <w:trPr>
          <w:trHeight w:val="280"/>
        </w:trPr>
        <w:tc>
          <w:tcPr>
            <w:tcW w:w="1" w:type="dxa"/>
          </w:tcPr>
          <w:p w14:paraId="4076A1A9" w14:textId="77777777" w:rsidR="004C0ABF" w:rsidRDefault="004C0ABF">
            <w:pPr>
              <w:pStyle w:val="EMPTYCELLSTYLE"/>
            </w:pPr>
          </w:p>
        </w:tc>
        <w:tc>
          <w:tcPr>
            <w:tcW w:w="6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4A18B" w14:textId="77777777" w:rsidR="004C0ABF" w:rsidRDefault="00F171AC">
            <w:pPr>
              <w:pStyle w:val="Body"/>
            </w:pPr>
            <w:r>
              <w:t>Volitve župana</w:t>
            </w:r>
          </w:p>
        </w:tc>
        <w:tc>
          <w:tcPr>
            <w:tcW w:w="33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62078" w14:textId="77777777" w:rsidR="004C0ABF" w:rsidRDefault="004C0ABF">
            <w:pPr>
              <w:pStyle w:val="Body"/>
              <w:jc w:val="right"/>
            </w:pPr>
          </w:p>
        </w:tc>
        <w:tc>
          <w:tcPr>
            <w:tcW w:w="80" w:type="dxa"/>
          </w:tcPr>
          <w:p w14:paraId="6D2886AA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46C31753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4562B6D3" w14:textId="77777777" w:rsidR="004C0ABF" w:rsidRDefault="004C0ABF">
            <w:pPr>
              <w:pStyle w:val="EMPTYCELLSTYLE"/>
            </w:pPr>
          </w:p>
        </w:tc>
      </w:tr>
      <w:tr w:rsidR="004C0ABF" w14:paraId="595CBEF4" w14:textId="77777777">
        <w:trPr>
          <w:trHeight w:val="280"/>
        </w:trPr>
        <w:tc>
          <w:tcPr>
            <w:tcW w:w="1" w:type="dxa"/>
          </w:tcPr>
          <w:p w14:paraId="39101048" w14:textId="77777777" w:rsidR="004C0ABF" w:rsidRDefault="004C0ABF">
            <w:pPr>
              <w:pStyle w:val="EMPTYCELLSTYLE"/>
            </w:pPr>
          </w:p>
        </w:tc>
        <w:tc>
          <w:tcPr>
            <w:tcW w:w="6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D74E5" w14:textId="77777777" w:rsidR="004C0ABF" w:rsidRDefault="004C0ABF">
            <w:pPr>
              <w:pStyle w:val="Body"/>
            </w:pPr>
          </w:p>
        </w:tc>
        <w:tc>
          <w:tcPr>
            <w:tcW w:w="33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A4DC3" w14:textId="77777777" w:rsidR="004C0ABF" w:rsidRDefault="004C0ABF">
            <w:pPr>
              <w:pStyle w:val="Body"/>
              <w:jc w:val="right"/>
            </w:pPr>
          </w:p>
        </w:tc>
        <w:tc>
          <w:tcPr>
            <w:tcW w:w="80" w:type="dxa"/>
          </w:tcPr>
          <w:p w14:paraId="6AD5D9C6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29107A04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7825B34E" w14:textId="77777777" w:rsidR="004C0ABF" w:rsidRDefault="004C0ABF">
            <w:pPr>
              <w:pStyle w:val="EMPTYCELLSTYLE"/>
            </w:pPr>
          </w:p>
        </w:tc>
      </w:tr>
      <w:tr w:rsidR="004C0ABF" w14:paraId="1FEA964D" w14:textId="77777777">
        <w:trPr>
          <w:trHeight w:val="560"/>
        </w:trPr>
        <w:tc>
          <w:tcPr>
            <w:tcW w:w="1" w:type="dxa"/>
          </w:tcPr>
          <w:p w14:paraId="56168E26" w14:textId="77777777" w:rsidR="004C0ABF" w:rsidRDefault="004C0ABF">
            <w:pPr>
              <w:pStyle w:val="EMPTYCELLSTYLE"/>
            </w:pPr>
          </w:p>
        </w:tc>
        <w:tc>
          <w:tcPr>
            <w:tcW w:w="99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83D25" w14:textId="77777777" w:rsidR="004C0ABF" w:rsidRDefault="00F171AC">
            <w:pPr>
              <w:pStyle w:val="Title14px"/>
              <w:jc w:val="center"/>
            </w:pPr>
            <w:r>
              <w:rPr>
                <w:b/>
              </w:rPr>
              <w:t>Izid glasovanja za župana (po kandidatih)</w:t>
            </w:r>
          </w:p>
        </w:tc>
        <w:tc>
          <w:tcPr>
            <w:tcW w:w="1" w:type="dxa"/>
          </w:tcPr>
          <w:p w14:paraId="662E7926" w14:textId="77777777" w:rsidR="004C0ABF" w:rsidRDefault="004C0ABF">
            <w:pPr>
              <w:pStyle w:val="EMPTYCELLSTYLE"/>
            </w:pPr>
          </w:p>
        </w:tc>
      </w:tr>
      <w:tr w:rsidR="004C0ABF" w14:paraId="3085C1B9" w14:textId="77777777">
        <w:trPr>
          <w:trHeight w:val="480"/>
        </w:trPr>
        <w:tc>
          <w:tcPr>
            <w:tcW w:w="1" w:type="dxa"/>
          </w:tcPr>
          <w:p w14:paraId="0594C63E" w14:textId="77777777" w:rsidR="004C0ABF" w:rsidRDefault="004C0ABF">
            <w:pPr>
              <w:pStyle w:val="EMPTYCELLSTYLE"/>
            </w:pPr>
          </w:p>
        </w:tc>
        <w:tc>
          <w:tcPr>
            <w:tcW w:w="98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5E9D4" w14:textId="77777777" w:rsidR="004C0ABF" w:rsidRDefault="004C0ABF">
            <w:pPr>
              <w:pStyle w:val="BoldHeader12px"/>
            </w:pPr>
          </w:p>
        </w:tc>
        <w:tc>
          <w:tcPr>
            <w:tcW w:w="20" w:type="dxa"/>
          </w:tcPr>
          <w:p w14:paraId="2768316D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633CDA0B" w14:textId="77777777" w:rsidR="004C0ABF" w:rsidRDefault="004C0ABF">
            <w:pPr>
              <w:pStyle w:val="EMPTYCELLSTYLE"/>
            </w:pPr>
          </w:p>
        </w:tc>
      </w:tr>
      <w:tr w:rsidR="004C0ABF" w14:paraId="08B3572E" w14:textId="77777777">
        <w:trPr>
          <w:trHeight w:hRule="exact" w:val="400"/>
        </w:trPr>
        <w:tc>
          <w:tcPr>
            <w:tcW w:w="1" w:type="dxa"/>
          </w:tcPr>
          <w:p w14:paraId="16659500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5211DCB8" w14:textId="77777777" w:rsidR="004C0ABF" w:rsidRDefault="004C0ABF">
            <w:pPr>
              <w:pStyle w:val="EMPTYCELLSTYLE"/>
            </w:pPr>
          </w:p>
        </w:tc>
        <w:tc>
          <w:tcPr>
            <w:tcW w:w="780" w:type="dxa"/>
          </w:tcPr>
          <w:p w14:paraId="124D4FC5" w14:textId="77777777" w:rsidR="004C0ABF" w:rsidRDefault="004C0ABF">
            <w:pPr>
              <w:pStyle w:val="EMPTYCELLSTYLE"/>
            </w:pPr>
          </w:p>
        </w:tc>
        <w:tc>
          <w:tcPr>
            <w:tcW w:w="600" w:type="dxa"/>
          </w:tcPr>
          <w:p w14:paraId="3AF9F2A3" w14:textId="77777777" w:rsidR="004C0ABF" w:rsidRDefault="004C0ABF">
            <w:pPr>
              <w:pStyle w:val="EMPTYCELLSTYLE"/>
            </w:pPr>
          </w:p>
        </w:tc>
        <w:tc>
          <w:tcPr>
            <w:tcW w:w="2600" w:type="dxa"/>
          </w:tcPr>
          <w:p w14:paraId="21DE284A" w14:textId="77777777" w:rsidR="004C0ABF" w:rsidRDefault="004C0ABF">
            <w:pPr>
              <w:pStyle w:val="EMPTYCELLSTYLE"/>
            </w:pPr>
          </w:p>
        </w:tc>
        <w:tc>
          <w:tcPr>
            <w:tcW w:w="1800" w:type="dxa"/>
          </w:tcPr>
          <w:p w14:paraId="62BC66E3" w14:textId="77777777" w:rsidR="004C0ABF" w:rsidRDefault="004C0ABF">
            <w:pPr>
              <w:pStyle w:val="EMPTYCELLSTYLE"/>
            </w:pPr>
          </w:p>
        </w:tc>
        <w:tc>
          <w:tcPr>
            <w:tcW w:w="700" w:type="dxa"/>
          </w:tcPr>
          <w:p w14:paraId="70C401A8" w14:textId="77777777" w:rsidR="004C0ABF" w:rsidRDefault="004C0ABF">
            <w:pPr>
              <w:pStyle w:val="EMPTYCELLSTYLE"/>
            </w:pPr>
          </w:p>
        </w:tc>
        <w:tc>
          <w:tcPr>
            <w:tcW w:w="100" w:type="dxa"/>
          </w:tcPr>
          <w:p w14:paraId="2A807927" w14:textId="77777777" w:rsidR="004C0ABF" w:rsidRDefault="004C0ABF">
            <w:pPr>
              <w:pStyle w:val="EMPTYCELLSTYLE"/>
            </w:pPr>
          </w:p>
        </w:tc>
        <w:tc>
          <w:tcPr>
            <w:tcW w:w="1040" w:type="dxa"/>
          </w:tcPr>
          <w:p w14:paraId="1DB48F08" w14:textId="77777777" w:rsidR="004C0ABF" w:rsidRDefault="004C0ABF">
            <w:pPr>
              <w:pStyle w:val="EMPTYCELLSTYLE"/>
            </w:pPr>
          </w:p>
        </w:tc>
        <w:tc>
          <w:tcPr>
            <w:tcW w:w="1000" w:type="dxa"/>
          </w:tcPr>
          <w:p w14:paraId="32DFF2C9" w14:textId="77777777" w:rsidR="004C0ABF" w:rsidRDefault="004C0ABF">
            <w:pPr>
              <w:pStyle w:val="EMPTYCELLSTYLE"/>
            </w:pPr>
          </w:p>
        </w:tc>
        <w:tc>
          <w:tcPr>
            <w:tcW w:w="660" w:type="dxa"/>
          </w:tcPr>
          <w:p w14:paraId="5471CA6E" w14:textId="77777777" w:rsidR="004C0ABF" w:rsidRDefault="004C0ABF">
            <w:pPr>
              <w:pStyle w:val="EMPTYCELLSTYLE"/>
            </w:pPr>
          </w:p>
        </w:tc>
        <w:tc>
          <w:tcPr>
            <w:tcW w:w="500" w:type="dxa"/>
          </w:tcPr>
          <w:p w14:paraId="2C6FCDC1" w14:textId="77777777" w:rsidR="004C0ABF" w:rsidRDefault="004C0ABF">
            <w:pPr>
              <w:pStyle w:val="EMPTYCELLSTYLE"/>
            </w:pPr>
          </w:p>
        </w:tc>
        <w:tc>
          <w:tcPr>
            <w:tcW w:w="80" w:type="dxa"/>
          </w:tcPr>
          <w:p w14:paraId="58353F40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0DC867CC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5C42C603" w14:textId="77777777" w:rsidR="004C0ABF" w:rsidRDefault="004C0ABF">
            <w:pPr>
              <w:pStyle w:val="EMPTYCELLSTYLE"/>
            </w:pPr>
          </w:p>
        </w:tc>
      </w:tr>
      <w:tr w:rsidR="004C0ABF" w14:paraId="3EFA571E" w14:textId="77777777">
        <w:trPr>
          <w:trHeight w:val="280"/>
        </w:trPr>
        <w:tc>
          <w:tcPr>
            <w:tcW w:w="1" w:type="dxa"/>
          </w:tcPr>
          <w:p w14:paraId="63243D60" w14:textId="77777777" w:rsidR="004C0ABF" w:rsidRDefault="004C0ABF">
            <w:pPr>
              <w:pStyle w:val="EMPTYCELLSTYLE"/>
            </w:pPr>
          </w:p>
        </w:tc>
        <w:tc>
          <w:tcPr>
            <w:tcW w:w="99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37886" w14:textId="77777777" w:rsidR="004C0ABF" w:rsidRDefault="00F171AC">
            <w:pPr>
              <w:pStyle w:val="TextField12Bold"/>
            </w:pPr>
            <w:r>
              <w:t>KANDIDAT 1: Samo Turel</w:t>
            </w:r>
          </w:p>
        </w:tc>
        <w:tc>
          <w:tcPr>
            <w:tcW w:w="1" w:type="dxa"/>
          </w:tcPr>
          <w:p w14:paraId="1D436EB2" w14:textId="77777777" w:rsidR="004C0ABF" w:rsidRDefault="004C0ABF">
            <w:pPr>
              <w:pStyle w:val="EMPTYCELLSTYLE"/>
            </w:pPr>
          </w:p>
        </w:tc>
      </w:tr>
      <w:tr w:rsidR="004C0ABF" w14:paraId="3E5101A5" w14:textId="77777777">
        <w:trPr>
          <w:trHeight w:hRule="exact" w:val="320"/>
        </w:trPr>
        <w:tc>
          <w:tcPr>
            <w:tcW w:w="1" w:type="dxa"/>
          </w:tcPr>
          <w:p w14:paraId="24ECE175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2E920AE4" w14:textId="77777777" w:rsidR="004C0ABF" w:rsidRDefault="004C0ABF">
            <w:pPr>
              <w:pStyle w:val="EMPTYCELLSTYLE"/>
            </w:pPr>
          </w:p>
        </w:tc>
        <w:tc>
          <w:tcPr>
            <w:tcW w:w="780" w:type="dxa"/>
          </w:tcPr>
          <w:p w14:paraId="33B887F3" w14:textId="77777777" w:rsidR="004C0ABF" w:rsidRDefault="004C0ABF">
            <w:pPr>
              <w:pStyle w:val="EMPTYCELLSTYLE"/>
            </w:pPr>
          </w:p>
        </w:tc>
        <w:tc>
          <w:tcPr>
            <w:tcW w:w="600" w:type="dxa"/>
          </w:tcPr>
          <w:p w14:paraId="494434D1" w14:textId="77777777" w:rsidR="004C0ABF" w:rsidRDefault="004C0ABF">
            <w:pPr>
              <w:pStyle w:val="EMPTYCELLSTYLE"/>
            </w:pPr>
          </w:p>
        </w:tc>
        <w:tc>
          <w:tcPr>
            <w:tcW w:w="2600" w:type="dxa"/>
          </w:tcPr>
          <w:p w14:paraId="58AB10F6" w14:textId="77777777" w:rsidR="004C0ABF" w:rsidRDefault="004C0ABF">
            <w:pPr>
              <w:pStyle w:val="EMPTYCELLSTYLE"/>
            </w:pPr>
          </w:p>
        </w:tc>
        <w:tc>
          <w:tcPr>
            <w:tcW w:w="1800" w:type="dxa"/>
          </w:tcPr>
          <w:p w14:paraId="35B6A1CF" w14:textId="77777777" w:rsidR="004C0ABF" w:rsidRDefault="004C0ABF">
            <w:pPr>
              <w:pStyle w:val="EMPTYCELLSTYLE"/>
            </w:pPr>
          </w:p>
        </w:tc>
        <w:tc>
          <w:tcPr>
            <w:tcW w:w="700" w:type="dxa"/>
          </w:tcPr>
          <w:p w14:paraId="3A6A4004" w14:textId="77777777" w:rsidR="004C0ABF" w:rsidRDefault="004C0ABF">
            <w:pPr>
              <w:pStyle w:val="EMPTYCELLSTYLE"/>
            </w:pPr>
          </w:p>
        </w:tc>
        <w:tc>
          <w:tcPr>
            <w:tcW w:w="100" w:type="dxa"/>
          </w:tcPr>
          <w:p w14:paraId="1926ADAD" w14:textId="77777777" w:rsidR="004C0ABF" w:rsidRDefault="004C0ABF">
            <w:pPr>
              <w:pStyle w:val="EMPTYCELLSTYLE"/>
            </w:pPr>
          </w:p>
        </w:tc>
        <w:tc>
          <w:tcPr>
            <w:tcW w:w="1040" w:type="dxa"/>
          </w:tcPr>
          <w:p w14:paraId="7BE17F9D" w14:textId="77777777" w:rsidR="004C0ABF" w:rsidRDefault="004C0ABF">
            <w:pPr>
              <w:pStyle w:val="EMPTYCELLSTYLE"/>
            </w:pPr>
          </w:p>
        </w:tc>
        <w:tc>
          <w:tcPr>
            <w:tcW w:w="1000" w:type="dxa"/>
          </w:tcPr>
          <w:p w14:paraId="14E9ABF7" w14:textId="77777777" w:rsidR="004C0ABF" w:rsidRDefault="004C0ABF">
            <w:pPr>
              <w:pStyle w:val="EMPTYCELLSTYLE"/>
            </w:pPr>
          </w:p>
        </w:tc>
        <w:tc>
          <w:tcPr>
            <w:tcW w:w="660" w:type="dxa"/>
          </w:tcPr>
          <w:p w14:paraId="6376D501" w14:textId="77777777" w:rsidR="004C0ABF" w:rsidRDefault="004C0ABF">
            <w:pPr>
              <w:pStyle w:val="EMPTYCELLSTYLE"/>
            </w:pPr>
          </w:p>
        </w:tc>
        <w:tc>
          <w:tcPr>
            <w:tcW w:w="500" w:type="dxa"/>
          </w:tcPr>
          <w:p w14:paraId="60D682FE" w14:textId="77777777" w:rsidR="004C0ABF" w:rsidRDefault="004C0ABF">
            <w:pPr>
              <w:pStyle w:val="EMPTYCELLSTYLE"/>
            </w:pPr>
          </w:p>
        </w:tc>
        <w:tc>
          <w:tcPr>
            <w:tcW w:w="80" w:type="dxa"/>
          </w:tcPr>
          <w:p w14:paraId="206C3F3D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73C2CF63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139B0D11" w14:textId="77777777" w:rsidR="004C0ABF" w:rsidRDefault="004C0ABF">
            <w:pPr>
              <w:pStyle w:val="EMPTYCELLSTYLE"/>
            </w:pPr>
          </w:p>
        </w:tc>
      </w:tr>
      <w:tr w:rsidR="004C0ABF" w14:paraId="59BFCDA7" w14:textId="77777777">
        <w:trPr>
          <w:trHeight w:val="600"/>
        </w:trPr>
        <w:tc>
          <w:tcPr>
            <w:tcW w:w="1" w:type="dxa"/>
          </w:tcPr>
          <w:p w14:paraId="44B8E0D2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0395B5E1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16F2732" w14:textId="77777777" w:rsidR="004C0ABF" w:rsidRDefault="00F171AC">
            <w:pPr>
              <w:pStyle w:val="TextField12Number"/>
              <w:jc w:val="left"/>
            </w:pPr>
            <w:r>
              <w:rPr>
                <w:b/>
              </w:rPr>
              <w:t>Številka volišča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F7451" w14:textId="77777777" w:rsidR="004C0ABF" w:rsidRDefault="00F171AC">
            <w:pPr>
              <w:pStyle w:val="TextField12"/>
            </w:pPr>
            <w:r>
              <w:rPr>
                <w:b/>
              </w:rPr>
              <w:t>Ime volišča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E2862" w14:textId="77777777" w:rsidR="004C0ABF" w:rsidRDefault="00F171AC">
            <w:pPr>
              <w:pStyle w:val="TextField12"/>
              <w:jc w:val="right"/>
            </w:pPr>
            <w:r>
              <w:rPr>
                <w:b/>
              </w:rPr>
              <w:t>Število glasov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01318" w14:textId="77777777" w:rsidR="004C0ABF" w:rsidRDefault="00F171AC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20" w:type="dxa"/>
          </w:tcPr>
          <w:p w14:paraId="35292AE1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075EC532" w14:textId="77777777" w:rsidR="004C0ABF" w:rsidRDefault="004C0ABF">
            <w:pPr>
              <w:pStyle w:val="EMPTYCELLSTYLE"/>
            </w:pPr>
          </w:p>
        </w:tc>
      </w:tr>
      <w:tr w:rsidR="004C0ABF" w14:paraId="7C79C24B" w14:textId="77777777">
        <w:trPr>
          <w:trHeight w:hRule="exact" w:val="20"/>
        </w:trPr>
        <w:tc>
          <w:tcPr>
            <w:tcW w:w="1" w:type="dxa"/>
          </w:tcPr>
          <w:p w14:paraId="2E416C3E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1EE24192" w14:textId="77777777" w:rsidR="004C0ABF" w:rsidRDefault="004C0ABF">
            <w:pPr>
              <w:pStyle w:val="EMPTYCELLSTYLE"/>
            </w:pPr>
          </w:p>
        </w:tc>
        <w:tc>
          <w:tcPr>
            <w:tcW w:w="780" w:type="dxa"/>
          </w:tcPr>
          <w:p w14:paraId="68FA369C" w14:textId="77777777" w:rsidR="004C0ABF" w:rsidRDefault="004C0ABF">
            <w:pPr>
              <w:pStyle w:val="EMPTYCELLSTYLE"/>
            </w:pPr>
          </w:p>
        </w:tc>
        <w:tc>
          <w:tcPr>
            <w:tcW w:w="600" w:type="dxa"/>
          </w:tcPr>
          <w:p w14:paraId="620DDDD4" w14:textId="77777777" w:rsidR="004C0ABF" w:rsidRDefault="004C0ABF">
            <w:pPr>
              <w:pStyle w:val="EMPTYCELLSTYLE"/>
            </w:pPr>
          </w:p>
        </w:tc>
        <w:tc>
          <w:tcPr>
            <w:tcW w:w="2600" w:type="dxa"/>
          </w:tcPr>
          <w:p w14:paraId="49040214" w14:textId="77777777" w:rsidR="004C0ABF" w:rsidRDefault="004C0ABF">
            <w:pPr>
              <w:pStyle w:val="EMPTYCELLSTYLE"/>
            </w:pPr>
          </w:p>
        </w:tc>
        <w:tc>
          <w:tcPr>
            <w:tcW w:w="1800" w:type="dxa"/>
          </w:tcPr>
          <w:p w14:paraId="39D0A0F8" w14:textId="77777777" w:rsidR="004C0ABF" w:rsidRDefault="004C0ABF">
            <w:pPr>
              <w:pStyle w:val="EMPTYCELLSTYLE"/>
            </w:pPr>
          </w:p>
        </w:tc>
        <w:tc>
          <w:tcPr>
            <w:tcW w:w="700" w:type="dxa"/>
          </w:tcPr>
          <w:p w14:paraId="13BC0C8F" w14:textId="77777777" w:rsidR="004C0ABF" w:rsidRDefault="004C0ABF">
            <w:pPr>
              <w:pStyle w:val="EMPTYCELLSTYLE"/>
            </w:pPr>
          </w:p>
        </w:tc>
        <w:tc>
          <w:tcPr>
            <w:tcW w:w="100" w:type="dxa"/>
          </w:tcPr>
          <w:p w14:paraId="303A81D9" w14:textId="77777777" w:rsidR="004C0ABF" w:rsidRDefault="004C0ABF">
            <w:pPr>
              <w:pStyle w:val="EMPTYCELLSTYLE"/>
            </w:pPr>
          </w:p>
        </w:tc>
        <w:tc>
          <w:tcPr>
            <w:tcW w:w="1040" w:type="dxa"/>
          </w:tcPr>
          <w:p w14:paraId="4F9428A3" w14:textId="77777777" w:rsidR="004C0ABF" w:rsidRDefault="004C0ABF">
            <w:pPr>
              <w:pStyle w:val="EMPTYCELLSTYLE"/>
            </w:pPr>
          </w:p>
        </w:tc>
        <w:tc>
          <w:tcPr>
            <w:tcW w:w="1000" w:type="dxa"/>
          </w:tcPr>
          <w:p w14:paraId="01E7E802" w14:textId="77777777" w:rsidR="004C0ABF" w:rsidRDefault="004C0ABF">
            <w:pPr>
              <w:pStyle w:val="EMPTYCELLSTYLE"/>
            </w:pPr>
          </w:p>
        </w:tc>
        <w:tc>
          <w:tcPr>
            <w:tcW w:w="660" w:type="dxa"/>
          </w:tcPr>
          <w:p w14:paraId="38BC52B1" w14:textId="77777777" w:rsidR="004C0ABF" w:rsidRDefault="004C0ABF">
            <w:pPr>
              <w:pStyle w:val="EMPTYCELLSTYLE"/>
            </w:pPr>
          </w:p>
        </w:tc>
        <w:tc>
          <w:tcPr>
            <w:tcW w:w="500" w:type="dxa"/>
          </w:tcPr>
          <w:p w14:paraId="2BBD3276" w14:textId="77777777" w:rsidR="004C0ABF" w:rsidRDefault="004C0ABF">
            <w:pPr>
              <w:pStyle w:val="EMPTYCELLSTYLE"/>
            </w:pPr>
          </w:p>
        </w:tc>
        <w:tc>
          <w:tcPr>
            <w:tcW w:w="80" w:type="dxa"/>
          </w:tcPr>
          <w:p w14:paraId="1445A167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4E4D994D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11FEF13F" w14:textId="77777777" w:rsidR="004C0ABF" w:rsidRDefault="004C0ABF">
            <w:pPr>
              <w:pStyle w:val="EMPTYCELLSTYLE"/>
            </w:pPr>
          </w:p>
        </w:tc>
      </w:tr>
      <w:tr w:rsidR="004C0ABF" w14:paraId="38A2AA9B" w14:textId="77777777">
        <w:trPr>
          <w:trHeight w:val="320"/>
        </w:trPr>
        <w:tc>
          <w:tcPr>
            <w:tcW w:w="1" w:type="dxa"/>
          </w:tcPr>
          <w:p w14:paraId="661FB13A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68DEF32E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C24283E" w14:textId="77777777" w:rsidR="004C0ABF" w:rsidRDefault="00F171AC">
            <w:pPr>
              <w:pStyle w:val="TextField12Number"/>
              <w:jc w:val="left"/>
            </w:pPr>
            <w:r>
              <w:t>01 - 001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8A805" w14:textId="77777777" w:rsidR="004C0ABF" w:rsidRDefault="00F171AC">
            <w:pPr>
              <w:pStyle w:val="TextField12"/>
            </w:pPr>
            <w:r>
              <w:t>KS Kromberk - Loke, Ul. Vinka Vodopivca 90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284F6" w14:textId="77777777" w:rsidR="004C0ABF" w:rsidRDefault="00F171AC">
            <w:pPr>
              <w:pStyle w:val="TextField12"/>
              <w:jc w:val="right"/>
            </w:pPr>
            <w:r>
              <w:t>225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38D3D" w14:textId="77777777" w:rsidR="004C0ABF" w:rsidRDefault="00F171AC">
            <w:pPr>
              <w:pStyle w:val="TextField12"/>
              <w:jc w:val="right"/>
            </w:pPr>
            <w:r>
              <w:t>60,98</w:t>
            </w:r>
          </w:p>
        </w:tc>
        <w:tc>
          <w:tcPr>
            <w:tcW w:w="20" w:type="dxa"/>
          </w:tcPr>
          <w:p w14:paraId="74FE15A7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5291A639" w14:textId="77777777" w:rsidR="004C0ABF" w:rsidRDefault="004C0ABF">
            <w:pPr>
              <w:pStyle w:val="EMPTYCELLSTYLE"/>
            </w:pPr>
          </w:p>
        </w:tc>
      </w:tr>
      <w:tr w:rsidR="004C0ABF" w14:paraId="5793F8A4" w14:textId="77777777">
        <w:trPr>
          <w:trHeight w:val="320"/>
        </w:trPr>
        <w:tc>
          <w:tcPr>
            <w:tcW w:w="1" w:type="dxa"/>
          </w:tcPr>
          <w:p w14:paraId="5377C43D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34B04063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68A2E2D7" w14:textId="77777777" w:rsidR="004C0ABF" w:rsidRDefault="00F171AC">
            <w:pPr>
              <w:pStyle w:val="TextField12Number"/>
              <w:jc w:val="left"/>
            </w:pPr>
            <w:r>
              <w:t>01 - 002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539E1" w14:textId="77777777" w:rsidR="004C0ABF" w:rsidRDefault="00F171AC">
            <w:pPr>
              <w:pStyle w:val="TextField12"/>
            </w:pPr>
            <w:r>
              <w:t>Kmetijsko- gozdarski zavod- šola, Pri hrastu 18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A5C88" w14:textId="77777777" w:rsidR="004C0ABF" w:rsidRDefault="00F171AC">
            <w:pPr>
              <w:pStyle w:val="TextField12"/>
              <w:jc w:val="right"/>
            </w:pPr>
            <w:r>
              <w:t>237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CA78C" w14:textId="77777777" w:rsidR="004C0ABF" w:rsidRDefault="00F171AC">
            <w:pPr>
              <w:pStyle w:val="TextField12"/>
              <w:jc w:val="right"/>
            </w:pPr>
            <w:r>
              <w:t>70,12</w:t>
            </w:r>
          </w:p>
        </w:tc>
        <w:tc>
          <w:tcPr>
            <w:tcW w:w="20" w:type="dxa"/>
          </w:tcPr>
          <w:p w14:paraId="51E46D0A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433807E7" w14:textId="77777777" w:rsidR="004C0ABF" w:rsidRDefault="004C0ABF">
            <w:pPr>
              <w:pStyle w:val="EMPTYCELLSTYLE"/>
            </w:pPr>
          </w:p>
        </w:tc>
      </w:tr>
      <w:tr w:rsidR="004C0ABF" w14:paraId="4BF40939" w14:textId="77777777">
        <w:trPr>
          <w:trHeight w:val="320"/>
        </w:trPr>
        <w:tc>
          <w:tcPr>
            <w:tcW w:w="1" w:type="dxa"/>
          </w:tcPr>
          <w:p w14:paraId="62B68F9B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10B019F5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EE08E04" w14:textId="77777777" w:rsidR="004C0ABF" w:rsidRDefault="00F171AC">
            <w:pPr>
              <w:pStyle w:val="TextField12Number"/>
              <w:jc w:val="left"/>
            </w:pPr>
            <w:r>
              <w:t>01 - 003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50A45" w14:textId="77777777" w:rsidR="004C0ABF" w:rsidRDefault="00F171AC">
            <w:pPr>
              <w:pStyle w:val="TextField12"/>
            </w:pPr>
            <w:r>
              <w:t>Goriška knjižnica Franceta Bevka,Trg E.Kardelja 4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7B23D" w14:textId="77777777" w:rsidR="004C0ABF" w:rsidRDefault="00F171AC">
            <w:pPr>
              <w:pStyle w:val="TextField12"/>
              <w:jc w:val="right"/>
            </w:pPr>
            <w:r>
              <w:t>60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D9857" w14:textId="77777777" w:rsidR="004C0ABF" w:rsidRDefault="00F171AC">
            <w:pPr>
              <w:pStyle w:val="TextField12"/>
              <w:jc w:val="right"/>
            </w:pPr>
            <w:r>
              <w:t>52,63</w:t>
            </w:r>
          </w:p>
        </w:tc>
        <w:tc>
          <w:tcPr>
            <w:tcW w:w="20" w:type="dxa"/>
          </w:tcPr>
          <w:p w14:paraId="13AA14B4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7EE901B9" w14:textId="77777777" w:rsidR="004C0ABF" w:rsidRDefault="004C0ABF">
            <w:pPr>
              <w:pStyle w:val="EMPTYCELLSTYLE"/>
            </w:pPr>
          </w:p>
        </w:tc>
      </w:tr>
      <w:tr w:rsidR="004C0ABF" w14:paraId="3F487061" w14:textId="77777777">
        <w:trPr>
          <w:trHeight w:val="320"/>
        </w:trPr>
        <w:tc>
          <w:tcPr>
            <w:tcW w:w="1" w:type="dxa"/>
          </w:tcPr>
          <w:p w14:paraId="6C12A2A6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21F6BD6E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1CDFA02" w14:textId="77777777" w:rsidR="004C0ABF" w:rsidRDefault="00F171AC">
            <w:pPr>
              <w:pStyle w:val="TextField12Number"/>
              <w:jc w:val="left"/>
            </w:pPr>
            <w:r>
              <w:t>01 - 004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CD86C" w14:textId="77777777" w:rsidR="004C0ABF" w:rsidRDefault="00F171AC">
            <w:pPr>
              <w:pStyle w:val="TextField12"/>
            </w:pPr>
            <w:r>
              <w:t>MONG- Sejna dvorana, Trg E. Kardelja 1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77BD3" w14:textId="77777777" w:rsidR="004C0ABF" w:rsidRDefault="00F171AC">
            <w:pPr>
              <w:pStyle w:val="TextField12"/>
              <w:jc w:val="right"/>
            </w:pPr>
            <w:r>
              <w:t>36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650A0" w14:textId="77777777" w:rsidR="004C0ABF" w:rsidRDefault="00F171AC">
            <w:pPr>
              <w:pStyle w:val="TextField12"/>
              <w:jc w:val="right"/>
            </w:pPr>
            <w:r>
              <w:t>41,38</w:t>
            </w:r>
          </w:p>
        </w:tc>
        <w:tc>
          <w:tcPr>
            <w:tcW w:w="20" w:type="dxa"/>
          </w:tcPr>
          <w:p w14:paraId="5AEFF772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42F4AAC7" w14:textId="77777777" w:rsidR="004C0ABF" w:rsidRDefault="004C0ABF">
            <w:pPr>
              <w:pStyle w:val="EMPTYCELLSTYLE"/>
            </w:pPr>
          </w:p>
        </w:tc>
      </w:tr>
      <w:tr w:rsidR="004C0ABF" w14:paraId="309E0148" w14:textId="77777777">
        <w:trPr>
          <w:trHeight w:val="320"/>
        </w:trPr>
        <w:tc>
          <w:tcPr>
            <w:tcW w:w="1" w:type="dxa"/>
          </w:tcPr>
          <w:p w14:paraId="590C1C24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40A0884A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69995858" w14:textId="77777777" w:rsidR="004C0ABF" w:rsidRDefault="00F171AC">
            <w:pPr>
              <w:pStyle w:val="TextField12Number"/>
              <w:jc w:val="left"/>
            </w:pPr>
            <w:r>
              <w:t>01 - 005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F2387" w14:textId="77777777" w:rsidR="004C0ABF" w:rsidRDefault="00F171AC">
            <w:pPr>
              <w:pStyle w:val="TextField12"/>
            </w:pPr>
            <w:r>
              <w:t>OŠ Kozara, Kidričeva ulica 35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2B9AD" w14:textId="77777777" w:rsidR="004C0ABF" w:rsidRDefault="00F171AC">
            <w:pPr>
              <w:pStyle w:val="TextField12"/>
              <w:jc w:val="right"/>
            </w:pPr>
            <w:r>
              <w:t>70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9EE32" w14:textId="77777777" w:rsidR="004C0ABF" w:rsidRDefault="00F171AC">
            <w:pPr>
              <w:pStyle w:val="TextField12"/>
              <w:jc w:val="right"/>
            </w:pPr>
            <w:r>
              <w:t>53,03</w:t>
            </w:r>
          </w:p>
        </w:tc>
        <w:tc>
          <w:tcPr>
            <w:tcW w:w="20" w:type="dxa"/>
          </w:tcPr>
          <w:p w14:paraId="33B3F7E4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1A39A5E5" w14:textId="77777777" w:rsidR="004C0ABF" w:rsidRDefault="004C0ABF">
            <w:pPr>
              <w:pStyle w:val="EMPTYCELLSTYLE"/>
            </w:pPr>
          </w:p>
        </w:tc>
      </w:tr>
      <w:tr w:rsidR="004C0ABF" w14:paraId="5016EF10" w14:textId="77777777">
        <w:trPr>
          <w:trHeight w:val="320"/>
        </w:trPr>
        <w:tc>
          <w:tcPr>
            <w:tcW w:w="1" w:type="dxa"/>
          </w:tcPr>
          <w:p w14:paraId="38A3FEC0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0670CC31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30562F5F" w14:textId="77777777" w:rsidR="004C0ABF" w:rsidRDefault="00F171AC">
            <w:pPr>
              <w:pStyle w:val="TextField12Number"/>
              <w:jc w:val="left"/>
            </w:pPr>
            <w:r>
              <w:t>01 - 006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4127F" w14:textId="77777777" w:rsidR="004C0ABF" w:rsidRDefault="00F171AC">
            <w:pPr>
              <w:pStyle w:val="TextField12"/>
            </w:pPr>
            <w:r>
              <w:t>OŠ Frana Erjavca, Kidričeva ulica 36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67AD0" w14:textId="77777777" w:rsidR="004C0ABF" w:rsidRDefault="00F171AC">
            <w:pPr>
              <w:pStyle w:val="TextField12"/>
              <w:jc w:val="right"/>
            </w:pPr>
            <w:r>
              <w:t>120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24DF6" w14:textId="77777777" w:rsidR="004C0ABF" w:rsidRDefault="00F171AC">
            <w:pPr>
              <w:pStyle w:val="TextField12"/>
              <w:jc w:val="right"/>
            </w:pPr>
            <w:r>
              <w:t>59,70</w:t>
            </w:r>
          </w:p>
        </w:tc>
        <w:tc>
          <w:tcPr>
            <w:tcW w:w="20" w:type="dxa"/>
          </w:tcPr>
          <w:p w14:paraId="40B5AC63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14A31986" w14:textId="77777777" w:rsidR="004C0ABF" w:rsidRDefault="004C0ABF">
            <w:pPr>
              <w:pStyle w:val="EMPTYCELLSTYLE"/>
            </w:pPr>
          </w:p>
        </w:tc>
      </w:tr>
      <w:tr w:rsidR="004C0ABF" w14:paraId="2AC5A592" w14:textId="77777777">
        <w:trPr>
          <w:trHeight w:val="320"/>
        </w:trPr>
        <w:tc>
          <w:tcPr>
            <w:tcW w:w="1" w:type="dxa"/>
          </w:tcPr>
          <w:p w14:paraId="1ADE1A4C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55A39526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F9DADD7" w14:textId="77777777" w:rsidR="004C0ABF" w:rsidRDefault="00F171AC">
            <w:pPr>
              <w:pStyle w:val="TextField12Number"/>
              <w:jc w:val="left"/>
            </w:pPr>
            <w:r>
              <w:t>01 - 007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3058B" w14:textId="77777777" w:rsidR="004C0ABF" w:rsidRDefault="00F171AC">
            <w:pPr>
              <w:pStyle w:val="TextField12"/>
            </w:pPr>
            <w:r>
              <w:t>OŠ Milojke Štrukelj, Delpinova ulica 7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889D3" w14:textId="77777777" w:rsidR="004C0ABF" w:rsidRDefault="00F171AC">
            <w:pPr>
              <w:pStyle w:val="TextField12"/>
              <w:jc w:val="right"/>
            </w:pPr>
            <w:r>
              <w:t>72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C45CF" w14:textId="77777777" w:rsidR="004C0ABF" w:rsidRDefault="00F171AC">
            <w:pPr>
              <w:pStyle w:val="TextField12"/>
              <w:jc w:val="right"/>
            </w:pPr>
            <w:r>
              <w:t>51,80</w:t>
            </w:r>
          </w:p>
        </w:tc>
        <w:tc>
          <w:tcPr>
            <w:tcW w:w="20" w:type="dxa"/>
          </w:tcPr>
          <w:p w14:paraId="663EEE17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1740C4AC" w14:textId="77777777" w:rsidR="004C0ABF" w:rsidRDefault="004C0ABF">
            <w:pPr>
              <w:pStyle w:val="EMPTYCELLSTYLE"/>
            </w:pPr>
          </w:p>
        </w:tc>
      </w:tr>
      <w:tr w:rsidR="004C0ABF" w14:paraId="7637F0FA" w14:textId="77777777">
        <w:trPr>
          <w:trHeight w:val="320"/>
        </w:trPr>
        <w:tc>
          <w:tcPr>
            <w:tcW w:w="1" w:type="dxa"/>
          </w:tcPr>
          <w:p w14:paraId="7B6D9685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36346D45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450BAC6" w14:textId="77777777" w:rsidR="004C0ABF" w:rsidRDefault="00F171AC">
            <w:pPr>
              <w:pStyle w:val="TextField12Number"/>
              <w:jc w:val="left"/>
            </w:pPr>
            <w:r>
              <w:t>01 - 008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9F513" w14:textId="77777777" w:rsidR="004C0ABF" w:rsidRDefault="00F171AC">
            <w:pPr>
              <w:pStyle w:val="TextField12"/>
            </w:pPr>
            <w:r>
              <w:t>Zveza kulturnih društev, Ul.Gradnikove brigade 25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BCE1E" w14:textId="77777777" w:rsidR="004C0ABF" w:rsidRDefault="00F171AC">
            <w:pPr>
              <w:pStyle w:val="TextField12"/>
              <w:jc w:val="right"/>
            </w:pPr>
            <w:r>
              <w:t>96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F2440" w14:textId="77777777" w:rsidR="004C0ABF" w:rsidRDefault="00F171AC">
            <w:pPr>
              <w:pStyle w:val="TextField12"/>
              <w:jc w:val="right"/>
            </w:pPr>
            <w:r>
              <w:t>48,24</w:t>
            </w:r>
          </w:p>
        </w:tc>
        <w:tc>
          <w:tcPr>
            <w:tcW w:w="20" w:type="dxa"/>
          </w:tcPr>
          <w:p w14:paraId="6D9E6C6F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71B2DF93" w14:textId="77777777" w:rsidR="004C0ABF" w:rsidRDefault="004C0ABF">
            <w:pPr>
              <w:pStyle w:val="EMPTYCELLSTYLE"/>
            </w:pPr>
          </w:p>
        </w:tc>
      </w:tr>
      <w:tr w:rsidR="004C0ABF" w14:paraId="1F671A10" w14:textId="77777777">
        <w:trPr>
          <w:trHeight w:val="320"/>
        </w:trPr>
        <w:tc>
          <w:tcPr>
            <w:tcW w:w="1" w:type="dxa"/>
          </w:tcPr>
          <w:p w14:paraId="5B249A49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263FB8EA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5A5AD0A" w14:textId="77777777" w:rsidR="004C0ABF" w:rsidRDefault="00F171AC">
            <w:pPr>
              <w:pStyle w:val="TextField12Number"/>
              <w:jc w:val="left"/>
            </w:pPr>
            <w:r>
              <w:t>01 - 009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C5623" w14:textId="77777777" w:rsidR="004C0ABF" w:rsidRDefault="00F171AC">
            <w:pPr>
              <w:pStyle w:val="TextField12"/>
            </w:pPr>
            <w:r>
              <w:t>Sejna dvorana MONG, Trg E. Kardelja 1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16025" w14:textId="77777777" w:rsidR="004C0ABF" w:rsidRDefault="00F171AC">
            <w:pPr>
              <w:pStyle w:val="TextField12"/>
              <w:jc w:val="right"/>
            </w:pPr>
            <w:r>
              <w:t>67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246C8" w14:textId="77777777" w:rsidR="004C0ABF" w:rsidRDefault="00F171AC">
            <w:pPr>
              <w:pStyle w:val="TextField12"/>
              <w:jc w:val="right"/>
            </w:pPr>
            <w:r>
              <w:t>52,76</w:t>
            </w:r>
          </w:p>
        </w:tc>
        <w:tc>
          <w:tcPr>
            <w:tcW w:w="20" w:type="dxa"/>
          </w:tcPr>
          <w:p w14:paraId="63222A3D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30BB6038" w14:textId="77777777" w:rsidR="004C0ABF" w:rsidRDefault="004C0ABF">
            <w:pPr>
              <w:pStyle w:val="EMPTYCELLSTYLE"/>
            </w:pPr>
          </w:p>
        </w:tc>
      </w:tr>
      <w:tr w:rsidR="004C0ABF" w14:paraId="6F700B7A" w14:textId="77777777">
        <w:trPr>
          <w:trHeight w:val="320"/>
        </w:trPr>
        <w:tc>
          <w:tcPr>
            <w:tcW w:w="1" w:type="dxa"/>
          </w:tcPr>
          <w:p w14:paraId="515FA9DC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5E0432CA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621D4F5D" w14:textId="77777777" w:rsidR="004C0ABF" w:rsidRDefault="00F171AC">
            <w:pPr>
              <w:pStyle w:val="TextField12Number"/>
              <w:jc w:val="left"/>
            </w:pPr>
            <w:r>
              <w:t>01 - 010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A96C7" w14:textId="77777777" w:rsidR="004C0ABF" w:rsidRDefault="00F171AC">
            <w:pPr>
              <w:pStyle w:val="TextField12"/>
            </w:pPr>
            <w:r>
              <w:t>OŠ Ledine, Cankarjeva ulica 23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70AAA" w14:textId="77777777" w:rsidR="004C0ABF" w:rsidRDefault="00F171AC">
            <w:pPr>
              <w:pStyle w:val="TextField12"/>
              <w:jc w:val="right"/>
            </w:pPr>
            <w:r>
              <w:t>97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0E257" w14:textId="77777777" w:rsidR="004C0ABF" w:rsidRDefault="00F171AC">
            <w:pPr>
              <w:pStyle w:val="TextField12"/>
              <w:jc w:val="right"/>
            </w:pPr>
            <w:r>
              <w:t>53,30</w:t>
            </w:r>
          </w:p>
        </w:tc>
        <w:tc>
          <w:tcPr>
            <w:tcW w:w="20" w:type="dxa"/>
          </w:tcPr>
          <w:p w14:paraId="3DD8017E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22BE091B" w14:textId="77777777" w:rsidR="004C0ABF" w:rsidRDefault="004C0ABF">
            <w:pPr>
              <w:pStyle w:val="EMPTYCELLSTYLE"/>
            </w:pPr>
          </w:p>
        </w:tc>
      </w:tr>
      <w:tr w:rsidR="004C0ABF" w14:paraId="1939E5DF" w14:textId="77777777">
        <w:trPr>
          <w:trHeight w:val="320"/>
        </w:trPr>
        <w:tc>
          <w:tcPr>
            <w:tcW w:w="1" w:type="dxa"/>
          </w:tcPr>
          <w:p w14:paraId="387529C7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01D084D9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37852C3C" w14:textId="77777777" w:rsidR="004C0ABF" w:rsidRDefault="00F171AC">
            <w:pPr>
              <w:pStyle w:val="TextField12Number"/>
              <w:jc w:val="left"/>
            </w:pPr>
            <w:r>
              <w:t>01 - 011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EC482" w14:textId="77777777" w:rsidR="004C0ABF" w:rsidRDefault="00F171AC">
            <w:pPr>
              <w:pStyle w:val="TextField12"/>
            </w:pPr>
            <w:r>
              <w:t>VDC Nova Gorica, Sedejeva ul. 10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55703" w14:textId="77777777" w:rsidR="004C0ABF" w:rsidRDefault="00F171AC">
            <w:pPr>
              <w:pStyle w:val="TextField12"/>
              <w:jc w:val="right"/>
            </w:pPr>
            <w:r>
              <w:t>98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7F93D" w14:textId="77777777" w:rsidR="004C0ABF" w:rsidRDefault="00F171AC">
            <w:pPr>
              <w:pStyle w:val="TextField12"/>
              <w:jc w:val="right"/>
            </w:pPr>
            <w:r>
              <w:t>50,00</w:t>
            </w:r>
          </w:p>
        </w:tc>
        <w:tc>
          <w:tcPr>
            <w:tcW w:w="20" w:type="dxa"/>
          </w:tcPr>
          <w:p w14:paraId="5A116968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6905A939" w14:textId="77777777" w:rsidR="004C0ABF" w:rsidRDefault="004C0ABF">
            <w:pPr>
              <w:pStyle w:val="EMPTYCELLSTYLE"/>
            </w:pPr>
          </w:p>
        </w:tc>
      </w:tr>
      <w:tr w:rsidR="004C0ABF" w14:paraId="3F90C9BE" w14:textId="77777777">
        <w:trPr>
          <w:trHeight w:val="320"/>
        </w:trPr>
        <w:tc>
          <w:tcPr>
            <w:tcW w:w="1" w:type="dxa"/>
          </w:tcPr>
          <w:p w14:paraId="5D3460A5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3D6C8278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6D5F7FC" w14:textId="77777777" w:rsidR="004C0ABF" w:rsidRDefault="00F171AC">
            <w:pPr>
              <w:pStyle w:val="TextField12Number"/>
              <w:jc w:val="left"/>
            </w:pPr>
            <w:r>
              <w:t>01 - 012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72F79" w14:textId="77777777" w:rsidR="004C0ABF" w:rsidRDefault="00F171AC">
            <w:pPr>
              <w:pStyle w:val="TextField12"/>
            </w:pPr>
            <w:r>
              <w:t>OŠ Ledine, Cankarjeva ulica 23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52640" w14:textId="77777777" w:rsidR="004C0ABF" w:rsidRDefault="00F171AC">
            <w:pPr>
              <w:pStyle w:val="TextField12"/>
              <w:jc w:val="right"/>
            </w:pPr>
            <w:r>
              <w:t>73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9314E" w14:textId="77777777" w:rsidR="004C0ABF" w:rsidRDefault="00F171AC">
            <w:pPr>
              <w:pStyle w:val="TextField12"/>
              <w:jc w:val="right"/>
            </w:pPr>
            <w:r>
              <w:t>52,14</w:t>
            </w:r>
          </w:p>
        </w:tc>
        <w:tc>
          <w:tcPr>
            <w:tcW w:w="20" w:type="dxa"/>
          </w:tcPr>
          <w:p w14:paraId="48053ED3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0C47F50E" w14:textId="77777777" w:rsidR="004C0ABF" w:rsidRDefault="004C0ABF">
            <w:pPr>
              <w:pStyle w:val="EMPTYCELLSTYLE"/>
            </w:pPr>
          </w:p>
        </w:tc>
      </w:tr>
      <w:tr w:rsidR="004C0ABF" w14:paraId="2192C7F3" w14:textId="77777777">
        <w:trPr>
          <w:trHeight w:val="320"/>
        </w:trPr>
        <w:tc>
          <w:tcPr>
            <w:tcW w:w="1" w:type="dxa"/>
          </w:tcPr>
          <w:p w14:paraId="30984595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5CB22A83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3A15C512" w14:textId="77777777" w:rsidR="004C0ABF" w:rsidRDefault="00F171AC">
            <w:pPr>
              <w:pStyle w:val="TextField12Number"/>
              <w:jc w:val="left"/>
            </w:pPr>
            <w:r>
              <w:t>01 - 013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62970" w14:textId="77777777" w:rsidR="004C0ABF" w:rsidRDefault="00F171AC">
            <w:pPr>
              <w:pStyle w:val="TextField12"/>
            </w:pPr>
            <w:r>
              <w:t xml:space="preserve">MIC , Cankarjeva ulica 8a 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0AF16" w14:textId="77777777" w:rsidR="004C0ABF" w:rsidRDefault="00F171AC">
            <w:pPr>
              <w:pStyle w:val="TextField12"/>
              <w:jc w:val="right"/>
            </w:pPr>
            <w:r>
              <w:t>114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9D382" w14:textId="77777777" w:rsidR="004C0ABF" w:rsidRDefault="00F171AC">
            <w:pPr>
              <w:pStyle w:val="TextField12"/>
              <w:jc w:val="right"/>
            </w:pPr>
            <w:r>
              <w:t>57,87</w:t>
            </w:r>
          </w:p>
        </w:tc>
        <w:tc>
          <w:tcPr>
            <w:tcW w:w="20" w:type="dxa"/>
          </w:tcPr>
          <w:p w14:paraId="2423E703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10622E31" w14:textId="77777777" w:rsidR="004C0ABF" w:rsidRDefault="004C0ABF">
            <w:pPr>
              <w:pStyle w:val="EMPTYCELLSTYLE"/>
            </w:pPr>
          </w:p>
        </w:tc>
      </w:tr>
      <w:tr w:rsidR="004C0ABF" w14:paraId="0E470D15" w14:textId="77777777">
        <w:trPr>
          <w:trHeight w:val="320"/>
        </w:trPr>
        <w:tc>
          <w:tcPr>
            <w:tcW w:w="1" w:type="dxa"/>
          </w:tcPr>
          <w:p w14:paraId="170D66F5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783388E3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6C175C08" w14:textId="77777777" w:rsidR="004C0ABF" w:rsidRDefault="00F171AC">
            <w:pPr>
              <w:pStyle w:val="TextField12Number"/>
              <w:jc w:val="left"/>
            </w:pPr>
            <w:r>
              <w:t>01 - 014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28A94" w14:textId="77777777" w:rsidR="004C0ABF" w:rsidRDefault="00F171AC">
            <w:pPr>
              <w:pStyle w:val="TextField12"/>
            </w:pPr>
            <w:r>
              <w:t>MIC, Cankarjeva ulica 8a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B2A5B" w14:textId="77777777" w:rsidR="004C0ABF" w:rsidRDefault="00F171AC">
            <w:pPr>
              <w:pStyle w:val="TextField12"/>
              <w:jc w:val="right"/>
            </w:pPr>
            <w:r>
              <w:t>85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4AFAF" w14:textId="77777777" w:rsidR="004C0ABF" w:rsidRDefault="00F171AC">
            <w:pPr>
              <w:pStyle w:val="TextField12"/>
              <w:jc w:val="right"/>
            </w:pPr>
            <w:r>
              <w:t>57,43</w:t>
            </w:r>
          </w:p>
        </w:tc>
        <w:tc>
          <w:tcPr>
            <w:tcW w:w="20" w:type="dxa"/>
          </w:tcPr>
          <w:p w14:paraId="7124C97A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2B5245A8" w14:textId="77777777" w:rsidR="004C0ABF" w:rsidRDefault="004C0ABF">
            <w:pPr>
              <w:pStyle w:val="EMPTYCELLSTYLE"/>
            </w:pPr>
          </w:p>
        </w:tc>
      </w:tr>
      <w:tr w:rsidR="004C0ABF" w14:paraId="502087AD" w14:textId="77777777">
        <w:trPr>
          <w:trHeight w:val="320"/>
        </w:trPr>
        <w:tc>
          <w:tcPr>
            <w:tcW w:w="1" w:type="dxa"/>
          </w:tcPr>
          <w:p w14:paraId="56CDAA4E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2B0B5DB6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6E16CDC1" w14:textId="77777777" w:rsidR="004C0ABF" w:rsidRDefault="00F171AC">
            <w:pPr>
              <w:pStyle w:val="TextField12Number"/>
              <w:jc w:val="left"/>
            </w:pPr>
            <w:r>
              <w:t>01 - 015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05F9E" w14:textId="77777777" w:rsidR="004C0ABF" w:rsidRDefault="00F171AC">
            <w:pPr>
              <w:pStyle w:val="TextField12"/>
            </w:pPr>
            <w:r>
              <w:t>Bivši maloobmejni prehod, Erjavčeva ul. 53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13000" w14:textId="77777777" w:rsidR="004C0ABF" w:rsidRDefault="00F171AC">
            <w:pPr>
              <w:pStyle w:val="TextField12"/>
              <w:jc w:val="right"/>
            </w:pPr>
            <w:r>
              <w:t>55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B56BA" w14:textId="77777777" w:rsidR="004C0ABF" w:rsidRDefault="00F171AC">
            <w:pPr>
              <w:pStyle w:val="TextField12"/>
              <w:jc w:val="right"/>
            </w:pPr>
            <w:r>
              <w:t>59,78</w:t>
            </w:r>
          </w:p>
        </w:tc>
        <w:tc>
          <w:tcPr>
            <w:tcW w:w="20" w:type="dxa"/>
          </w:tcPr>
          <w:p w14:paraId="521AF888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6FBD66E0" w14:textId="77777777" w:rsidR="004C0ABF" w:rsidRDefault="004C0ABF">
            <w:pPr>
              <w:pStyle w:val="EMPTYCELLSTYLE"/>
            </w:pPr>
          </w:p>
        </w:tc>
      </w:tr>
      <w:tr w:rsidR="004C0ABF" w14:paraId="7C47343A" w14:textId="77777777">
        <w:trPr>
          <w:trHeight w:val="320"/>
        </w:trPr>
        <w:tc>
          <w:tcPr>
            <w:tcW w:w="1" w:type="dxa"/>
          </w:tcPr>
          <w:p w14:paraId="0B01CBB2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5EF028F4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3E6008CF" w14:textId="77777777" w:rsidR="004C0ABF" w:rsidRDefault="00F171AC">
            <w:pPr>
              <w:pStyle w:val="TextField12Number"/>
              <w:jc w:val="left"/>
            </w:pPr>
            <w:r>
              <w:t>01 - 016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EC3D2" w14:textId="77777777" w:rsidR="004C0ABF" w:rsidRDefault="00F171AC">
            <w:pPr>
              <w:pStyle w:val="TextField12"/>
            </w:pPr>
            <w:r>
              <w:t>KS Nova Gorica, Erjavčeva ulica 4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B01DD" w14:textId="77777777" w:rsidR="004C0ABF" w:rsidRDefault="00F171AC">
            <w:pPr>
              <w:pStyle w:val="TextField12"/>
              <w:jc w:val="right"/>
            </w:pPr>
            <w:r>
              <w:t>73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36C6C" w14:textId="77777777" w:rsidR="004C0ABF" w:rsidRDefault="00F171AC">
            <w:pPr>
              <w:pStyle w:val="TextField12"/>
              <w:jc w:val="right"/>
            </w:pPr>
            <w:r>
              <w:t>65,18</w:t>
            </w:r>
          </w:p>
        </w:tc>
        <w:tc>
          <w:tcPr>
            <w:tcW w:w="20" w:type="dxa"/>
          </w:tcPr>
          <w:p w14:paraId="73537613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63E5A711" w14:textId="77777777" w:rsidR="004C0ABF" w:rsidRDefault="004C0ABF">
            <w:pPr>
              <w:pStyle w:val="EMPTYCELLSTYLE"/>
            </w:pPr>
          </w:p>
        </w:tc>
      </w:tr>
      <w:tr w:rsidR="004C0ABF" w14:paraId="46A16B26" w14:textId="77777777">
        <w:trPr>
          <w:trHeight w:val="320"/>
        </w:trPr>
        <w:tc>
          <w:tcPr>
            <w:tcW w:w="1" w:type="dxa"/>
          </w:tcPr>
          <w:p w14:paraId="52AB9B57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1C7345A1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D42EFFB" w14:textId="77777777" w:rsidR="004C0ABF" w:rsidRDefault="00F171AC">
            <w:pPr>
              <w:pStyle w:val="TextField12Number"/>
              <w:jc w:val="left"/>
            </w:pPr>
            <w:r>
              <w:t>01 - 017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D3664" w14:textId="77777777" w:rsidR="004C0ABF" w:rsidRDefault="00F171AC">
            <w:pPr>
              <w:pStyle w:val="TextField12"/>
            </w:pPr>
            <w:r>
              <w:t>Srednja ekonomska in trgovska šola, Erjavčeva 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C7BBD" w14:textId="77777777" w:rsidR="004C0ABF" w:rsidRDefault="00F171AC">
            <w:pPr>
              <w:pStyle w:val="TextField12"/>
              <w:jc w:val="right"/>
            </w:pPr>
            <w:r>
              <w:t>118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3BA3C" w14:textId="77777777" w:rsidR="004C0ABF" w:rsidRDefault="00F171AC">
            <w:pPr>
              <w:pStyle w:val="TextField12"/>
              <w:jc w:val="right"/>
            </w:pPr>
            <w:r>
              <w:t>60,20</w:t>
            </w:r>
          </w:p>
        </w:tc>
        <w:tc>
          <w:tcPr>
            <w:tcW w:w="20" w:type="dxa"/>
          </w:tcPr>
          <w:p w14:paraId="6ECC4897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2E09BCEC" w14:textId="77777777" w:rsidR="004C0ABF" w:rsidRDefault="004C0ABF">
            <w:pPr>
              <w:pStyle w:val="EMPTYCELLSTYLE"/>
            </w:pPr>
          </w:p>
        </w:tc>
      </w:tr>
      <w:tr w:rsidR="004C0ABF" w14:paraId="660BE25C" w14:textId="77777777">
        <w:trPr>
          <w:trHeight w:val="320"/>
        </w:trPr>
        <w:tc>
          <w:tcPr>
            <w:tcW w:w="1" w:type="dxa"/>
          </w:tcPr>
          <w:p w14:paraId="39985A3C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24CA89F0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91A8360" w14:textId="77777777" w:rsidR="004C0ABF" w:rsidRDefault="00F171AC">
            <w:pPr>
              <w:pStyle w:val="TextField12Number"/>
              <w:jc w:val="left"/>
            </w:pPr>
            <w:r>
              <w:t>01 - 018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E9C6A" w14:textId="77777777" w:rsidR="004C0ABF" w:rsidRDefault="00F171AC">
            <w:pPr>
              <w:pStyle w:val="TextField12"/>
            </w:pPr>
            <w:r>
              <w:t>Srednja ekonomska in trgovska šola, Erjavčeva 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38498" w14:textId="77777777" w:rsidR="004C0ABF" w:rsidRDefault="00F171AC">
            <w:pPr>
              <w:pStyle w:val="TextField12"/>
              <w:jc w:val="right"/>
            </w:pPr>
            <w:r>
              <w:t>120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29F40" w14:textId="77777777" w:rsidR="004C0ABF" w:rsidRDefault="00F171AC">
            <w:pPr>
              <w:pStyle w:val="TextField12"/>
              <w:jc w:val="right"/>
            </w:pPr>
            <w:r>
              <w:t>56,60</w:t>
            </w:r>
          </w:p>
        </w:tc>
        <w:tc>
          <w:tcPr>
            <w:tcW w:w="20" w:type="dxa"/>
          </w:tcPr>
          <w:p w14:paraId="3B54209C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2573C9A7" w14:textId="77777777" w:rsidR="004C0ABF" w:rsidRDefault="004C0ABF">
            <w:pPr>
              <w:pStyle w:val="EMPTYCELLSTYLE"/>
            </w:pPr>
          </w:p>
        </w:tc>
      </w:tr>
      <w:tr w:rsidR="004C0ABF" w14:paraId="63B40C3F" w14:textId="77777777">
        <w:trPr>
          <w:trHeight w:val="320"/>
        </w:trPr>
        <w:tc>
          <w:tcPr>
            <w:tcW w:w="1" w:type="dxa"/>
          </w:tcPr>
          <w:p w14:paraId="70F7C354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6C0D5A89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7571EB2" w14:textId="77777777" w:rsidR="004C0ABF" w:rsidRDefault="00F171AC">
            <w:pPr>
              <w:pStyle w:val="TextField12Number"/>
              <w:jc w:val="left"/>
            </w:pPr>
            <w:r>
              <w:t>01 - 019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18647" w14:textId="77777777" w:rsidR="004C0ABF" w:rsidRDefault="00F171AC">
            <w:pPr>
              <w:pStyle w:val="TextField12"/>
            </w:pPr>
            <w:r>
              <w:t>Podjetje MEGATERM, Cesta 25. junija 1 g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9360D" w14:textId="77777777" w:rsidR="004C0ABF" w:rsidRDefault="00F171AC">
            <w:pPr>
              <w:pStyle w:val="TextField12"/>
              <w:jc w:val="right"/>
            </w:pPr>
            <w:r>
              <w:t>91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B458C" w14:textId="77777777" w:rsidR="004C0ABF" w:rsidRDefault="00F171AC">
            <w:pPr>
              <w:pStyle w:val="TextField12"/>
              <w:jc w:val="right"/>
            </w:pPr>
            <w:r>
              <w:t>56,17</w:t>
            </w:r>
          </w:p>
        </w:tc>
        <w:tc>
          <w:tcPr>
            <w:tcW w:w="20" w:type="dxa"/>
          </w:tcPr>
          <w:p w14:paraId="3117E7DF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7D2731F2" w14:textId="77777777" w:rsidR="004C0ABF" w:rsidRDefault="004C0ABF">
            <w:pPr>
              <w:pStyle w:val="EMPTYCELLSTYLE"/>
            </w:pPr>
          </w:p>
        </w:tc>
      </w:tr>
      <w:tr w:rsidR="004C0ABF" w14:paraId="1DE96105" w14:textId="77777777">
        <w:trPr>
          <w:trHeight w:val="320"/>
        </w:trPr>
        <w:tc>
          <w:tcPr>
            <w:tcW w:w="1" w:type="dxa"/>
          </w:tcPr>
          <w:p w14:paraId="0D46A621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6A600046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FF777C9" w14:textId="77777777" w:rsidR="004C0ABF" w:rsidRDefault="00F171AC">
            <w:pPr>
              <w:pStyle w:val="TextField12Number"/>
              <w:jc w:val="left"/>
            </w:pPr>
            <w:r>
              <w:t>01 - 020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B4B9C" w14:textId="77777777" w:rsidR="004C0ABF" w:rsidRDefault="00F171AC">
            <w:pPr>
              <w:pStyle w:val="TextField12"/>
            </w:pPr>
            <w:r>
              <w:t>VDC- Želva, Ajševica 42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08799" w14:textId="77777777" w:rsidR="004C0ABF" w:rsidRDefault="00F171AC">
            <w:pPr>
              <w:pStyle w:val="TextField12"/>
              <w:jc w:val="right"/>
            </w:pPr>
            <w:r>
              <w:t>45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ECFF3" w14:textId="77777777" w:rsidR="004C0ABF" w:rsidRDefault="00F171AC">
            <w:pPr>
              <w:pStyle w:val="TextField12"/>
              <w:jc w:val="right"/>
            </w:pPr>
            <w:r>
              <w:t>52,94</w:t>
            </w:r>
          </w:p>
        </w:tc>
        <w:tc>
          <w:tcPr>
            <w:tcW w:w="20" w:type="dxa"/>
          </w:tcPr>
          <w:p w14:paraId="5D2C6F2C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0CB1D948" w14:textId="77777777" w:rsidR="004C0ABF" w:rsidRDefault="004C0ABF">
            <w:pPr>
              <w:pStyle w:val="EMPTYCELLSTYLE"/>
            </w:pPr>
          </w:p>
        </w:tc>
      </w:tr>
      <w:tr w:rsidR="004C0ABF" w14:paraId="3DB1AE69" w14:textId="77777777">
        <w:trPr>
          <w:trHeight w:val="320"/>
        </w:trPr>
        <w:tc>
          <w:tcPr>
            <w:tcW w:w="1" w:type="dxa"/>
          </w:tcPr>
          <w:p w14:paraId="1D3BC9B2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19B57314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610C8FB2" w14:textId="77777777" w:rsidR="004C0ABF" w:rsidRDefault="00F171AC">
            <w:pPr>
              <w:pStyle w:val="TextField12Number"/>
              <w:jc w:val="left"/>
            </w:pPr>
            <w:r>
              <w:t>01 - 021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179CE" w14:textId="77777777" w:rsidR="004C0ABF" w:rsidRDefault="00F171AC">
            <w:pPr>
              <w:pStyle w:val="TextField12"/>
            </w:pPr>
            <w:r>
              <w:t>Univerza v Novi Gorici,Vipavska c.13, R. Dolina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A9B04" w14:textId="77777777" w:rsidR="004C0ABF" w:rsidRDefault="00F171AC">
            <w:pPr>
              <w:pStyle w:val="TextField12"/>
              <w:jc w:val="right"/>
            </w:pPr>
            <w:r>
              <w:t>148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9D7BA" w14:textId="77777777" w:rsidR="004C0ABF" w:rsidRDefault="00F171AC">
            <w:pPr>
              <w:pStyle w:val="TextField12"/>
              <w:jc w:val="right"/>
            </w:pPr>
            <w:r>
              <w:t>57,36</w:t>
            </w:r>
          </w:p>
        </w:tc>
        <w:tc>
          <w:tcPr>
            <w:tcW w:w="20" w:type="dxa"/>
          </w:tcPr>
          <w:p w14:paraId="5D55A401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3981A55D" w14:textId="77777777" w:rsidR="004C0ABF" w:rsidRDefault="004C0ABF">
            <w:pPr>
              <w:pStyle w:val="EMPTYCELLSTYLE"/>
            </w:pPr>
          </w:p>
        </w:tc>
      </w:tr>
      <w:tr w:rsidR="004C0ABF" w14:paraId="1FEE9384" w14:textId="77777777">
        <w:trPr>
          <w:trHeight w:val="320"/>
        </w:trPr>
        <w:tc>
          <w:tcPr>
            <w:tcW w:w="1" w:type="dxa"/>
          </w:tcPr>
          <w:p w14:paraId="647CD2E0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23B2C853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CBBCFAD" w14:textId="77777777" w:rsidR="004C0ABF" w:rsidRDefault="00F171AC">
            <w:pPr>
              <w:pStyle w:val="TextField12Number"/>
              <w:jc w:val="left"/>
            </w:pPr>
            <w:r>
              <w:t>01 - 022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AEA2D" w14:textId="77777777" w:rsidR="004C0ABF" w:rsidRDefault="00F171AC">
            <w:pPr>
              <w:pStyle w:val="TextField12"/>
            </w:pPr>
            <w:r>
              <w:t>Kulturni dom Stara Gora, Stara Gora 14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6A161" w14:textId="77777777" w:rsidR="004C0ABF" w:rsidRDefault="00F171AC">
            <w:pPr>
              <w:pStyle w:val="TextField12"/>
              <w:jc w:val="right"/>
            </w:pPr>
            <w:r>
              <w:t>42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9E8C5" w14:textId="77777777" w:rsidR="004C0ABF" w:rsidRDefault="00F171AC">
            <w:pPr>
              <w:pStyle w:val="TextField12"/>
              <w:jc w:val="right"/>
            </w:pPr>
            <w:r>
              <w:t>71,19</w:t>
            </w:r>
          </w:p>
        </w:tc>
        <w:tc>
          <w:tcPr>
            <w:tcW w:w="20" w:type="dxa"/>
          </w:tcPr>
          <w:p w14:paraId="6723A1EF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5D083BE4" w14:textId="77777777" w:rsidR="004C0ABF" w:rsidRDefault="004C0ABF">
            <w:pPr>
              <w:pStyle w:val="EMPTYCELLSTYLE"/>
            </w:pPr>
          </w:p>
        </w:tc>
      </w:tr>
      <w:tr w:rsidR="004C0ABF" w14:paraId="31061D6D" w14:textId="77777777">
        <w:trPr>
          <w:trHeight w:val="320"/>
        </w:trPr>
        <w:tc>
          <w:tcPr>
            <w:tcW w:w="1" w:type="dxa"/>
          </w:tcPr>
          <w:p w14:paraId="1E9DE1D5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29ED68AB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3D53C1E" w14:textId="77777777" w:rsidR="004C0ABF" w:rsidRDefault="00F171AC">
            <w:pPr>
              <w:pStyle w:val="TextField12Number"/>
              <w:jc w:val="left"/>
            </w:pPr>
            <w:r>
              <w:t>01 - 023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01620" w14:textId="77777777" w:rsidR="004C0ABF" w:rsidRDefault="00F171AC">
            <w:pPr>
              <w:pStyle w:val="TextField12"/>
            </w:pPr>
            <w:r>
              <w:t>KS Solkan, Trg Jožeta Srebrniča 7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DB18D" w14:textId="77777777" w:rsidR="004C0ABF" w:rsidRDefault="00F171AC">
            <w:pPr>
              <w:pStyle w:val="TextField12"/>
              <w:jc w:val="right"/>
            </w:pPr>
            <w:r>
              <w:t>80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145AA" w14:textId="77777777" w:rsidR="004C0ABF" w:rsidRDefault="00F171AC">
            <w:pPr>
              <w:pStyle w:val="TextField12"/>
              <w:jc w:val="right"/>
            </w:pPr>
            <w:r>
              <w:t>53,33</w:t>
            </w:r>
          </w:p>
        </w:tc>
        <w:tc>
          <w:tcPr>
            <w:tcW w:w="20" w:type="dxa"/>
          </w:tcPr>
          <w:p w14:paraId="63BA639F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008CB4F0" w14:textId="77777777" w:rsidR="004C0ABF" w:rsidRDefault="004C0ABF">
            <w:pPr>
              <w:pStyle w:val="EMPTYCELLSTYLE"/>
            </w:pPr>
          </w:p>
        </w:tc>
      </w:tr>
      <w:tr w:rsidR="004C0ABF" w14:paraId="4E169708" w14:textId="77777777">
        <w:trPr>
          <w:trHeight w:val="320"/>
        </w:trPr>
        <w:tc>
          <w:tcPr>
            <w:tcW w:w="1" w:type="dxa"/>
          </w:tcPr>
          <w:p w14:paraId="52A3A7F4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6B6F1A4F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05148FB" w14:textId="77777777" w:rsidR="004C0ABF" w:rsidRDefault="00F171AC">
            <w:pPr>
              <w:pStyle w:val="TextField12Number"/>
              <w:jc w:val="left"/>
            </w:pPr>
            <w:r>
              <w:t>01 - 024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97775" w14:textId="77777777" w:rsidR="004C0ABF" w:rsidRDefault="00F171AC">
            <w:pPr>
              <w:pStyle w:val="TextField12"/>
            </w:pPr>
            <w:r>
              <w:t>Osnovna šola Solkan, Šolska ulica 25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8BF24" w14:textId="77777777" w:rsidR="004C0ABF" w:rsidRDefault="00F171AC">
            <w:pPr>
              <w:pStyle w:val="TextField12"/>
              <w:jc w:val="right"/>
            </w:pPr>
            <w:r>
              <w:t>148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97050" w14:textId="77777777" w:rsidR="004C0ABF" w:rsidRDefault="00F171AC">
            <w:pPr>
              <w:pStyle w:val="TextField12"/>
              <w:jc w:val="right"/>
            </w:pPr>
            <w:r>
              <w:t>50,86</w:t>
            </w:r>
          </w:p>
        </w:tc>
        <w:tc>
          <w:tcPr>
            <w:tcW w:w="20" w:type="dxa"/>
          </w:tcPr>
          <w:p w14:paraId="76069BA7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768E59C3" w14:textId="77777777" w:rsidR="004C0ABF" w:rsidRDefault="004C0ABF">
            <w:pPr>
              <w:pStyle w:val="EMPTYCELLSTYLE"/>
            </w:pPr>
          </w:p>
        </w:tc>
      </w:tr>
      <w:tr w:rsidR="004C0ABF" w14:paraId="3095F6E5" w14:textId="77777777">
        <w:trPr>
          <w:trHeight w:val="320"/>
        </w:trPr>
        <w:tc>
          <w:tcPr>
            <w:tcW w:w="1" w:type="dxa"/>
          </w:tcPr>
          <w:p w14:paraId="53ACFE39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2EA1B543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CB39C0B" w14:textId="77777777" w:rsidR="004C0ABF" w:rsidRDefault="00F171AC">
            <w:pPr>
              <w:pStyle w:val="TextField12Number"/>
              <w:jc w:val="left"/>
            </w:pPr>
            <w:r>
              <w:t>01 - 025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5F729" w14:textId="77777777" w:rsidR="004C0ABF" w:rsidRDefault="00F171AC">
            <w:pPr>
              <w:pStyle w:val="TextField12"/>
            </w:pPr>
            <w:r>
              <w:t>Vrtec Julke Pavletič, Ul. Ludvika Slokarja 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7BD56" w14:textId="77777777" w:rsidR="004C0ABF" w:rsidRDefault="00F171AC">
            <w:pPr>
              <w:pStyle w:val="TextField12"/>
              <w:jc w:val="right"/>
            </w:pPr>
            <w:r>
              <w:t>131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72CC3" w14:textId="77777777" w:rsidR="004C0ABF" w:rsidRDefault="00F171AC">
            <w:pPr>
              <w:pStyle w:val="TextField12"/>
              <w:jc w:val="right"/>
            </w:pPr>
            <w:r>
              <w:t>52,82</w:t>
            </w:r>
          </w:p>
        </w:tc>
        <w:tc>
          <w:tcPr>
            <w:tcW w:w="20" w:type="dxa"/>
          </w:tcPr>
          <w:p w14:paraId="2A8D083D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7F81C600" w14:textId="77777777" w:rsidR="004C0ABF" w:rsidRDefault="004C0ABF">
            <w:pPr>
              <w:pStyle w:val="EMPTYCELLSTYLE"/>
            </w:pPr>
          </w:p>
        </w:tc>
      </w:tr>
      <w:tr w:rsidR="004C0ABF" w14:paraId="3BF6F0E2" w14:textId="77777777">
        <w:trPr>
          <w:trHeight w:val="320"/>
        </w:trPr>
        <w:tc>
          <w:tcPr>
            <w:tcW w:w="1" w:type="dxa"/>
          </w:tcPr>
          <w:p w14:paraId="042D83A4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611FD2E3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CEA4408" w14:textId="77777777" w:rsidR="004C0ABF" w:rsidRDefault="00F171AC">
            <w:pPr>
              <w:pStyle w:val="TextField12Number"/>
              <w:jc w:val="left"/>
            </w:pPr>
            <w:r>
              <w:t>01 - 026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09A28" w14:textId="77777777" w:rsidR="004C0ABF" w:rsidRDefault="00F171AC">
            <w:pPr>
              <w:pStyle w:val="TextField12"/>
            </w:pPr>
            <w:r>
              <w:t>Osnovna šola Solkan, Šolska ulica 25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6D3A9" w14:textId="77777777" w:rsidR="004C0ABF" w:rsidRDefault="00F171AC">
            <w:pPr>
              <w:pStyle w:val="TextField12"/>
              <w:jc w:val="right"/>
            </w:pPr>
            <w:r>
              <w:t>56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2E025" w14:textId="77777777" w:rsidR="004C0ABF" w:rsidRDefault="00F171AC">
            <w:pPr>
              <w:pStyle w:val="TextField12"/>
              <w:jc w:val="right"/>
            </w:pPr>
            <w:r>
              <w:t>55,45</w:t>
            </w:r>
          </w:p>
        </w:tc>
        <w:tc>
          <w:tcPr>
            <w:tcW w:w="20" w:type="dxa"/>
          </w:tcPr>
          <w:p w14:paraId="06EDDEE9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6E8D40AC" w14:textId="77777777" w:rsidR="004C0ABF" w:rsidRDefault="004C0ABF">
            <w:pPr>
              <w:pStyle w:val="EMPTYCELLSTYLE"/>
            </w:pPr>
          </w:p>
        </w:tc>
      </w:tr>
      <w:tr w:rsidR="004C0ABF" w14:paraId="50EFD884" w14:textId="77777777">
        <w:trPr>
          <w:trHeight w:val="320"/>
        </w:trPr>
        <w:tc>
          <w:tcPr>
            <w:tcW w:w="1" w:type="dxa"/>
          </w:tcPr>
          <w:p w14:paraId="0B83E53F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5DFE5EE0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28AB209" w14:textId="77777777" w:rsidR="004C0ABF" w:rsidRDefault="00F171AC">
            <w:pPr>
              <w:pStyle w:val="TextField12Number"/>
              <w:jc w:val="left"/>
            </w:pPr>
            <w:r>
              <w:t>01 - 027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CC403" w14:textId="77777777" w:rsidR="004C0ABF" w:rsidRDefault="00F171AC">
            <w:pPr>
              <w:pStyle w:val="TextField12"/>
            </w:pPr>
            <w:r>
              <w:t>KS Banjšice (pri trgovini), Banjšice 86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8582C" w14:textId="77777777" w:rsidR="004C0ABF" w:rsidRDefault="00F171AC">
            <w:pPr>
              <w:pStyle w:val="TextField12"/>
              <w:jc w:val="right"/>
            </w:pPr>
            <w:r>
              <w:t>41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B597E" w14:textId="77777777" w:rsidR="004C0ABF" w:rsidRDefault="00F171AC">
            <w:pPr>
              <w:pStyle w:val="TextField12"/>
              <w:jc w:val="right"/>
            </w:pPr>
            <w:r>
              <w:t>56,16</w:t>
            </w:r>
          </w:p>
        </w:tc>
        <w:tc>
          <w:tcPr>
            <w:tcW w:w="20" w:type="dxa"/>
          </w:tcPr>
          <w:p w14:paraId="38E4F185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42123E61" w14:textId="77777777" w:rsidR="004C0ABF" w:rsidRDefault="004C0ABF">
            <w:pPr>
              <w:pStyle w:val="EMPTYCELLSTYLE"/>
            </w:pPr>
          </w:p>
        </w:tc>
      </w:tr>
      <w:tr w:rsidR="004C0ABF" w14:paraId="77C37E86" w14:textId="77777777">
        <w:trPr>
          <w:trHeight w:val="320"/>
        </w:trPr>
        <w:tc>
          <w:tcPr>
            <w:tcW w:w="1" w:type="dxa"/>
          </w:tcPr>
          <w:p w14:paraId="1C523285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1868E7BE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B8F2C2F" w14:textId="77777777" w:rsidR="004C0ABF" w:rsidRDefault="00F171AC">
            <w:pPr>
              <w:pStyle w:val="TextField12Number"/>
              <w:jc w:val="left"/>
            </w:pPr>
            <w:r>
              <w:t>01 - 028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EB77B" w14:textId="77777777" w:rsidR="004C0ABF" w:rsidRDefault="00F171AC">
            <w:pPr>
              <w:pStyle w:val="TextField12"/>
            </w:pPr>
            <w:r>
              <w:t>Kulturni dom Branik, Branik 75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1AA32" w14:textId="77777777" w:rsidR="004C0ABF" w:rsidRDefault="00F171AC">
            <w:pPr>
              <w:pStyle w:val="TextField12"/>
              <w:jc w:val="right"/>
            </w:pPr>
            <w:r>
              <w:t>154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B2910" w14:textId="77777777" w:rsidR="004C0ABF" w:rsidRDefault="00F171AC">
            <w:pPr>
              <w:pStyle w:val="TextField12"/>
              <w:jc w:val="right"/>
            </w:pPr>
            <w:r>
              <w:t>60,63</w:t>
            </w:r>
          </w:p>
        </w:tc>
        <w:tc>
          <w:tcPr>
            <w:tcW w:w="20" w:type="dxa"/>
          </w:tcPr>
          <w:p w14:paraId="7803300A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2D56D8AF" w14:textId="77777777" w:rsidR="004C0ABF" w:rsidRDefault="004C0ABF">
            <w:pPr>
              <w:pStyle w:val="EMPTYCELLSTYLE"/>
            </w:pPr>
          </w:p>
        </w:tc>
      </w:tr>
      <w:tr w:rsidR="004C0ABF" w14:paraId="6F8245CF" w14:textId="77777777">
        <w:trPr>
          <w:trHeight w:hRule="exact" w:val="620"/>
        </w:trPr>
        <w:tc>
          <w:tcPr>
            <w:tcW w:w="1" w:type="dxa"/>
          </w:tcPr>
          <w:p w14:paraId="21D9C96D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3B11200F" w14:textId="77777777" w:rsidR="004C0ABF" w:rsidRDefault="004C0ABF">
            <w:pPr>
              <w:pStyle w:val="EMPTYCELLSTYLE"/>
            </w:pPr>
          </w:p>
        </w:tc>
        <w:tc>
          <w:tcPr>
            <w:tcW w:w="780" w:type="dxa"/>
          </w:tcPr>
          <w:p w14:paraId="1B07A18A" w14:textId="77777777" w:rsidR="004C0ABF" w:rsidRDefault="004C0ABF">
            <w:pPr>
              <w:pStyle w:val="EMPTYCELLSTYLE"/>
            </w:pPr>
          </w:p>
        </w:tc>
        <w:tc>
          <w:tcPr>
            <w:tcW w:w="600" w:type="dxa"/>
          </w:tcPr>
          <w:p w14:paraId="0ECCE68E" w14:textId="77777777" w:rsidR="004C0ABF" w:rsidRDefault="004C0ABF">
            <w:pPr>
              <w:pStyle w:val="EMPTYCELLSTYLE"/>
            </w:pPr>
          </w:p>
        </w:tc>
        <w:tc>
          <w:tcPr>
            <w:tcW w:w="2600" w:type="dxa"/>
          </w:tcPr>
          <w:p w14:paraId="65B58AA2" w14:textId="77777777" w:rsidR="004C0ABF" w:rsidRDefault="004C0ABF">
            <w:pPr>
              <w:pStyle w:val="EMPTYCELLSTYLE"/>
            </w:pPr>
          </w:p>
        </w:tc>
        <w:tc>
          <w:tcPr>
            <w:tcW w:w="1800" w:type="dxa"/>
          </w:tcPr>
          <w:p w14:paraId="009459C6" w14:textId="77777777" w:rsidR="004C0ABF" w:rsidRDefault="004C0ABF">
            <w:pPr>
              <w:pStyle w:val="EMPTYCELLSTYLE"/>
            </w:pPr>
          </w:p>
        </w:tc>
        <w:tc>
          <w:tcPr>
            <w:tcW w:w="700" w:type="dxa"/>
          </w:tcPr>
          <w:p w14:paraId="5644AA24" w14:textId="77777777" w:rsidR="004C0ABF" w:rsidRDefault="004C0ABF">
            <w:pPr>
              <w:pStyle w:val="EMPTYCELLSTYLE"/>
            </w:pPr>
          </w:p>
        </w:tc>
        <w:tc>
          <w:tcPr>
            <w:tcW w:w="100" w:type="dxa"/>
          </w:tcPr>
          <w:p w14:paraId="233FFD2D" w14:textId="77777777" w:rsidR="004C0ABF" w:rsidRDefault="004C0ABF">
            <w:pPr>
              <w:pStyle w:val="EMPTYCELLSTYLE"/>
            </w:pPr>
          </w:p>
        </w:tc>
        <w:tc>
          <w:tcPr>
            <w:tcW w:w="1040" w:type="dxa"/>
          </w:tcPr>
          <w:p w14:paraId="68E05AF9" w14:textId="77777777" w:rsidR="004C0ABF" w:rsidRDefault="004C0ABF">
            <w:pPr>
              <w:pStyle w:val="EMPTYCELLSTYLE"/>
            </w:pPr>
          </w:p>
        </w:tc>
        <w:tc>
          <w:tcPr>
            <w:tcW w:w="1000" w:type="dxa"/>
          </w:tcPr>
          <w:p w14:paraId="020EE212" w14:textId="77777777" w:rsidR="004C0ABF" w:rsidRDefault="004C0ABF">
            <w:pPr>
              <w:pStyle w:val="EMPTYCELLSTYLE"/>
            </w:pPr>
          </w:p>
        </w:tc>
        <w:tc>
          <w:tcPr>
            <w:tcW w:w="660" w:type="dxa"/>
          </w:tcPr>
          <w:p w14:paraId="10037754" w14:textId="77777777" w:rsidR="004C0ABF" w:rsidRDefault="004C0ABF">
            <w:pPr>
              <w:pStyle w:val="EMPTYCELLSTYLE"/>
            </w:pPr>
          </w:p>
        </w:tc>
        <w:tc>
          <w:tcPr>
            <w:tcW w:w="500" w:type="dxa"/>
          </w:tcPr>
          <w:p w14:paraId="70057A20" w14:textId="77777777" w:rsidR="004C0ABF" w:rsidRDefault="004C0ABF">
            <w:pPr>
              <w:pStyle w:val="EMPTYCELLSTYLE"/>
            </w:pPr>
          </w:p>
        </w:tc>
        <w:tc>
          <w:tcPr>
            <w:tcW w:w="80" w:type="dxa"/>
          </w:tcPr>
          <w:p w14:paraId="1D2B1FB4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1A6BFC75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3BC0D398" w14:textId="77777777" w:rsidR="004C0ABF" w:rsidRDefault="004C0ABF">
            <w:pPr>
              <w:pStyle w:val="EMPTYCELLSTYLE"/>
            </w:pPr>
          </w:p>
        </w:tc>
      </w:tr>
      <w:tr w:rsidR="004C0ABF" w14:paraId="5EDF1786" w14:textId="77777777">
        <w:trPr>
          <w:trHeight w:val="520"/>
        </w:trPr>
        <w:tc>
          <w:tcPr>
            <w:tcW w:w="1" w:type="dxa"/>
          </w:tcPr>
          <w:p w14:paraId="73BCFCFF" w14:textId="77777777" w:rsidR="004C0ABF" w:rsidRDefault="004C0ABF">
            <w:pPr>
              <w:pStyle w:val="EMPTYCELLSTYLE"/>
            </w:pPr>
          </w:p>
        </w:tc>
        <w:tc>
          <w:tcPr>
            <w:tcW w:w="93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2CAEF" w14:textId="77777777" w:rsidR="004C0ABF" w:rsidRDefault="00F171AC">
            <w:pPr>
              <w:pStyle w:val="Noga"/>
            </w:pPr>
            <w:r>
              <w:t>Občinska volilna komisija Mestne občine Nova Gorica, Trg Edvarda Kardelja 1, Nova Gorica, 5000 Nova Gorica</w:t>
            </w:r>
          </w:p>
        </w:tc>
        <w:tc>
          <w:tcPr>
            <w:tcW w:w="500" w:type="dxa"/>
          </w:tcPr>
          <w:p w14:paraId="016FF5E4" w14:textId="77777777" w:rsidR="004C0ABF" w:rsidRDefault="004C0ABF">
            <w:pPr>
              <w:pStyle w:val="EMPTYCELLSTYLE"/>
            </w:pPr>
          </w:p>
        </w:tc>
        <w:tc>
          <w:tcPr>
            <w:tcW w:w="80" w:type="dxa"/>
          </w:tcPr>
          <w:p w14:paraId="3F38CEBF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01604198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64C118BE" w14:textId="77777777" w:rsidR="004C0ABF" w:rsidRDefault="004C0ABF">
            <w:pPr>
              <w:pStyle w:val="EMPTYCELLSTYLE"/>
            </w:pPr>
          </w:p>
        </w:tc>
      </w:tr>
      <w:tr w:rsidR="004C0ABF" w14:paraId="66D6442B" w14:textId="77777777">
        <w:trPr>
          <w:trHeight w:val="260"/>
        </w:trPr>
        <w:tc>
          <w:tcPr>
            <w:tcW w:w="1" w:type="dxa"/>
          </w:tcPr>
          <w:p w14:paraId="2F966791" w14:textId="77777777" w:rsidR="004C0ABF" w:rsidRDefault="004C0ABF">
            <w:pPr>
              <w:pStyle w:val="EMPTYCELLSTYLE"/>
            </w:pPr>
          </w:p>
        </w:tc>
        <w:tc>
          <w:tcPr>
            <w:tcW w:w="93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FF121" w14:textId="77777777" w:rsidR="004C0ABF" w:rsidRDefault="00F171AC">
            <w:pPr>
              <w:pStyle w:val="Noga"/>
            </w:pPr>
            <w:r>
              <w:t>e-mail: mestna.obcina@nova-gorica.si</w:t>
            </w:r>
          </w:p>
        </w:tc>
        <w:tc>
          <w:tcPr>
            <w:tcW w:w="500" w:type="dxa"/>
          </w:tcPr>
          <w:p w14:paraId="56A25574" w14:textId="77777777" w:rsidR="004C0ABF" w:rsidRDefault="004C0ABF">
            <w:pPr>
              <w:pStyle w:val="EMPTYCELLSTYLE"/>
            </w:pPr>
          </w:p>
        </w:tc>
        <w:tc>
          <w:tcPr>
            <w:tcW w:w="80" w:type="dxa"/>
          </w:tcPr>
          <w:p w14:paraId="2CB53482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3EAC323F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6F107E9D" w14:textId="77777777" w:rsidR="004C0ABF" w:rsidRDefault="004C0ABF">
            <w:pPr>
              <w:pStyle w:val="EMPTYCELLSTYLE"/>
            </w:pPr>
          </w:p>
        </w:tc>
      </w:tr>
      <w:tr w:rsidR="004C0ABF" w14:paraId="2B240DA6" w14:textId="77777777">
        <w:tc>
          <w:tcPr>
            <w:tcW w:w="1" w:type="dxa"/>
          </w:tcPr>
          <w:p w14:paraId="45021EA1" w14:textId="77777777" w:rsidR="004C0ABF" w:rsidRDefault="004C0ABF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7D5DEDBC" w14:textId="77777777" w:rsidR="004C0ABF" w:rsidRDefault="004C0ABF">
            <w:pPr>
              <w:pStyle w:val="EMPTYCELLSTYLE"/>
            </w:pPr>
          </w:p>
        </w:tc>
        <w:tc>
          <w:tcPr>
            <w:tcW w:w="780" w:type="dxa"/>
          </w:tcPr>
          <w:p w14:paraId="1776510A" w14:textId="77777777" w:rsidR="004C0ABF" w:rsidRDefault="004C0ABF">
            <w:pPr>
              <w:pStyle w:val="EMPTYCELLSTYLE"/>
            </w:pPr>
          </w:p>
        </w:tc>
        <w:tc>
          <w:tcPr>
            <w:tcW w:w="600" w:type="dxa"/>
          </w:tcPr>
          <w:p w14:paraId="310FBD55" w14:textId="77777777" w:rsidR="004C0ABF" w:rsidRDefault="004C0ABF">
            <w:pPr>
              <w:pStyle w:val="EMPTYCELLSTYLE"/>
            </w:pPr>
          </w:p>
        </w:tc>
        <w:tc>
          <w:tcPr>
            <w:tcW w:w="4400" w:type="dxa"/>
            <w:gridSpan w:val="2"/>
          </w:tcPr>
          <w:p w14:paraId="43DF3168" w14:textId="77777777" w:rsidR="004C0ABF" w:rsidRDefault="004C0ABF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4774037" w14:textId="77777777" w:rsidR="004C0ABF" w:rsidRDefault="004C0ABF">
            <w:pPr>
              <w:pStyle w:val="EMPTYCELLSTYLE"/>
            </w:pPr>
          </w:p>
        </w:tc>
        <w:tc>
          <w:tcPr>
            <w:tcW w:w="1040" w:type="dxa"/>
          </w:tcPr>
          <w:p w14:paraId="4DE76B3A" w14:textId="77777777" w:rsidR="004C0ABF" w:rsidRDefault="004C0ABF">
            <w:pPr>
              <w:pStyle w:val="EMPTYCELLSTYLE"/>
            </w:pPr>
          </w:p>
        </w:tc>
        <w:tc>
          <w:tcPr>
            <w:tcW w:w="1000" w:type="dxa"/>
          </w:tcPr>
          <w:p w14:paraId="42096377" w14:textId="77777777" w:rsidR="004C0ABF" w:rsidRDefault="004C0ABF">
            <w:pPr>
              <w:pStyle w:val="EMPTYCELLSTYLE"/>
            </w:pPr>
          </w:p>
        </w:tc>
        <w:tc>
          <w:tcPr>
            <w:tcW w:w="660" w:type="dxa"/>
          </w:tcPr>
          <w:p w14:paraId="7D39AC6F" w14:textId="77777777" w:rsidR="004C0ABF" w:rsidRDefault="004C0ABF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28992738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168263CA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233B0B0F" w14:textId="77777777" w:rsidR="004C0ABF" w:rsidRDefault="004C0ABF">
            <w:pPr>
              <w:pStyle w:val="EMPTYCELLSTYLE"/>
            </w:pPr>
          </w:p>
        </w:tc>
      </w:tr>
      <w:tr w:rsidR="004C0ABF" w14:paraId="6871E38A" w14:textId="77777777">
        <w:trPr>
          <w:trHeight w:val="120"/>
        </w:trPr>
        <w:tc>
          <w:tcPr>
            <w:tcW w:w="1" w:type="dxa"/>
          </w:tcPr>
          <w:p w14:paraId="212C72EC" w14:textId="77777777" w:rsidR="004C0ABF" w:rsidRDefault="004C0AB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18480" w14:textId="77777777" w:rsidR="004C0ABF" w:rsidRDefault="00F171AC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FA8F5E9" wp14:editId="4FEEB3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0" cy="508000"/>
                  <wp:effectExtent l="0" t="0" r="0" b="0"/>
                  <wp:wrapNone/>
                  <wp:docPr id="8386714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67146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t="1250" b="1250"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" w:type="dxa"/>
          </w:tcPr>
          <w:p w14:paraId="09850842" w14:textId="77777777" w:rsidR="004C0ABF" w:rsidRDefault="004C0ABF">
            <w:pPr>
              <w:pStyle w:val="EMPTYCELLSTYLE"/>
            </w:pPr>
          </w:p>
        </w:tc>
        <w:tc>
          <w:tcPr>
            <w:tcW w:w="4400" w:type="dxa"/>
            <w:gridSpan w:val="2"/>
          </w:tcPr>
          <w:p w14:paraId="4F9A72B7" w14:textId="77777777" w:rsidR="004C0ABF" w:rsidRDefault="004C0ABF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32FACCC" w14:textId="77777777" w:rsidR="004C0ABF" w:rsidRDefault="004C0ABF">
            <w:pPr>
              <w:pStyle w:val="EMPTYCELLSTYLE"/>
            </w:pPr>
          </w:p>
        </w:tc>
        <w:tc>
          <w:tcPr>
            <w:tcW w:w="33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4F18B" w14:textId="77777777" w:rsidR="004C0ABF" w:rsidRDefault="00F171AC">
            <w:pPr>
              <w:pStyle w:val="Header8px"/>
            </w:pPr>
            <w:r>
              <w:t>URLV2_01</w:t>
            </w:r>
          </w:p>
        </w:tc>
        <w:tc>
          <w:tcPr>
            <w:tcW w:w="1" w:type="dxa"/>
          </w:tcPr>
          <w:p w14:paraId="63B31678" w14:textId="77777777" w:rsidR="004C0ABF" w:rsidRDefault="004C0ABF">
            <w:pPr>
              <w:pStyle w:val="EMPTYCELLSTYLE"/>
            </w:pPr>
          </w:p>
        </w:tc>
      </w:tr>
      <w:tr w:rsidR="004C0ABF" w14:paraId="143000FB" w14:textId="77777777">
        <w:trPr>
          <w:trHeight w:val="80"/>
        </w:trPr>
        <w:tc>
          <w:tcPr>
            <w:tcW w:w="1" w:type="dxa"/>
          </w:tcPr>
          <w:p w14:paraId="74331F30" w14:textId="77777777" w:rsidR="004C0ABF" w:rsidRDefault="004C0AB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07084" w14:textId="77777777" w:rsidR="004C0ABF" w:rsidRDefault="004C0ABF">
            <w:pPr>
              <w:pStyle w:val="EMPTYCELLSTYLE"/>
            </w:pPr>
          </w:p>
        </w:tc>
        <w:tc>
          <w:tcPr>
            <w:tcW w:w="5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9705E" w14:textId="77777777" w:rsidR="004C0ABF" w:rsidRDefault="00F171AC">
            <w:pPr>
              <w:pStyle w:val="Header12px"/>
              <w:ind w:left="200"/>
            </w:pPr>
            <w:r>
              <w:rPr>
                <w:b/>
              </w:rPr>
              <w:t>Mestna občina Nova Gorica</w:t>
            </w:r>
          </w:p>
        </w:tc>
        <w:tc>
          <w:tcPr>
            <w:tcW w:w="800" w:type="dxa"/>
            <w:gridSpan w:val="2"/>
          </w:tcPr>
          <w:p w14:paraId="4FC875A7" w14:textId="77777777" w:rsidR="004C0ABF" w:rsidRDefault="004C0ABF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667A6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05D33F4C" w14:textId="77777777" w:rsidR="004C0ABF" w:rsidRDefault="004C0ABF">
            <w:pPr>
              <w:pStyle w:val="EMPTYCELLSTYLE"/>
            </w:pPr>
          </w:p>
        </w:tc>
      </w:tr>
      <w:tr w:rsidR="004C0ABF" w14:paraId="5AAEA022" w14:textId="77777777">
        <w:trPr>
          <w:trHeight w:val="200"/>
        </w:trPr>
        <w:tc>
          <w:tcPr>
            <w:tcW w:w="1" w:type="dxa"/>
          </w:tcPr>
          <w:p w14:paraId="10A263C5" w14:textId="77777777" w:rsidR="004C0ABF" w:rsidRDefault="004C0AB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A3417" w14:textId="77777777" w:rsidR="004C0ABF" w:rsidRDefault="004C0ABF">
            <w:pPr>
              <w:pStyle w:val="EMPTYCELLSTYLE"/>
            </w:pPr>
          </w:p>
        </w:tc>
        <w:tc>
          <w:tcPr>
            <w:tcW w:w="5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D20B0" w14:textId="77777777" w:rsidR="004C0ABF" w:rsidRDefault="004C0ABF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8ABBA9C" w14:textId="77777777" w:rsidR="004C0ABF" w:rsidRDefault="004C0ABF">
            <w:pPr>
              <w:pStyle w:val="EMPTYCELLSTYLE"/>
            </w:pPr>
          </w:p>
        </w:tc>
        <w:tc>
          <w:tcPr>
            <w:tcW w:w="3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2AEC3" w14:textId="77777777" w:rsidR="004C0ABF" w:rsidRDefault="00F171AC">
            <w:pPr>
              <w:pStyle w:val="Header8px"/>
            </w:pPr>
            <w:r>
              <w:t>Izpisano: 07.12.2022 10:11:08</w:t>
            </w:r>
          </w:p>
        </w:tc>
        <w:tc>
          <w:tcPr>
            <w:tcW w:w="1" w:type="dxa"/>
          </w:tcPr>
          <w:p w14:paraId="5097629A" w14:textId="77777777" w:rsidR="004C0ABF" w:rsidRDefault="004C0ABF">
            <w:pPr>
              <w:pStyle w:val="EMPTYCELLSTYLE"/>
            </w:pPr>
          </w:p>
        </w:tc>
      </w:tr>
      <w:tr w:rsidR="004C0ABF" w14:paraId="705D6DEC" w14:textId="77777777">
        <w:trPr>
          <w:trHeight w:val="200"/>
        </w:trPr>
        <w:tc>
          <w:tcPr>
            <w:tcW w:w="1" w:type="dxa"/>
          </w:tcPr>
          <w:p w14:paraId="784231A8" w14:textId="77777777" w:rsidR="004C0ABF" w:rsidRDefault="004C0AB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7FD28" w14:textId="77777777" w:rsidR="004C0ABF" w:rsidRDefault="004C0ABF">
            <w:pPr>
              <w:pStyle w:val="EMPTYCELLSTYLE"/>
            </w:pPr>
          </w:p>
        </w:tc>
        <w:tc>
          <w:tcPr>
            <w:tcW w:w="5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7BC92" w14:textId="77777777" w:rsidR="004C0ABF" w:rsidRDefault="00F171AC">
            <w:pPr>
              <w:pStyle w:val="Header12px"/>
              <w:ind w:left="200"/>
            </w:pPr>
            <w:r>
              <w:t>Občinska volilna komisija</w:t>
            </w:r>
          </w:p>
        </w:tc>
        <w:tc>
          <w:tcPr>
            <w:tcW w:w="800" w:type="dxa"/>
            <w:gridSpan w:val="2"/>
          </w:tcPr>
          <w:p w14:paraId="014A3377" w14:textId="77777777" w:rsidR="004C0ABF" w:rsidRDefault="004C0ABF">
            <w:pPr>
              <w:pStyle w:val="EMPTYCELLSTYLE"/>
            </w:pPr>
          </w:p>
        </w:tc>
        <w:tc>
          <w:tcPr>
            <w:tcW w:w="3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50A9D" w14:textId="77777777" w:rsidR="004C0ABF" w:rsidRDefault="00F171AC">
            <w:pPr>
              <w:pStyle w:val="Header8px"/>
            </w:pPr>
            <w:r>
              <w:t>Čas izr.: 07.12.2022 10:08:01</w:t>
            </w:r>
          </w:p>
        </w:tc>
        <w:tc>
          <w:tcPr>
            <w:tcW w:w="1" w:type="dxa"/>
          </w:tcPr>
          <w:p w14:paraId="5494ED38" w14:textId="77777777" w:rsidR="004C0ABF" w:rsidRDefault="004C0ABF">
            <w:pPr>
              <w:pStyle w:val="EMPTYCELLSTYLE"/>
            </w:pPr>
          </w:p>
        </w:tc>
      </w:tr>
      <w:tr w:rsidR="004C0ABF" w14:paraId="789FB792" w14:textId="77777777">
        <w:trPr>
          <w:trHeight w:val="80"/>
        </w:trPr>
        <w:tc>
          <w:tcPr>
            <w:tcW w:w="1" w:type="dxa"/>
          </w:tcPr>
          <w:p w14:paraId="4B4EE088" w14:textId="77777777" w:rsidR="004C0ABF" w:rsidRDefault="004C0AB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8AD88" w14:textId="77777777" w:rsidR="004C0ABF" w:rsidRDefault="004C0ABF">
            <w:pPr>
              <w:pStyle w:val="EMPTYCELLSTYLE"/>
            </w:pPr>
          </w:p>
        </w:tc>
        <w:tc>
          <w:tcPr>
            <w:tcW w:w="5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5F200" w14:textId="77777777" w:rsidR="004C0ABF" w:rsidRDefault="004C0ABF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D51E1A8" w14:textId="77777777" w:rsidR="004C0ABF" w:rsidRDefault="004C0ABF">
            <w:pPr>
              <w:pStyle w:val="EMPTYCELLSTYLE"/>
            </w:pPr>
          </w:p>
        </w:tc>
        <w:tc>
          <w:tcPr>
            <w:tcW w:w="33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AED4D" w14:textId="77777777" w:rsidR="004C0ABF" w:rsidRDefault="00F171AC">
            <w:pPr>
              <w:pStyle w:val="Header8px"/>
            </w:pPr>
            <w:r>
              <w:t>Stran: 2 od 3</w:t>
            </w:r>
          </w:p>
        </w:tc>
        <w:tc>
          <w:tcPr>
            <w:tcW w:w="1" w:type="dxa"/>
          </w:tcPr>
          <w:p w14:paraId="4A7EAC2B" w14:textId="77777777" w:rsidR="004C0ABF" w:rsidRDefault="004C0ABF">
            <w:pPr>
              <w:pStyle w:val="EMPTYCELLSTYLE"/>
            </w:pPr>
          </w:p>
        </w:tc>
      </w:tr>
      <w:tr w:rsidR="004C0ABF" w14:paraId="0616D8AE" w14:textId="77777777">
        <w:trPr>
          <w:trHeight w:val="120"/>
        </w:trPr>
        <w:tc>
          <w:tcPr>
            <w:tcW w:w="1" w:type="dxa"/>
          </w:tcPr>
          <w:p w14:paraId="225266F5" w14:textId="77777777" w:rsidR="004C0ABF" w:rsidRDefault="004C0AB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495DA" w14:textId="77777777" w:rsidR="004C0ABF" w:rsidRDefault="004C0ABF">
            <w:pPr>
              <w:pStyle w:val="EMPTYCELLSTYLE"/>
            </w:pPr>
          </w:p>
        </w:tc>
        <w:tc>
          <w:tcPr>
            <w:tcW w:w="600" w:type="dxa"/>
          </w:tcPr>
          <w:p w14:paraId="3835A5A9" w14:textId="77777777" w:rsidR="004C0ABF" w:rsidRDefault="004C0ABF">
            <w:pPr>
              <w:pStyle w:val="EMPTYCELLSTYLE"/>
            </w:pPr>
          </w:p>
        </w:tc>
        <w:tc>
          <w:tcPr>
            <w:tcW w:w="4400" w:type="dxa"/>
            <w:gridSpan w:val="2"/>
          </w:tcPr>
          <w:p w14:paraId="7D211996" w14:textId="77777777" w:rsidR="004C0ABF" w:rsidRDefault="004C0ABF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9DF7D7C" w14:textId="77777777" w:rsidR="004C0ABF" w:rsidRDefault="004C0ABF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DF0C4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166A4647" w14:textId="77777777" w:rsidR="004C0ABF" w:rsidRDefault="004C0ABF">
            <w:pPr>
              <w:pStyle w:val="EMPTYCELLSTYLE"/>
            </w:pPr>
          </w:p>
        </w:tc>
      </w:tr>
      <w:tr w:rsidR="004C0ABF" w14:paraId="73D105F0" w14:textId="77777777">
        <w:trPr>
          <w:trHeight w:hRule="exact" w:val="460"/>
        </w:trPr>
        <w:tc>
          <w:tcPr>
            <w:tcW w:w="1" w:type="dxa"/>
          </w:tcPr>
          <w:p w14:paraId="3583383E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061182BC" w14:textId="77777777" w:rsidR="004C0ABF" w:rsidRDefault="004C0ABF">
            <w:pPr>
              <w:pStyle w:val="EMPTYCELLSTYLE"/>
            </w:pPr>
          </w:p>
        </w:tc>
        <w:tc>
          <w:tcPr>
            <w:tcW w:w="780" w:type="dxa"/>
          </w:tcPr>
          <w:p w14:paraId="68D12276" w14:textId="77777777" w:rsidR="004C0ABF" w:rsidRDefault="004C0ABF">
            <w:pPr>
              <w:pStyle w:val="EMPTYCELLSTYLE"/>
            </w:pPr>
          </w:p>
        </w:tc>
        <w:tc>
          <w:tcPr>
            <w:tcW w:w="600" w:type="dxa"/>
          </w:tcPr>
          <w:p w14:paraId="3A24039A" w14:textId="77777777" w:rsidR="004C0ABF" w:rsidRDefault="004C0ABF">
            <w:pPr>
              <w:pStyle w:val="EMPTYCELLSTYLE"/>
            </w:pPr>
          </w:p>
        </w:tc>
        <w:tc>
          <w:tcPr>
            <w:tcW w:w="4400" w:type="dxa"/>
            <w:gridSpan w:val="2"/>
          </w:tcPr>
          <w:p w14:paraId="12AAF2A8" w14:textId="77777777" w:rsidR="004C0ABF" w:rsidRDefault="004C0ABF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32BC3FD" w14:textId="77777777" w:rsidR="004C0ABF" w:rsidRDefault="004C0ABF">
            <w:pPr>
              <w:pStyle w:val="EMPTYCELLSTYLE"/>
            </w:pPr>
          </w:p>
        </w:tc>
        <w:tc>
          <w:tcPr>
            <w:tcW w:w="1040" w:type="dxa"/>
          </w:tcPr>
          <w:p w14:paraId="010A9A27" w14:textId="77777777" w:rsidR="004C0ABF" w:rsidRDefault="004C0ABF">
            <w:pPr>
              <w:pStyle w:val="EMPTYCELLSTYLE"/>
            </w:pPr>
          </w:p>
        </w:tc>
        <w:tc>
          <w:tcPr>
            <w:tcW w:w="1000" w:type="dxa"/>
          </w:tcPr>
          <w:p w14:paraId="0EC88A76" w14:textId="77777777" w:rsidR="004C0ABF" w:rsidRDefault="004C0ABF">
            <w:pPr>
              <w:pStyle w:val="EMPTYCELLSTYLE"/>
            </w:pPr>
          </w:p>
        </w:tc>
        <w:tc>
          <w:tcPr>
            <w:tcW w:w="660" w:type="dxa"/>
          </w:tcPr>
          <w:p w14:paraId="3E747E80" w14:textId="77777777" w:rsidR="004C0ABF" w:rsidRDefault="004C0ABF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1625CB3B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42F2669B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68572FC8" w14:textId="77777777" w:rsidR="004C0ABF" w:rsidRDefault="004C0ABF">
            <w:pPr>
              <w:pStyle w:val="EMPTYCELLSTYLE"/>
            </w:pPr>
          </w:p>
        </w:tc>
      </w:tr>
      <w:tr w:rsidR="004C0ABF" w14:paraId="7E8C29D4" w14:textId="77777777">
        <w:trPr>
          <w:trHeight w:val="600"/>
        </w:trPr>
        <w:tc>
          <w:tcPr>
            <w:tcW w:w="1" w:type="dxa"/>
          </w:tcPr>
          <w:p w14:paraId="34DDB2D0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38219B52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C5076BF" w14:textId="77777777" w:rsidR="004C0ABF" w:rsidRDefault="00F171AC">
            <w:pPr>
              <w:pStyle w:val="TextField12Number"/>
              <w:jc w:val="left"/>
            </w:pPr>
            <w:r>
              <w:rPr>
                <w:b/>
              </w:rPr>
              <w:t>Številka volišča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8750C" w14:textId="77777777" w:rsidR="004C0ABF" w:rsidRDefault="00F171AC">
            <w:pPr>
              <w:pStyle w:val="TextField12"/>
            </w:pPr>
            <w:r>
              <w:rPr>
                <w:b/>
              </w:rPr>
              <w:t>Ime volišča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F2A59" w14:textId="77777777" w:rsidR="004C0ABF" w:rsidRDefault="00F171AC">
            <w:pPr>
              <w:pStyle w:val="TextField12"/>
              <w:jc w:val="right"/>
            </w:pPr>
            <w:r>
              <w:rPr>
                <w:b/>
              </w:rPr>
              <w:t>Število glasov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85BC4" w14:textId="77777777" w:rsidR="004C0ABF" w:rsidRDefault="00F171AC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20" w:type="dxa"/>
          </w:tcPr>
          <w:p w14:paraId="13955A54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63B7001C" w14:textId="77777777" w:rsidR="004C0ABF" w:rsidRDefault="004C0ABF">
            <w:pPr>
              <w:pStyle w:val="EMPTYCELLSTYLE"/>
            </w:pPr>
          </w:p>
        </w:tc>
      </w:tr>
      <w:tr w:rsidR="004C0ABF" w14:paraId="07EA03E8" w14:textId="77777777">
        <w:trPr>
          <w:trHeight w:hRule="exact" w:val="20"/>
        </w:trPr>
        <w:tc>
          <w:tcPr>
            <w:tcW w:w="1" w:type="dxa"/>
          </w:tcPr>
          <w:p w14:paraId="622DAD4A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0D5DD2B7" w14:textId="77777777" w:rsidR="004C0ABF" w:rsidRDefault="004C0ABF">
            <w:pPr>
              <w:pStyle w:val="EMPTYCELLSTYLE"/>
            </w:pPr>
          </w:p>
        </w:tc>
        <w:tc>
          <w:tcPr>
            <w:tcW w:w="780" w:type="dxa"/>
          </w:tcPr>
          <w:p w14:paraId="6369805C" w14:textId="77777777" w:rsidR="004C0ABF" w:rsidRDefault="004C0ABF">
            <w:pPr>
              <w:pStyle w:val="EMPTYCELLSTYLE"/>
            </w:pPr>
          </w:p>
        </w:tc>
        <w:tc>
          <w:tcPr>
            <w:tcW w:w="600" w:type="dxa"/>
          </w:tcPr>
          <w:p w14:paraId="616E2701" w14:textId="77777777" w:rsidR="004C0ABF" w:rsidRDefault="004C0ABF">
            <w:pPr>
              <w:pStyle w:val="EMPTYCELLSTYLE"/>
            </w:pPr>
          </w:p>
        </w:tc>
        <w:tc>
          <w:tcPr>
            <w:tcW w:w="4400" w:type="dxa"/>
            <w:gridSpan w:val="2"/>
          </w:tcPr>
          <w:p w14:paraId="59DB4C8B" w14:textId="77777777" w:rsidR="004C0ABF" w:rsidRDefault="004C0ABF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D146203" w14:textId="77777777" w:rsidR="004C0ABF" w:rsidRDefault="004C0ABF">
            <w:pPr>
              <w:pStyle w:val="EMPTYCELLSTYLE"/>
            </w:pPr>
          </w:p>
        </w:tc>
        <w:tc>
          <w:tcPr>
            <w:tcW w:w="1040" w:type="dxa"/>
          </w:tcPr>
          <w:p w14:paraId="2200EE0D" w14:textId="77777777" w:rsidR="004C0ABF" w:rsidRDefault="004C0ABF">
            <w:pPr>
              <w:pStyle w:val="EMPTYCELLSTYLE"/>
            </w:pPr>
          </w:p>
        </w:tc>
        <w:tc>
          <w:tcPr>
            <w:tcW w:w="1000" w:type="dxa"/>
          </w:tcPr>
          <w:p w14:paraId="18B91DD9" w14:textId="77777777" w:rsidR="004C0ABF" w:rsidRDefault="004C0ABF">
            <w:pPr>
              <w:pStyle w:val="EMPTYCELLSTYLE"/>
            </w:pPr>
          </w:p>
        </w:tc>
        <w:tc>
          <w:tcPr>
            <w:tcW w:w="660" w:type="dxa"/>
          </w:tcPr>
          <w:p w14:paraId="10BADF5B" w14:textId="77777777" w:rsidR="004C0ABF" w:rsidRDefault="004C0ABF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6C177182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5A6A850E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437F5B9A" w14:textId="77777777" w:rsidR="004C0ABF" w:rsidRDefault="004C0ABF">
            <w:pPr>
              <w:pStyle w:val="EMPTYCELLSTYLE"/>
            </w:pPr>
          </w:p>
        </w:tc>
      </w:tr>
      <w:tr w:rsidR="004C0ABF" w14:paraId="7C69FBFB" w14:textId="77777777">
        <w:trPr>
          <w:trHeight w:val="320"/>
        </w:trPr>
        <w:tc>
          <w:tcPr>
            <w:tcW w:w="1" w:type="dxa"/>
          </w:tcPr>
          <w:p w14:paraId="37A49068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3F44B74E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A38F6CA" w14:textId="77777777" w:rsidR="004C0ABF" w:rsidRDefault="00F171AC">
            <w:pPr>
              <w:pStyle w:val="TextField12Number"/>
              <w:jc w:val="left"/>
            </w:pPr>
            <w:r>
              <w:t>01 - 029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079DB" w14:textId="77777777" w:rsidR="004C0ABF" w:rsidRDefault="00F171AC">
            <w:pPr>
              <w:pStyle w:val="TextField12"/>
            </w:pPr>
            <w:r>
              <w:t>Zadružni dom Preserje, Preserje 25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F6B33" w14:textId="77777777" w:rsidR="004C0ABF" w:rsidRDefault="00F171AC">
            <w:pPr>
              <w:pStyle w:val="TextField12"/>
              <w:jc w:val="right"/>
            </w:pPr>
            <w:r>
              <w:t>80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0568C" w14:textId="77777777" w:rsidR="004C0ABF" w:rsidRDefault="00F171AC">
            <w:pPr>
              <w:pStyle w:val="TextField12"/>
              <w:jc w:val="right"/>
            </w:pPr>
            <w:r>
              <w:t>55,56</w:t>
            </w:r>
          </w:p>
        </w:tc>
        <w:tc>
          <w:tcPr>
            <w:tcW w:w="20" w:type="dxa"/>
          </w:tcPr>
          <w:p w14:paraId="25751C97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18D69DA2" w14:textId="77777777" w:rsidR="004C0ABF" w:rsidRDefault="004C0ABF">
            <w:pPr>
              <w:pStyle w:val="EMPTYCELLSTYLE"/>
            </w:pPr>
          </w:p>
        </w:tc>
      </w:tr>
      <w:tr w:rsidR="004C0ABF" w14:paraId="71D7C7D9" w14:textId="77777777">
        <w:trPr>
          <w:trHeight w:val="320"/>
        </w:trPr>
        <w:tc>
          <w:tcPr>
            <w:tcW w:w="1" w:type="dxa"/>
          </w:tcPr>
          <w:p w14:paraId="08F4CBDD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323DA48B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1DE3860" w14:textId="77777777" w:rsidR="004C0ABF" w:rsidRDefault="00F171AC">
            <w:pPr>
              <w:pStyle w:val="TextField12Number"/>
              <w:jc w:val="left"/>
            </w:pPr>
            <w:r>
              <w:t>01 - 030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5601D" w14:textId="77777777" w:rsidR="004C0ABF" w:rsidRDefault="00F171AC">
            <w:pPr>
              <w:pStyle w:val="TextField12"/>
            </w:pPr>
            <w:r>
              <w:t>Bivša OŠ, Spodnja Branica 29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51CF1" w14:textId="77777777" w:rsidR="004C0ABF" w:rsidRDefault="00F171AC">
            <w:pPr>
              <w:pStyle w:val="TextField12"/>
              <w:jc w:val="right"/>
            </w:pPr>
            <w:r>
              <w:t>24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42352" w14:textId="77777777" w:rsidR="004C0ABF" w:rsidRDefault="00F171AC">
            <w:pPr>
              <w:pStyle w:val="TextField12"/>
              <w:jc w:val="right"/>
            </w:pPr>
            <w:r>
              <w:t>58,54</w:t>
            </w:r>
          </w:p>
        </w:tc>
        <w:tc>
          <w:tcPr>
            <w:tcW w:w="20" w:type="dxa"/>
          </w:tcPr>
          <w:p w14:paraId="2B1BA522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5E9AC080" w14:textId="77777777" w:rsidR="004C0ABF" w:rsidRDefault="004C0ABF">
            <w:pPr>
              <w:pStyle w:val="EMPTYCELLSTYLE"/>
            </w:pPr>
          </w:p>
        </w:tc>
      </w:tr>
      <w:tr w:rsidR="004C0ABF" w14:paraId="13B9AAF8" w14:textId="77777777">
        <w:trPr>
          <w:trHeight w:val="320"/>
        </w:trPr>
        <w:tc>
          <w:tcPr>
            <w:tcW w:w="1" w:type="dxa"/>
          </w:tcPr>
          <w:p w14:paraId="7E1AD427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6649D3FA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395608BE" w14:textId="77777777" w:rsidR="004C0ABF" w:rsidRDefault="00F171AC">
            <w:pPr>
              <w:pStyle w:val="TextField12Number"/>
              <w:jc w:val="left"/>
            </w:pPr>
            <w:r>
              <w:t>01 - 031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A4295" w14:textId="77777777" w:rsidR="004C0ABF" w:rsidRDefault="00F171AC">
            <w:pPr>
              <w:pStyle w:val="TextField12"/>
            </w:pPr>
            <w:r>
              <w:t>OŠ Čepovan, Čepovan 87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914A4" w14:textId="77777777" w:rsidR="004C0ABF" w:rsidRDefault="00F171AC">
            <w:pPr>
              <w:pStyle w:val="TextField12"/>
              <w:jc w:val="right"/>
            </w:pPr>
            <w:r>
              <w:t>73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98822" w14:textId="77777777" w:rsidR="004C0ABF" w:rsidRDefault="00F171AC">
            <w:pPr>
              <w:pStyle w:val="TextField12"/>
              <w:jc w:val="right"/>
            </w:pPr>
            <w:r>
              <w:t>65,18</w:t>
            </w:r>
          </w:p>
        </w:tc>
        <w:tc>
          <w:tcPr>
            <w:tcW w:w="20" w:type="dxa"/>
          </w:tcPr>
          <w:p w14:paraId="0F084ECE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4CC3EF21" w14:textId="77777777" w:rsidR="004C0ABF" w:rsidRDefault="004C0ABF">
            <w:pPr>
              <w:pStyle w:val="EMPTYCELLSTYLE"/>
            </w:pPr>
          </w:p>
        </w:tc>
      </w:tr>
      <w:tr w:rsidR="004C0ABF" w14:paraId="5D422735" w14:textId="77777777">
        <w:trPr>
          <w:trHeight w:val="320"/>
        </w:trPr>
        <w:tc>
          <w:tcPr>
            <w:tcW w:w="1" w:type="dxa"/>
          </w:tcPr>
          <w:p w14:paraId="54E0A7BC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498FC79D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BE9B697" w14:textId="77777777" w:rsidR="004C0ABF" w:rsidRDefault="00F171AC">
            <w:pPr>
              <w:pStyle w:val="TextField12Number"/>
              <w:jc w:val="left"/>
            </w:pPr>
            <w:r>
              <w:t>01 - 032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E8F8E" w14:textId="77777777" w:rsidR="004C0ABF" w:rsidRDefault="00F171AC">
            <w:pPr>
              <w:pStyle w:val="TextField12"/>
            </w:pPr>
            <w:r>
              <w:t>OŠ Dornberk, Gregorčičeva ulica 30a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6061E" w14:textId="77777777" w:rsidR="004C0ABF" w:rsidRDefault="00F171AC">
            <w:pPr>
              <w:pStyle w:val="TextField12"/>
              <w:jc w:val="right"/>
            </w:pPr>
            <w:r>
              <w:t>95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563F9" w14:textId="77777777" w:rsidR="004C0ABF" w:rsidRDefault="00F171AC">
            <w:pPr>
              <w:pStyle w:val="TextField12"/>
              <w:jc w:val="right"/>
            </w:pPr>
            <w:r>
              <w:t>35,45</w:t>
            </w:r>
          </w:p>
        </w:tc>
        <w:tc>
          <w:tcPr>
            <w:tcW w:w="20" w:type="dxa"/>
          </w:tcPr>
          <w:p w14:paraId="1E190E57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4247F300" w14:textId="77777777" w:rsidR="004C0ABF" w:rsidRDefault="004C0ABF">
            <w:pPr>
              <w:pStyle w:val="EMPTYCELLSTYLE"/>
            </w:pPr>
          </w:p>
        </w:tc>
      </w:tr>
      <w:tr w:rsidR="004C0ABF" w14:paraId="4C5FEA11" w14:textId="77777777">
        <w:trPr>
          <w:trHeight w:val="320"/>
        </w:trPr>
        <w:tc>
          <w:tcPr>
            <w:tcW w:w="1" w:type="dxa"/>
          </w:tcPr>
          <w:p w14:paraId="4DE6FEC9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31C93964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FAB790A" w14:textId="77777777" w:rsidR="004C0ABF" w:rsidRDefault="00F171AC">
            <w:pPr>
              <w:pStyle w:val="TextField12Number"/>
              <w:jc w:val="left"/>
            </w:pPr>
            <w:r>
              <w:t>01 - 033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F2197" w14:textId="77777777" w:rsidR="004C0ABF" w:rsidRDefault="00F171AC">
            <w:pPr>
              <w:pStyle w:val="TextField12"/>
            </w:pPr>
            <w:r>
              <w:t>OŠ Dornberk, Gregorčičeva ul. 30a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87719" w14:textId="77777777" w:rsidR="004C0ABF" w:rsidRDefault="00F171AC">
            <w:pPr>
              <w:pStyle w:val="TextField12"/>
              <w:jc w:val="right"/>
            </w:pPr>
            <w:r>
              <w:t>42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DBA5F" w14:textId="77777777" w:rsidR="004C0ABF" w:rsidRDefault="00F171AC">
            <w:pPr>
              <w:pStyle w:val="TextField12"/>
              <w:jc w:val="right"/>
            </w:pPr>
            <w:r>
              <w:t>38,53</w:t>
            </w:r>
          </w:p>
        </w:tc>
        <w:tc>
          <w:tcPr>
            <w:tcW w:w="20" w:type="dxa"/>
          </w:tcPr>
          <w:p w14:paraId="2F33A282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6AEE2074" w14:textId="77777777" w:rsidR="004C0ABF" w:rsidRDefault="004C0ABF">
            <w:pPr>
              <w:pStyle w:val="EMPTYCELLSTYLE"/>
            </w:pPr>
          </w:p>
        </w:tc>
      </w:tr>
      <w:tr w:rsidR="004C0ABF" w14:paraId="27ABE56E" w14:textId="77777777">
        <w:trPr>
          <w:trHeight w:val="320"/>
        </w:trPr>
        <w:tc>
          <w:tcPr>
            <w:tcW w:w="1" w:type="dxa"/>
          </w:tcPr>
          <w:p w14:paraId="16A3659F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157E3744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61AEF84" w14:textId="77777777" w:rsidR="004C0ABF" w:rsidRDefault="00F171AC">
            <w:pPr>
              <w:pStyle w:val="TextField12Number"/>
              <w:jc w:val="left"/>
            </w:pPr>
            <w:r>
              <w:t>01 - 034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35D30" w14:textId="77777777" w:rsidR="004C0ABF" w:rsidRDefault="00F171AC">
            <w:pPr>
              <w:pStyle w:val="TextField12"/>
            </w:pPr>
            <w:r>
              <w:t>Kulturni dom, Gradišče nad Prvačino 95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AEA27" w14:textId="77777777" w:rsidR="004C0ABF" w:rsidRDefault="00F171AC">
            <w:pPr>
              <w:pStyle w:val="TextField12"/>
              <w:jc w:val="right"/>
            </w:pPr>
            <w:r>
              <w:t>26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5D3C6" w14:textId="77777777" w:rsidR="004C0ABF" w:rsidRDefault="00F171AC">
            <w:pPr>
              <w:pStyle w:val="TextField12"/>
              <w:jc w:val="right"/>
            </w:pPr>
            <w:r>
              <w:t>37,68</w:t>
            </w:r>
          </w:p>
        </w:tc>
        <w:tc>
          <w:tcPr>
            <w:tcW w:w="20" w:type="dxa"/>
          </w:tcPr>
          <w:p w14:paraId="7DCA4B90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54C1BE3C" w14:textId="77777777" w:rsidR="004C0ABF" w:rsidRDefault="004C0ABF">
            <w:pPr>
              <w:pStyle w:val="EMPTYCELLSTYLE"/>
            </w:pPr>
          </w:p>
        </w:tc>
      </w:tr>
      <w:tr w:rsidR="004C0ABF" w14:paraId="352E66B6" w14:textId="77777777">
        <w:trPr>
          <w:trHeight w:val="320"/>
        </w:trPr>
        <w:tc>
          <w:tcPr>
            <w:tcW w:w="1" w:type="dxa"/>
          </w:tcPr>
          <w:p w14:paraId="088D7A71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369EED7C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A097CE0" w14:textId="77777777" w:rsidR="004C0ABF" w:rsidRDefault="00F171AC">
            <w:pPr>
              <w:pStyle w:val="TextField12Number"/>
              <w:jc w:val="left"/>
            </w:pPr>
            <w:r>
              <w:t>01 - 035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85426" w14:textId="77777777" w:rsidR="004C0ABF" w:rsidRDefault="00F171AC">
            <w:pPr>
              <w:pStyle w:val="TextField12"/>
            </w:pPr>
            <w:r>
              <w:t>Kulturni dom Grgar, Grgar 47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1072D" w14:textId="77777777" w:rsidR="004C0ABF" w:rsidRDefault="00F171AC">
            <w:pPr>
              <w:pStyle w:val="TextField12"/>
              <w:jc w:val="right"/>
            </w:pPr>
            <w:r>
              <w:t>123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D2D3A" w14:textId="77777777" w:rsidR="004C0ABF" w:rsidRDefault="00F171AC">
            <w:pPr>
              <w:pStyle w:val="TextField12"/>
              <w:jc w:val="right"/>
            </w:pPr>
            <w:r>
              <w:t>55,66</w:t>
            </w:r>
          </w:p>
        </w:tc>
        <w:tc>
          <w:tcPr>
            <w:tcW w:w="20" w:type="dxa"/>
          </w:tcPr>
          <w:p w14:paraId="0F4CE8C8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148B0AEA" w14:textId="77777777" w:rsidR="004C0ABF" w:rsidRDefault="004C0ABF">
            <w:pPr>
              <w:pStyle w:val="EMPTYCELLSTYLE"/>
            </w:pPr>
          </w:p>
        </w:tc>
      </w:tr>
      <w:tr w:rsidR="004C0ABF" w14:paraId="0F156398" w14:textId="77777777">
        <w:trPr>
          <w:trHeight w:val="320"/>
        </w:trPr>
        <w:tc>
          <w:tcPr>
            <w:tcW w:w="1" w:type="dxa"/>
          </w:tcPr>
          <w:p w14:paraId="50271454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0643CDE9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23F0CA1" w14:textId="77777777" w:rsidR="004C0ABF" w:rsidRDefault="00F171AC">
            <w:pPr>
              <w:pStyle w:val="TextField12Number"/>
              <w:jc w:val="left"/>
            </w:pPr>
            <w:r>
              <w:t>01 - 036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46409" w14:textId="77777777" w:rsidR="004C0ABF" w:rsidRDefault="00F171AC">
            <w:pPr>
              <w:pStyle w:val="TextField12"/>
            </w:pPr>
            <w:r>
              <w:t>KS Grgarske Ravne-Bate, Grgarske Ravne 30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EAEAC" w14:textId="77777777" w:rsidR="004C0ABF" w:rsidRDefault="00F171AC">
            <w:pPr>
              <w:pStyle w:val="TextField12"/>
              <w:jc w:val="right"/>
            </w:pPr>
            <w:r>
              <w:t>28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FCAA3" w14:textId="77777777" w:rsidR="004C0ABF" w:rsidRDefault="00F171AC">
            <w:pPr>
              <w:pStyle w:val="TextField12"/>
              <w:jc w:val="right"/>
            </w:pPr>
            <w:r>
              <w:t>60,87</w:t>
            </w:r>
          </w:p>
        </w:tc>
        <w:tc>
          <w:tcPr>
            <w:tcW w:w="20" w:type="dxa"/>
          </w:tcPr>
          <w:p w14:paraId="601D93FF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69C39419" w14:textId="77777777" w:rsidR="004C0ABF" w:rsidRDefault="004C0ABF">
            <w:pPr>
              <w:pStyle w:val="EMPTYCELLSTYLE"/>
            </w:pPr>
          </w:p>
        </w:tc>
      </w:tr>
      <w:tr w:rsidR="004C0ABF" w14:paraId="6D46EA38" w14:textId="77777777">
        <w:trPr>
          <w:trHeight w:val="320"/>
        </w:trPr>
        <w:tc>
          <w:tcPr>
            <w:tcW w:w="1" w:type="dxa"/>
          </w:tcPr>
          <w:p w14:paraId="429A6FE5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39C38E71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E3C4E42" w14:textId="77777777" w:rsidR="004C0ABF" w:rsidRDefault="00F171AC">
            <w:pPr>
              <w:pStyle w:val="TextField12Number"/>
              <w:jc w:val="left"/>
            </w:pPr>
            <w:r>
              <w:t>01 - 037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2FF37" w14:textId="77777777" w:rsidR="004C0ABF" w:rsidRDefault="00F171AC">
            <w:pPr>
              <w:pStyle w:val="TextField12"/>
            </w:pPr>
            <w:r>
              <w:t>Avtobusna čakalnica Bate, Bate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58E2A" w14:textId="77777777" w:rsidR="004C0ABF" w:rsidRDefault="00F171AC">
            <w:pPr>
              <w:pStyle w:val="TextField12"/>
              <w:jc w:val="right"/>
            </w:pPr>
            <w:r>
              <w:t>27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BA90B" w14:textId="77777777" w:rsidR="004C0ABF" w:rsidRDefault="00F171AC">
            <w:pPr>
              <w:pStyle w:val="TextField12"/>
              <w:jc w:val="right"/>
            </w:pPr>
            <w:r>
              <w:t>56,25</w:t>
            </w:r>
          </w:p>
        </w:tc>
        <w:tc>
          <w:tcPr>
            <w:tcW w:w="20" w:type="dxa"/>
          </w:tcPr>
          <w:p w14:paraId="08D0BEED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4B3938DA" w14:textId="77777777" w:rsidR="004C0ABF" w:rsidRDefault="004C0ABF">
            <w:pPr>
              <w:pStyle w:val="EMPTYCELLSTYLE"/>
            </w:pPr>
          </w:p>
        </w:tc>
      </w:tr>
      <w:tr w:rsidR="004C0ABF" w14:paraId="21548797" w14:textId="77777777">
        <w:trPr>
          <w:trHeight w:val="320"/>
        </w:trPr>
        <w:tc>
          <w:tcPr>
            <w:tcW w:w="1" w:type="dxa"/>
          </w:tcPr>
          <w:p w14:paraId="54945D2E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5AC78AD8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34267835" w14:textId="77777777" w:rsidR="004C0ABF" w:rsidRDefault="00F171AC">
            <w:pPr>
              <w:pStyle w:val="TextField12Number"/>
              <w:jc w:val="left"/>
            </w:pPr>
            <w:r>
              <w:t>01 - 038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E46C5" w14:textId="77777777" w:rsidR="004C0ABF" w:rsidRDefault="00F171AC">
            <w:pPr>
              <w:pStyle w:val="TextField12"/>
            </w:pPr>
            <w:r>
              <w:t>Večnamenski objekt Lokovec, Lokovec 205a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DD246" w14:textId="77777777" w:rsidR="004C0ABF" w:rsidRDefault="00F171AC">
            <w:pPr>
              <w:pStyle w:val="TextField12"/>
              <w:jc w:val="right"/>
            </w:pPr>
            <w:r>
              <w:t>15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8B80D" w14:textId="77777777" w:rsidR="004C0ABF" w:rsidRDefault="00F171AC">
            <w:pPr>
              <w:pStyle w:val="TextField12"/>
              <w:jc w:val="right"/>
            </w:pPr>
            <w:r>
              <w:t>68,18</w:t>
            </w:r>
          </w:p>
        </w:tc>
        <w:tc>
          <w:tcPr>
            <w:tcW w:w="20" w:type="dxa"/>
          </w:tcPr>
          <w:p w14:paraId="50097E6C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1743DBD0" w14:textId="77777777" w:rsidR="004C0ABF" w:rsidRDefault="004C0ABF">
            <w:pPr>
              <w:pStyle w:val="EMPTYCELLSTYLE"/>
            </w:pPr>
          </w:p>
        </w:tc>
      </w:tr>
      <w:tr w:rsidR="004C0ABF" w14:paraId="382DF5D0" w14:textId="77777777">
        <w:trPr>
          <w:trHeight w:val="320"/>
        </w:trPr>
        <w:tc>
          <w:tcPr>
            <w:tcW w:w="1" w:type="dxa"/>
          </w:tcPr>
          <w:p w14:paraId="42E27B34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059D6172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1B006F1" w14:textId="77777777" w:rsidR="004C0ABF" w:rsidRDefault="00F171AC">
            <w:pPr>
              <w:pStyle w:val="TextField12Number"/>
              <w:jc w:val="left"/>
            </w:pPr>
            <w:r>
              <w:t>01 - 039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70BB0" w14:textId="77777777" w:rsidR="004C0ABF" w:rsidRDefault="00F171AC">
            <w:pPr>
              <w:pStyle w:val="TextField12"/>
            </w:pPr>
            <w:r>
              <w:t>Bivša OŠ Lokovec, Lokovec 82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84B5C" w14:textId="77777777" w:rsidR="004C0ABF" w:rsidRDefault="00F171AC">
            <w:pPr>
              <w:pStyle w:val="TextField12"/>
              <w:jc w:val="right"/>
            </w:pPr>
            <w:r>
              <w:t>28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FF2E6" w14:textId="77777777" w:rsidR="004C0ABF" w:rsidRDefault="00F171AC">
            <w:pPr>
              <w:pStyle w:val="TextField12"/>
              <w:jc w:val="right"/>
            </w:pPr>
            <w:r>
              <w:t>43,75</w:t>
            </w:r>
          </w:p>
        </w:tc>
        <w:tc>
          <w:tcPr>
            <w:tcW w:w="20" w:type="dxa"/>
          </w:tcPr>
          <w:p w14:paraId="42261960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4AA85E14" w14:textId="77777777" w:rsidR="004C0ABF" w:rsidRDefault="004C0ABF">
            <w:pPr>
              <w:pStyle w:val="EMPTYCELLSTYLE"/>
            </w:pPr>
          </w:p>
        </w:tc>
      </w:tr>
      <w:tr w:rsidR="004C0ABF" w14:paraId="5AFDE1E8" w14:textId="77777777">
        <w:trPr>
          <w:trHeight w:val="320"/>
        </w:trPr>
        <w:tc>
          <w:tcPr>
            <w:tcW w:w="1" w:type="dxa"/>
          </w:tcPr>
          <w:p w14:paraId="563C1084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59527DA1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CAA75FC" w14:textId="77777777" w:rsidR="004C0ABF" w:rsidRDefault="00F171AC">
            <w:pPr>
              <w:pStyle w:val="TextField12Number"/>
              <w:jc w:val="left"/>
            </w:pPr>
            <w:r>
              <w:t>01 - 040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D1EFC" w14:textId="77777777" w:rsidR="004C0ABF" w:rsidRDefault="00F171AC">
            <w:pPr>
              <w:pStyle w:val="TextField12"/>
            </w:pPr>
            <w:r>
              <w:t>Bivša OŠ Lokve, Lokve 30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A8C9A" w14:textId="77777777" w:rsidR="004C0ABF" w:rsidRDefault="00F171AC">
            <w:pPr>
              <w:pStyle w:val="TextField12"/>
              <w:jc w:val="right"/>
            </w:pPr>
            <w:r>
              <w:t>24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0CEBA" w14:textId="77777777" w:rsidR="004C0ABF" w:rsidRDefault="00F171AC">
            <w:pPr>
              <w:pStyle w:val="TextField12"/>
              <w:jc w:val="right"/>
            </w:pPr>
            <w:r>
              <w:t>70,59</w:t>
            </w:r>
          </w:p>
        </w:tc>
        <w:tc>
          <w:tcPr>
            <w:tcW w:w="20" w:type="dxa"/>
          </w:tcPr>
          <w:p w14:paraId="2C57AD28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3A9AAD7A" w14:textId="77777777" w:rsidR="004C0ABF" w:rsidRDefault="004C0ABF">
            <w:pPr>
              <w:pStyle w:val="EMPTYCELLSTYLE"/>
            </w:pPr>
          </w:p>
        </w:tc>
      </w:tr>
      <w:tr w:rsidR="004C0ABF" w14:paraId="7F6D237A" w14:textId="77777777">
        <w:trPr>
          <w:trHeight w:val="320"/>
        </w:trPr>
        <w:tc>
          <w:tcPr>
            <w:tcW w:w="1" w:type="dxa"/>
          </w:tcPr>
          <w:p w14:paraId="58D07126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4F919FE9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0B09712" w14:textId="77777777" w:rsidR="004C0ABF" w:rsidRDefault="00F171AC">
            <w:pPr>
              <w:pStyle w:val="TextField12Number"/>
              <w:jc w:val="left"/>
            </w:pPr>
            <w:r>
              <w:t>01 - 041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056D2" w14:textId="77777777" w:rsidR="004C0ABF" w:rsidRDefault="00F171AC">
            <w:pPr>
              <w:pStyle w:val="TextField12"/>
            </w:pPr>
            <w:r>
              <w:t>Sedež KS, Osek 46f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F827D" w14:textId="77777777" w:rsidR="004C0ABF" w:rsidRDefault="00F171AC">
            <w:pPr>
              <w:pStyle w:val="TextField12"/>
              <w:jc w:val="right"/>
            </w:pPr>
            <w:r>
              <w:t>125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DEB33" w14:textId="77777777" w:rsidR="004C0ABF" w:rsidRDefault="00F171AC">
            <w:pPr>
              <w:pStyle w:val="TextField12"/>
              <w:jc w:val="right"/>
            </w:pPr>
            <w:r>
              <w:t>57,08</w:t>
            </w:r>
          </w:p>
        </w:tc>
        <w:tc>
          <w:tcPr>
            <w:tcW w:w="20" w:type="dxa"/>
          </w:tcPr>
          <w:p w14:paraId="0724CBB0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29A6CF58" w14:textId="77777777" w:rsidR="004C0ABF" w:rsidRDefault="004C0ABF">
            <w:pPr>
              <w:pStyle w:val="EMPTYCELLSTYLE"/>
            </w:pPr>
          </w:p>
        </w:tc>
      </w:tr>
      <w:tr w:rsidR="004C0ABF" w14:paraId="3980F523" w14:textId="77777777">
        <w:trPr>
          <w:trHeight w:val="320"/>
        </w:trPr>
        <w:tc>
          <w:tcPr>
            <w:tcW w:w="1" w:type="dxa"/>
          </w:tcPr>
          <w:p w14:paraId="18F70E96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58F74F5B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2AC3F1C" w14:textId="77777777" w:rsidR="004C0ABF" w:rsidRDefault="00F171AC">
            <w:pPr>
              <w:pStyle w:val="TextField12Number"/>
              <w:jc w:val="left"/>
            </w:pPr>
            <w:r>
              <w:t>01 - 042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DE1F9" w14:textId="77777777" w:rsidR="004C0ABF" w:rsidRDefault="00F171AC">
            <w:pPr>
              <w:pStyle w:val="TextField12"/>
            </w:pPr>
            <w:r>
              <w:t>Šola glasbe in umetnosti Ozlinka, Ozeljan 49 b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2EE43" w14:textId="77777777" w:rsidR="004C0ABF" w:rsidRDefault="00F171AC">
            <w:pPr>
              <w:pStyle w:val="TextField12"/>
              <w:jc w:val="right"/>
            </w:pPr>
            <w:r>
              <w:t>164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B7440" w14:textId="77777777" w:rsidR="004C0ABF" w:rsidRDefault="00F171AC">
            <w:pPr>
              <w:pStyle w:val="TextField12"/>
              <w:jc w:val="right"/>
            </w:pPr>
            <w:r>
              <w:t>58,57</w:t>
            </w:r>
          </w:p>
        </w:tc>
        <w:tc>
          <w:tcPr>
            <w:tcW w:w="20" w:type="dxa"/>
          </w:tcPr>
          <w:p w14:paraId="7777BB60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475C42F1" w14:textId="77777777" w:rsidR="004C0ABF" w:rsidRDefault="004C0ABF">
            <w:pPr>
              <w:pStyle w:val="EMPTYCELLSTYLE"/>
            </w:pPr>
          </w:p>
        </w:tc>
      </w:tr>
      <w:tr w:rsidR="004C0ABF" w14:paraId="0A8EA9DA" w14:textId="77777777">
        <w:trPr>
          <w:trHeight w:val="320"/>
        </w:trPr>
        <w:tc>
          <w:tcPr>
            <w:tcW w:w="1" w:type="dxa"/>
          </w:tcPr>
          <w:p w14:paraId="23491489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45A596EC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C9BBCB0" w14:textId="77777777" w:rsidR="004C0ABF" w:rsidRDefault="00F171AC">
            <w:pPr>
              <w:pStyle w:val="TextField12Number"/>
              <w:jc w:val="left"/>
            </w:pPr>
            <w:r>
              <w:t>01 - 043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2ADC9" w14:textId="77777777" w:rsidR="004C0ABF" w:rsidRDefault="00F171AC">
            <w:pPr>
              <w:pStyle w:val="TextField12"/>
            </w:pPr>
            <w:r>
              <w:t>Vrtec Prvačina, Prvačina 48a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1EFFA" w14:textId="77777777" w:rsidR="004C0ABF" w:rsidRDefault="00F171AC">
            <w:pPr>
              <w:pStyle w:val="TextField12"/>
              <w:jc w:val="right"/>
            </w:pPr>
            <w:r>
              <w:t>185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042AE" w14:textId="77777777" w:rsidR="004C0ABF" w:rsidRDefault="00F171AC">
            <w:pPr>
              <w:pStyle w:val="TextField12"/>
              <w:jc w:val="right"/>
            </w:pPr>
            <w:r>
              <w:t>63,79</w:t>
            </w:r>
          </w:p>
        </w:tc>
        <w:tc>
          <w:tcPr>
            <w:tcW w:w="20" w:type="dxa"/>
          </w:tcPr>
          <w:p w14:paraId="295AE687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1F4A904D" w14:textId="77777777" w:rsidR="004C0ABF" w:rsidRDefault="004C0ABF">
            <w:pPr>
              <w:pStyle w:val="EMPTYCELLSTYLE"/>
            </w:pPr>
          </w:p>
        </w:tc>
      </w:tr>
      <w:tr w:rsidR="004C0ABF" w14:paraId="554E6628" w14:textId="77777777">
        <w:trPr>
          <w:trHeight w:val="320"/>
        </w:trPr>
        <w:tc>
          <w:tcPr>
            <w:tcW w:w="1" w:type="dxa"/>
          </w:tcPr>
          <w:p w14:paraId="1E16B570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683B47BA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53B93B2" w14:textId="77777777" w:rsidR="004C0ABF" w:rsidRDefault="00F171AC">
            <w:pPr>
              <w:pStyle w:val="TextField12Number"/>
              <w:jc w:val="left"/>
            </w:pPr>
            <w:r>
              <w:t>01 - 044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DE770" w14:textId="77777777" w:rsidR="004C0ABF" w:rsidRDefault="00F171AC">
            <w:pPr>
              <w:pStyle w:val="TextField12"/>
            </w:pPr>
            <w:r>
              <w:t>Župnišče Ravnica, Ravnica 12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46A02" w14:textId="77777777" w:rsidR="004C0ABF" w:rsidRDefault="00F171AC">
            <w:pPr>
              <w:pStyle w:val="TextField12"/>
              <w:jc w:val="right"/>
            </w:pPr>
            <w:r>
              <w:t>33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3C304" w14:textId="77777777" w:rsidR="004C0ABF" w:rsidRDefault="00F171AC">
            <w:pPr>
              <w:pStyle w:val="TextField12"/>
              <w:jc w:val="right"/>
            </w:pPr>
            <w:r>
              <w:t>40,74</w:t>
            </w:r>
          </w:p>
        </w:tc>
        <w:tc>
          <w:tcPr>
            <w:tcW w:w="20" w:type="dxa"/>
          </w:tcPr>
          <w:p w14:paraId="79FD46B1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048DF721" w14:textId="77777777" w:rsidR="004C0ABF" w:rsidRDefault="004C0ABF">
            <w:pPr>
              <w:pStyle w:val="EMPTYCELLSTYLE"/>
            </w:pPr>
          </w:p>
        </w:tc>
      </w:tr>
      <w:tr w:rsidR="004C0ABF" w14:paraId="0147CAEB" w14:textId="77777777">
        <w:trPr>
          <w:trHeight w:val="320"/>
        </w:trPr>
        <w:tc>
          <w:tcPr>
            <w:tcW w:w="1" w:type="dxa"/>
          </w:tcPr>
          <w:p w14:paraId="3BB1FD13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36469500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CCEE556" w14:textId="77777777" w:rsidR="004C0ABF" w:rsidRDefault="00F171AC">
            <w:pPr>
              <w:pStyle w:val="TextField12Number"/>
              <w:jc w:val="left"/>
            </w:pPr>
            <w:r>
              <w:t>01 - 045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0E0E5" w14:textId="77777777" w:rsidR="004C0ABF" w:rsidRDefault="00F171AC">
            <w:pPr>
              <w:pStyle w:val="TextField12"/>
            </w:pPr>
            <w:r>
              <w:t>Kulturni dom Šempas, Šempas 29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08410" w14:textId="77777777" w:rsidR="004C0ABF" w:rsidRDefault="00F171AC">
            <w:pPr>
              <w:pStyle w:val="TextField12"/>
              <w:jc w:val="right"/>
            </w:pPr>
            <w:r>
              <w:t>141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72F9B" w14:textId="77777777" w:rsidR="004C0ABF" w:rsidRDefault="00F171AC">
            <w:pPr>
              <w:pStyle w:val="TextField12"/>
              <w:jc w:val="right"/>
            </w:pPr>
            <w:r>
              <w:t>44,06</w:t>
            </w:r>
          </w:p>
        </w:tc>
        <w:tc>
          <w:tcPr>
            <w:tcW w:w="20" w:type="dxa"/>
          </w:tcPr>
          <w:p w14:paraId="1C4A2653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63AD0FE6" w14:textId="77777777" w:rsidR="004C0ABF" w:rsidRDefault="004C0ABF">
            <w:pPr>
              <w:pStyle w:val="EMPTYCELLSTYLE"/>
            </w:pPr>
          </w:p>
        </w:tc>
      </w:tr>
      <w:tr w:rsidR="004C0ABF" w14:paraId="62F5870F" w14:textId="77777777">
        <w:trPr>
          <w:trHeight w:val="320"/>
        </w:trPr>
        <w:tc>
          <w:tcPr>
            <w:tcW w:w="1" w:type="dxa"/>
          </w:tcPr>
          <w:p w14:paraId="3A403D1D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4D754DAA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83146AE" w14:textId="77777777" w:rsidR="004C0ABF" w:rsidRDefault="00F171AC">
            <w:pPr>
              <w:pStyle w:val="TextField12Number"/>
              <w:jc w:val="left"/>
            </w:pPr>
            <w:r>
              <w:t>01 - 046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14579" w14:textId="77777777" w:rsidR="004C0ABF" w:rsidRDefault="00F171AC">
            <w:pPr>
              <w:pStyle w:val="TextField12"/>
            </w:pPr>
            <w:r>
              <w:t>KS Trnovo, Trnovo 39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2F8A3" w14:textId="77777777" w:rsidR="004C0ABF" w:rsidRDefault="00F171AC">
            <w:pPr>
              <w:pStyle w:val="TextField12"/>
              <w:jc w:val="right"/>
            </w:pPr>
            <w:r>
              <w:t>107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98291" w14:textId="77777777" w:rsidR="004C0ABF" w:rsidRDefault="00F171AC">
            <w:pPr>
              <w:pStyle w:val="TextField12"/>
              <w:jc w:val="right"/>
            </w:pPr>
            <w:r>
              <w:t>65,64</w:t>
            </w:r>
          </w:p>
        </w:tc>
        <w:tc>
          <w:tcPr>
            <w:tcW w:w="20" w:type="dxa"/>
          </w:tcPr>
          <w:p w14:paraId="7262F074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58AF950A" w14:textId="77777777" w:rsidR="004C0ABF" w:rsidRDefault="004C0ABF">
            <w:pPr>
              <w:pStyle w:val="EMPTYCELLSTYLE"/>
            </w:pPr>
          </w:p>
        </w:tc>
      </w:tr>
      <w:tr w:rsidR="004C0ABF" w14:paraId="2B2EF812" w14:textId="77777777">
        <w:trPr>
          <w:trHeight w:val="320"/>
        </w:trPr>
        <w:tc>
          <w:tcPr>
            <w:tcW w:w="1" w:type="dxa"/>
          </w:tcPr>
          <w:p w14:paraId="004B2FE8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5F798882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476CA07" w14:textId="77777777" w:rsidR="004C0ABF" w:rsidRDefault="00F171AC">
            <w:pPr>
              <w:pStyle w:val="TextField12Number"/>
              <w:jc w:val="left"/>
            </w:pPr>
            <w:r>
              <w:t>01 - 901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15EDC" w14:textId="77777777" w:rsidR="004C0ABF" w:rsidRDefault="00F171AC">
            <w:pPr>
              <w:pStyle w:val="TextField12"/>
            </w:pPr>
            <w:r>
              <w:t>Predčasno glasovanje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1027A" w14:textId="77777777" w:rsidR="004C0ABF" w:rsidRDefault="00F171AC">
            <w:pPr>
              <w:pStyle w:val="TextField12"/>
              <w:jc w:val="right"/>
            </w:pPr>
            <w:r>
              <w:t>691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8D32B" w14:textId="77777777" w:rsidR="004C0ABF" w:rsidRDefault="00F171AC">
            <w:pPr>
              <w:pStyle w:val="TextField12"/>
              <w:jc w:val="right"/>
            </w:pPr>
            <w:r>
              <w:t>59,11</w:t>
            </w:r>
          </w:p>
        </w:tc>
        <w:tc>
          <w:tcPr>
            <w:tcW w:w="20" w:type="dxa"/>
          </w:tcPr>
          <w:p w14:paraId="11E9F217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56F90B2F" w14:textId="77777777" w:rsidR="004C0ABF" w:rsidRDefault="004C0ABF">
            <w:pPr>
              <w:pStyle w:val="EMPTYCELLSTYLE"/>
            </w:pPr>
          </w:p>
        </w:tc>
      </w:tr>
      <w:tr w:rsidR="004C0ABF" w14:paraId="1DDA69D2" w14:textId="77777777">
        <w:trPr>
          <w:trHeight w:val="320"/>
        </w:trPr>
        <w:tc>
          <w:tcPr>
            <w:tcW w:w="1" w:type="dxa"/>
          </w:tcPr>
          <w:p w14:paraId="43EF96E4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597C8630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934C5B8" w14:textId="77777777" w:rsidR="004C0ABF" w:rsidRDefault="00F171AC">
            <w:pPr>
              <w:pStyle w:val="TextField12Number"/>
              <w:jc w:val="left"/>
            </w:pPr>
            <w:r>
              <w:t>01 - 997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1D500" w14:textId="77777777" w:rsidR="004C0ABF" w:rsidRDefault="00F171AC">
            <w:pPr>
              <w:pStyle w:val="TextField12"/>
            </w:pPr>
            <w:r>
              <w:t>Glasovanje po pošti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51A79" w14:textId="77777777" w:rsidR="004C0ABF" w:rsidRDefault="00F171AC">
            <w:pPr>
              <w:pStyle w:val="TextField12"/>
              <w:jc w:val="right"/>
            </w:pPr>
            <w:r>
              <w:t>18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553A6" w14:textId="77777777" w:rsidR="004C0ABF" w:rsidRDefault="00F171AC">
            <w:pPr>
              <w:pStyle w:val="TextField12"/>
              <w:jc w:val="right"/>
            </w:pPr>
            <w:r>
              <w:t>40,00</w:t>
            </w:r>
          </w:p>
        </w:tc>
        <w:tc>
          <w:tcPr>
            <w:tcW w:w="20" w:type="dxa"/>
          </w:tcPr>
          <w:p w14:paraId="2B96C9EB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52CD0234" w14:textId="77777777" w:rsidR="004C0ABF" w:rsidRDefault="004C0ABF">
            <w:pPr>
              <w:pStyle w:val="EMPTYCELLSTYLE"/>
            </w:pPr>
          </w:p>
        </w:tc>
      </w:tr>
      <w:tr w:rsidR="004C0ABF" w14:paraId="276E0149" w14:textId="77777777">
        <w:trPr>
          <w:trHeight w:hRule="exact" w:val="240"/>
        </w:trPr>
        <w:tc>
          <w:tcPr>
            <w:tcW w:w="1" w:type="dxa"/>
          </w:tcPr>
          <w:p w14:paraId="5F1A6A77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13733485" w14:textId="77777777" w:rsidR="004C0ABF" w:rsidRDefault="004C0ABF">
            <w:pPr>
              <w:pStyle w:val="EMPTYCELLSTYLE"/>
            </w:pPr>
          </w:p>
        </w:tc>
        <w:tc>
          <w:tcPr>
            <w:tcW w:w="780" w:type="dxa"/>
          </w:tcPr>
          <w:p w14:paraId="45B28B43" w14:textId="77777777" w:rsidR="004C0ABF" w:rsidRDefault="004C0ABF">
            <w:pPr>
              <w:pStyle w:val="EMPTYCELLSTYLE"/>
            </w:pPr>
          </w:p>
        </w:tc>
        <w:tc>
          <w:tcPr>
            <w:tcW w:w="600" w:type="dxa"/>
          </w:tcPr>
          <w:p w14:paraId="6D9564FA" w14:textId="77777777" w:rsidR="004C0ABF" w:rsidRDefault="004C0ABF">
            <w:pPr>
              <w:pStyle w:val="EMPTYCELLSTYLE"/>
            </w:pPr>
          </w:p>
        </w:tc>
        <w:tc>
          <w:tcPr>
            <w:tcW w:w="4400" w:type="dxa"/>
            <w:gridSpan w:val="2"/>
          </w:tcPr>
          <w:p w14:paraId="174FAA48" w14:textId="77777777" w:rsidR="004C0ABF" w:rsidRDefault="004C0ABF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6444F84" w14:textId="77777777" w:rsidR="004C0ABF" w:rsidRDefault="004C0ABF">
            <w:pPr>
              <w:pStyle w:val="EMPTYCELLSTYLE"/>
            </w:pPr>
          </w:p>
        </w:tc>
        <w:tc>
          <w:tcPr>
            <w:tcW w:w="1040" w:type="dxa"/>
          </w:tcPr>
          <w:p w14:paraId="65AB601B" w14:textId="77777777" w:rsidR="004C0ABF" w:rsidRDefault="004C0ABF">
            <w:pPr>
              <w:pStyle w:val="EMPTYCELLSTYLE"/>
            </w:pPr>
          </w:p>
        </w:tc>
        <w:tc>
          <w:tcPr>
            <w:tcW w:w="1000" w:type="dxa"/>
          </w:tcPr>
          <w:p w14:paraId="7A92CDE3" w14:textId="77777777" w:rsidR="004C0ABF" w:rsidRDefault="004C0ABF">
            <w:pPr>
              <w:pStyle w:val="EMPTYCELLSTYLE"/>
            </w:pPr>
          </w:p>
        </w:tc>
        <w:tc>
          <w:tcPr>
            <w:tcW w:w="660" w:type="dxa"/>
          </w:tcPr>
          <w:p w14:paraId="6CF174C0" w14:textId="77777777" w:rsidR="004C0ABF" w:rsidRDefault="004C0ABF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0618CA30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00113E3A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308CDFAF" w14:textId="77777777" w:rsidR="004C0ABF" w:rsidRDefault="004C0ABF">
            <w:pPr>
              <w:pStyle w:val="EMPTYCELLSTYLE"/>
            </w:pPr>
          </w:p>
        </w:tc>
      </w:tr>
      <w:tr w:rsidR="004C0ABF" w14:paraId="198D0816" w14:textId="77777777">
        <w:trPr>
          <w:trHeight w:val="280"/>
        </w:trPr>
        <w:tc>
          <w:tcPr>
            <w:tcW w:w="1" w:type="dxa"/>
          </w:tcPr>
          <w:p w14:paraId="42342449" w14:textId="77777777" w:rsidR="004C0ABF" w:rsidRDefault="004C0ABF">
            <w:pPr>
              <w:pStyle w:val="EMPTYCELLSTYLE"/>
            </w:pPr>
          </w:p>
        </w:tc>
        <w:tc>
          <w:tcPr>
            <w:tcW w:w="99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0EB65" w14:textId="77777777" w:rsidR="004C0ABF" w:rsidRDefault="00F171AC">
            <w:pPr>
              <w:pStyle w:val="TextField12Bold"/>
            </w:pPr>
            <w:r>
              <w:t>KANDIDAT 2: dr. Klemen Miklavič</w:t>
            </w:r>
          </w:p>
        </w:tc>
        <w:tc>
          <w:tcPr>
            <w:tcW w:w="1" w:type="dxa"/>
          </w:tcPr>
          <w:p w14:paraId="52336A97" w14:textId="77777777" w:rsidR="004C0ABF" w:rsidRDefault="004C0ABF">
            <w:pPr>
              <w:pStyle w:val="EMPTYCELLSTYLE"/>
            </w:pPr>
          </w:p>
        </w:tc>
      </w:tr>
      <w:tr w:rsidR="004C0ABF" w14:paraId="0D321117" w14:textId="77777777">
        <w:trPr>
          <w:trHeight w:hRule="exact" w:val="320"/>
        </w:trPr>
        <w:tc>
          <w:tcPr>
            <w:tcW w:w="1" w:type="dxa"/>
          </w:tcPr>
          <w:p w14:paraId="527BF6AD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78B33E02" w14:textId="77777777" w:rsidR="004C0ABF" w:rsidRDefault="004C0ABF">
            <w:pPr>
              <w:pStyle w:val="EMPTYCELLSTYLE"/>
            </w:pPr>
          </w:p>
        </w:tc>
        <w:tc>
          <w:tcPr>
            <w:tcW w:w="780" w:type="dxa"/>
          </w:tcPr>
          <w:p w14:paraId="0F5ED9E7" w14:textId="77777777" w:rsidR="004C0ABF" w:rsidRDefault="004C0ABF">
            <w:pPr>
              <w:pStyle w:val="EMPTYCELLSTYLE"/>
            </w:pPr>
          </w:p>
        </w:tc>
        <w:tc>
          <w:tcPr>
            <w:tcW w:w="600" w:type="dxa"/>
          </w:tcPr>
          <w:p w14:paraId="44DA1A1B" w14:textId="77777777" w:rsidR="004C0ABF" w:rsidRDefault="004C0ABF">
            <w:pPr>
              <w:pStyle w:val="EMPTYCELLSTYLE"/>
            </w:pPr>
          </w:p>
        </w:tc>
        <w:tc>
          <w:tcPr>
            <w:tcW w:w="4400" w:type="dxa"/>
            <w:gridSpan w:val="2"/>
          </w:tcPr>
          <w:p w14:paraId="7E285792" w14:textId="77777777" w:rsidR="004C0ABF" w:rsidRDefault="004C0ABF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CB46D1A" w14:textId="77777777" w:rsidR="004C0ABF" w:rsidRDefault="004C0ABF">
            <w:pPr>
              <w:pStyle w:val="EMPTYCELLSTYLE"/>
            </w:pPr>
          </w:p>
        </w:tc>
        <w:tc>
          <w:tcPr>
            <w:tcW w:w="1040" w:type="dxa"/>
          </w:tcPr>
          <w:p w14:paraId="60CA8264" w14:textId="77777777" w:rsidR="004C0ABF" w:rsidRDefault="004C0ABF">
            <w:pPr>
              <w:pStyle w:val="EMPTYCELLSTYLE"/>
            </w:pPr>
          </w:p>
        </w:tc>
        <w:tc>
          <w:tcPr>
            <w:tcW w:w="1000" w:type="dxa"/>
          </w:tcPr>
          <w:p w14:paraId="53F93196" w14:textId="77777777" w:rsidR="004C0ABF" w:rsidRDefault="004C0ABF">
            <w:pPr>
              <w:pStyle w:val="EMPTYCELLSTYLE"/>
            </w:pPr>
          </w:p>
        </w:tc>
        <w:tc>
          <w:tcPr>
            <w:tcW w:w="660" w:type="dxa"/>
          </w:tcPr>
          <w:p w14:paraId="19F0199E" w14:textId="77777777" w:rsidR="004C0ABF" w:rsidRDefault="004C0ABF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2B1378DF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2510DEE0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13430561" w14:textId="77777777" w:rsidR="004C0ABF" w:rsidRDefault="004C0ABF">
            <w:pPr>
              <w:pStyle w:val="EMPTYCELLSTYLE"/>
            </w:pPr>
          </w:p>
        </w:tc>
      </w:tr>
      <w:tr w:rsidR="004C0ABF" w14:paraId="47BFF0A1" w14:textId="77777777">
        <w:trPr>
          <w:trHeight w:val="600"/>
        </w:trPr>
        <w:tc>
          <w:tcPr>
            <w:tcW w:w="1" w:type="dxa"/>
          </w:tcPr>
          <w:p w14:paraId="54C65155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572B09A3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91D914D" w14:textId="77777777" w:rsidR="004C0ABF" w:rsidRDefault="00F171AC">
            <w:pPr>
              <w:pStyle w:val="TextField12Number"/>
              <w:jc w:val="left"/>
            </w:pPr>
            <w:r>
              <w:rPr>
                <w:b/>
              </w:rPr>
              <w:t>Številka volišča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BFDB4" w14:textId="77777777" w:rsidR="004C0ABF" w:rsidRDefault="00F171AC">
            <w:pPr>
              <w:pStyle w:val="TextField12"/>
            </w:pPr>
            <w:r>
              <w:rPr>
                <w:b/>
              </w:rPr>
              <w:t>Ime volišča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0CE36" w14:textId="77777777" w:rsidR="004C0ABF" w:rsidRDefault="00F171AC">
            <w:pPr>
              <w:pStyle w:val="TextField12"/>
              <w:jc w:val="right"/>
            </w:pPr>
            <w:r>
              <w:rPr>
                <w:b/>
              </w:rPr>
              <w:t>Število glasov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3D625" w14:textId="77777777" w:rsidR="004C0ABF" w:rsidRDefault="00F171AC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20" w:type="dxa"/>
          </w:tcPr>
          <w:p w14:paraId="3D8B0BD4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1A519B4F" w14:textId="77777777" w:rsidR="004C0ABF" w:rsidRDefault="004C0ABF">
            <w:pPr>
              <w:pStyle w:val="EMPTYCELLSTYLE"/>
            </w:pPr>
          </w:p>
        </w:tc>
      </w:tr>
      <w:tr w:rsidR="004C0ABF" w14:paraId="1F50A2B7" w14:textId="77777777">
        <w:trPr>
          <w:trHeight w:hRule="exact" w:val="20"/>
        </w:trPr>
        <w:tc>
          <w:tcPr>
            <w:tcW w:w="1" w:type="dxa"/>
          </w:tcPr>
          <w:p w14:paraId="297F1C8B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0C76C1FD" w14:textId="77777777" w:rsidR="004C0ABF" w:rsidRDefault="004C0ABF">
            <w:pPr>
              <w:pStyle w:val="EMPTYCELLSTYLE"/>
            </w:pPr>
          </w:p>
        </w:tc>
        <w:tc>
          <w:tcPr>
            <w:tcW w:w="780" w:type="dxa"/>
          </w:tcPr>
          <w:p w14:paraId="42FCB0F2" w14:textId="77777777" w:rsidR="004C0ABF" w:rsidRDefault="004C0ABF">
            <w:pPr>
              <w:pStyle w:val="EMPTYCELLSTYLE"/>
            </w:pPr>
          </w:p>
        </w:tc>
        <w:tc>
          <w:tcPr>
            <w:tcW w:w="600" w:type="dxa"/>
          </w:tcPr>
          <w:p w14:paraId="731D09EE" w14:textId="77777777" w:rsidR="004C0ABF" w:rsidRDefault="004C0ABF">
            <w:pPr>
              <w:pStyle w:val="EMPTYCELLSTYLE"/>
            </w:pPr>
          </w:p>
        </w:tc>
        <w:tc>
          <w:tcPr>
            <w:tcW w:w="4400" w:type="dxa"/>
            <w:gridSpan w:val="2"/>
          </w:tcPr>
          <w:p w14:paraId="3C12DD62" w14:textId="77777777" w:rsidR="004C0ABF" w:rsidRDefault="004C0ABF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AC3BE10" w14:textId="77777777" w:rsidR="004C0ABF" w:rsidRDefault="004C0ABF">
            <w:pPr>
              <w:pStyle w:val="EMPTYCELLSTYLE"/>
            </w:pPr>
          </w:p>
        </w:tc>
        <w:tc>
          <w:tcPr>
            <w:tcW w:w="1040" w:type="dxa"/>
          </w:tcPr>
          <w:p w14:paraId="025F2DE7" w14:textId="77777777" w:rsidR="004C0ABF" w:rsidRDefault="004C0ABF">
            <w:pPr>
              <w:pStyle w:val="EMPTYCELLSTYLE"/>
            </w:pPr>
          </w:p>
        </w:tc>
        <w:tc>
          <w:tcPr>
            <w:tcW w:w="1000" w:type="dxa"/>
          </w:tcPr>
          <w:p w14:paraId="1870B257" w14:textId="77777777" w:rsidR="004C0ABF" w:rsidRDefault="004C0ABF">
            <w:pPr>
              <w:pStyle w:val="EMPTYCELLSTYLE"/>
            </w:pPr>
          </w:p>
        </w:tc>
        <w:tc>
          <w:tcPr>
            <w:tcW w:w="660" w:type="dxa"/>
          </w:tcPr>
          <w:p w14:paraId="367668A8" w14:textId="77777777" w:rsidR="004C0ABF" w:rsidRDefault="004C0ABF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7799D696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63CA255C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5D0837C7" w14:textId="77777777" w:rsidR="004C0ABF" w:rsidRDefault="004C0ABF">
            <w:pPr>
              <w:pStyle w:val="EMPTYCELLSTYLE"/>
            </w:pPr>
          </w:p>
        </w:tc>
      </w:tr>
      <w:tr w:rsidR="004C0ABF" w14:paraId="2833808A" w14:textId="77777777">
        <w:trPr>
          <w:trHeight w:val="320"/>
        </w:trPr>
        <w:tc>
          <w:tcPr>
            <w:tcW w:w="1" w:type="dxa"/>
          </w:tcPr>
          <w:p w14:paraId="737EFCA7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69AF7905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BC29374" w14:textId="77777777" w:rsidR="004C0ABF" w:rsidRDefault="00F171AC">
            <w:pPr>
              <w:pStyle w:val="TextField12Number"/>
              <w:jc w:val="left"/>
            </w:pPr>
            <w:r>
              <w:t>01 - 001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F8C6D" w14:textId="77777777" w:rsidR="004C0ABF" w:rsidRDefault="00F171AC">
            <w:pPr>
              <w:pStyle w:val="TextField12"/>
            </w:pPr>
            <w:r>
              <w:t>KS Kromberk - Loke, Ul. Vinka Vodopivca 90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B0FC7" w14:textId="77777777" w:rsidR="004C0ABF" w:rsidRDefault="00F171AC">
            <w:pPr>
              <w:pStyle w:val="TextField12"/>
              <w:jc w:val="right"/>
            </w:pPr>
            <w:r>
              <w:t>144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951DB" w14:textId="77777777" w:rsidR="004C0ABF" w:rsidRDefault="00F171AC">
            <w:pPr>
              <w:pStyle w:val="TextField12"/>
              <w:jc w:val="right"/>
            </w:pPr>
            <w:r>
              <w:t>39,02</w:t>
            </w:r>
          </w:p>
        </w:tc>
        <w:tc>
          <w:tcPr>
            <w:tcW w:w="20" w:type="dxa"/>
          </w:tcPr>
          <w:p w14:paraId="12C63579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58FE208C" w14:textId="77777777" w:rsidR="004C0ABF" w:rsidRDefault="004C0ABF">
            <w:pPr>
              <w:pStyle w:val="EMPTYCELLSTYLE"/>
            </w:pPr>
          </w:p>
        </w:tc>
      </w:tr>
      <w:tr w:rsidR="004C0ABF" w14:paraId="6D0EF2C3" w14:textId="77777777">
        <w:trPr>
          <w:trHeight w:val="320"/>
        </w:trPr>
        <w:tc>
          <w:tcPr>
            <w:tcW w:w="1" w:type="dxa"/>
          </w:tcPr>
          <w:p w14:paraId="5AD6F444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0365AF25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6EFCDB21" w14:textId="77777777" w:rsidR="004C0ABF" w:rsidRDefault="00F171AC">
            <w:pPr>
              <w:pStyle w:val="TextField12Number"/>
              <w:jc w:val="left"/>
            </w:pPr>
            <w:r>
              <w:t>01 - 002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F8622" w14:textId="77777777" w:rsidR="004C0ABF" w:rsidRDefault="00F171AC">
            <w:pPr>
              <w:pStyle w:val="TextField12"/>
            </w:pPr>
            <w:r>
              <w:t>Kmetijsko- gozdarski zavod- šola, Pri hrastu 18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9BE03" w14:textId="77777777" w:rsidR="004C0ABF" w:rsidRDefault="00F171AC">
            <w:pPr>
              <w:pStyle w:val="TextField12"/>
              <w:jc w:val="right"/>
            </w:pPr>
            <w:r>
              <w:t>101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B5614" w14:textId="77777777" w:rsidR="004C0ABF" w:rsidRDefault="00F171AC">
            <w:pPr>
              <w:pStyle w:val="TextField12"/>
              <w:jc w:val="right"/>
            </w:pPr>
            <w:r>
              <w:t>29,88</w:t>
            </w:r>
          </w:p>
        </w:tc>
        <w:tc>
          <w:tcPr>
            <w:tcW w:w="20" w:type="dxa"/>
          </w:tcPr>
          <w:p w14:paraId="4DA200B3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5B01BF26" w14:textId="77777777" w:rsidR="004C0ABF" w:rsidRDefault="004C0ABF">
            <w:pPr>
              <w:pStyle w:val="EMPTYCELLSTYLE"/>
            </w:pPr>
          </w:p>
        </w:tc>
      </w:tr>
      <w:tr w:rsidR="004C0ABF" w14:paraId="08B57161" w14:textId="77777777">
        <w:trPr>
          <w:trHeight w:val="320"/>
        </w:trPr>
        <w:tc>
          <w:tcPr>
            <w:tcW w:w="1" w:type="dxa"/>
          </w:tcPr>
          <w:p w14:paraId="71841A7F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73F97D7C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54FE7EC" w14:textId="77777777" w:rsidR="004C0ABF" w:rsidRDefault="00F171AC">
            <w:pPr>
              <w:pStyle w:val="TextField12Number"/>
              <w:jc w:val="left"/>
            </w:pPr>
            <w:r>
              <w:t>01 - 003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1158A" w14:textId="77777777" w:rsidR="004C0ABF" w:rsidRDefault="00F171AC">
            <w:pPr>
              <w:pStyle w:val="TextField12"/>
            </w:pPr>
            <w:r>
              <w:t>Goriška knjižnica Franceta Bevka,Trg E.Kardelja 4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40993" w14:textId="77777777" w:rsidR="004C0ABF" w:rsidRDefault="00F171AC">
            <w:pPr>
              <w:pStyle w:val="TextField12"/>
              <w:jc w:val="right"/>
            </w:pPr>
            <w:r>
              <w:t>54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04051" w14:textId="77777777" w:rsidR="004C0ABF" w:rsidRDefault="00F171AC">
            <w:pPr>
              <w:pStyle w:val="TextField12"/>
              <w:jc w:val="right"/>
            </w:pPr>
            <w:r>
              <w:t>47,37</w:t>
            </w:r>
          </w:p>
        </w:tc>
        <w:tc>
          <w:tcPr>
            <w:tcW w:w="20" w:type="dxa"/>
          </w:tcPr>
          <w:p w14:paraId="1A003D31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16384B82" w14:textId="77777777" w:rsidR="004C0ABF" w:rsidRDefault="004C0ABF">
            <w:pPr>
              <w:pStyle w:val="EMPTYCELLSTYLE"/>
            </w:pPr>
          </w:p>
        </w:tc>
      </w:tr>
      <w:tr w:rsidR="004C0ABF" w14:paraId="19F7F8CF" w14:textId="77777777">
        <w:trPr>
          <w:trHeight w:val="320"/>
        </w:trPr>
        <w:tc>
          <w:tcPr>
            <w:tcW w:w="1" w:type="dxa"/>
          </w:tcPr>
          <w:p w14:paraId="33CB3DBA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170BD7D9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3C645A0D" w14:textId="77777777" w:rsidR="004C0ABF" w:rsidRDefault="00F171AC">
            <w:pPr>
              <w:pStyle w:val="TextField12Number"/>
              <w:jc w:val="left"/>
            </w:pPr>
            <w:r>
              <w:t>01 - 004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F83BB" w14:textId="77777777" w:rsidR="004C0ABF" w:rsidRDefault="00F171AC">
            <w:pPr>
              <w:pStyle w:val="TextField12"/>
            </w:pPr>
            <w:r>
              <w:t>MONG- Sejna dvorana, Trg E. Kardelja 1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D8310" w14:textId="77777777" w:rsidR="004C0ABF" w:rsidRDefault="00F171AC">
            <w:pPr>
              <w:pStyle w:val="TextField12"/>
              <w:jc w:val="right"/>
            </w:pPr>
            <w:r>
              <w:t>51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9C677" w14:textId="77777777" w:rsidR="004C0ABF" w:rsidRDefault="00F171AC">
            <w:pPr>
              <w:pStyle w:val="TextField12"/>
              <w:jc w:val="right"/>
            </w:pPr>
            <w:r>
              <w:t>58,62</w:t>
            </w:r>
          </w:p>
        </w:tc>
        <w:tc>
          <w:tcPr>
            <w:tcW w:w="20" w:type="dxa"/>
          </w:tcPr>
          <w:p w14:paraId="19AFB247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045708C4" w14:textId="77777777" w:rsidR="004C0ABF" w:rsidRDefault="004C0ABF">
            <w:pPr>
              <w:pStyle w:val="EMPTYCELLSTYLE"/>
            </w:pPr>
          </w:p>
        </w:tc>
      </w:tr>
      <w:tr w:rsidR="004C0ABF" w14:paraId="71024F3A" w14:textId="77777777">
        <w:trPr>
          <w:trHeight w:val="320"/>
        </w:trPr>
        <w:tc>
          <w:tcPr>
            <w:tcW w:w="1" w:type="dxa"/>
          </w:tcPr>
          <w:p w14:paraId="5910DA1D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768C7E39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6D33BEF" w14:textId="77777777" w:rsidR="004C0ABF" w:rsidRDefault="00F171AC">
            <w:pPr>
              <w:pStyle w:val="TextField12Number"/>
              <w:jc w:val="left"/>
            </w:pPr>
            <w:r>
              <w:t>01 - 005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EF09A" w14:textId="77777777" w:rsidR="004C0ABF" w:rsidRDefault="00F171AC">
            <w:pPr>
              <w:pStyle w:val="TextField12"/>
            </w:pPr>
            <w:r>
              <w:t>OŠ Kozara, Kidričeva ulica 35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1274E" w14:textId="77777777" w:rsidR="004C0ABF" w:rsidRDefault="00F171AC">
            <w:pPr>
              <w:pStyle w:val="TextField12"/>
              <w:jc w:val="right"/>
            </w:pPr>
            <w:r>
              <w:t>62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D896A" w14:textId="77777777" w:rsidR="004C0ABF" w:rsidRDefault="00F171AC">
            <w:pPr>
              <w:pStyle w:val="TextField12"/>
              <w:jc w:val="right"/>
            </w:pPr>
            <w:r>
              <w:t>46,97</w:t>
            </w:r>
          </w:p>
        </w:tc>
        <w:tc>
          <w:tcPr>
            <w:tcW w:w="20" w:type="dxa"/>
          </w:tcPr>
          <w:p w14:paraId="656D9C8C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391B8D23" w14:textId="77777777" w:rsidR="004C0ABF" w:rsidRDefault="004C0ABF">
            <w:pPr>
              <w:pStyle w:val="EMPTYCELLSTYLE"/>
            </w:pPr>
          </w:p>
        </w:tc>
      </w:tr>
      <w:tr w:rsidR="004C0ABF" w14:paraId="54A0550F" w14:textId="77777777">
        <w:trPr>
          <w:trHeight w:val="320"/>
        </w:trPr>
        <w:tc>
          <w:tcPr>
            <w:tcW w:w="1" w:type="dxa"/>
          </w:tcPr>
          <w:p w14:paraId="00A66A45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0B4798D5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4BEECF5" w14:textId="77777777" w:rsidR="004C0ABF" w:rsidRDefault="00F171AC">
            <w:pPr>
              <w:pStyle w:val="TextField12Number"/>
              <w:jc w:val="left"/>
            </w:pPr>
            <w:r>
              <w:t>01 - 006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56695" w14:textId="77777777" w:rsidR="004C0ABF" w:rsidRDefault="00F171AC">
            <w:pPr>
              <w:pStyle w:val="TextField12"/>
            </w:pPr>
            <w:r>
              <w:t>OŠ Frana Erjavca, Kidričeva ulica 36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D2FC1" w14:textId="77777777" w:rsidR="004C0ABF" w:rsidRDefault="00F171AC">
            <w:pPr>
              <w:pStyle w:val="TextField12"/>
              <w:jc w:val="right"/>
            </w:pPr>
            <w:r>
              <w:t>81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DDFD8" w14:textId="77777777" w:rsidR="004C0ABF" w:rsidRDefault="00F171AC">
            <w:pPr>
              <w:pStyle w:val="TextField12"/>
              <w:jc w:val="right"/>
            </w:pPr>
            <w:r>
              <w:t>40,30</w:t>
            </w:r>
          </w:p>
        </w:tc>
        <w:tc>
          <w:tcPr>
            <w:tcW w:w="20" w:type="dxa"/>
          </w:tcPr>
          <w:p w14:paraId="7E314E7C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449CF644" w14:textId="77777777" w:rsidR="004C0ABF" w:rsidRDefault="004C0ABF">
            <w:pPr>
              <w:pStyle w:val="EMPTYCELLSTYLE"/>
            </w:pPr>
          </w:p>
        </w:tc>
      </w:tr>
      <w:tr w:rsidR="004C0ABF" w14:paraId="2C813CF1" w14:textId="77777777">
        <w:trPr>
          <w:trHeight w:val="320"/>
        </w:trPr>
        <w:tc>
          <w:tcPr>
            <w:tcW w:w="1" w:type="dxa"/>
          </w:tcPr>
          <w:p w14:paraId="25EC0FCB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6C26B570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40B6999" w14:textId="77777777" w:rsidR="004C0ABF" w:rsidRDefault="00F171AC">
            <w:pPr>
              <w:pStyle w:val="TextField12Number"/>
              <w:jc w:val="left"/>
            </w:pPr>
            <w:r>
              <w:t>01 - 007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ED93D" w14:textId="77777777" w:rsidR="004C0ABF" w:rsidRDefault="00F171AC">
            <w:pPr>
              <w:pStyle w:val="TextField12"/>
            </w:pPr>
            <w:r>
              <w:t>OŠ Milojke Štrukelj, Delpinova ulica 7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0DE03" w14:textId="77777777" w:rsidR="004C0ABF" w:rsidRDefault="00F171AC">
            <w:pPr>
              <w:pStyle w:val="TextField12"/>
              <w:jc w:val="right"/>
            </w:pPr>
            <w:r>
              <w:t>67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205A9" w14:textId="77777777" w:rsidR="004C0ABF" w:rsidRDefault="00F171AC">
            <w:pPr>
              <w:pStyle w:val="TextField12"/>
              <w:jc w:val="right"/>
            </w:pPr>
            <w:r>
              <w:t>48,20</w:t>
            </w:r>
          </w:p>
        </w:tc>
        <w:tc>
          <w:tcPr>
            <w:tcW w:w="20" w:type="dxa"/>
          </w:tcPr>
          <w:p w14:paraId="17F005CE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6E1B6868" w14:textId="77777777" w:rsidR="004C0ABF" w:rsidRDefault="004C0ABF">
            <w:pPr>
              <w:pStyle w:val="EMPTYCELLSTYLE"/>
            </w:pPr>
          </w:p>
        </w:tc>
      </w:tr>
      <w:tr w:rsidR="004C0ABF" w14:paraId="40773740" w14:textId="77777777">
        <w:trPr>
          <w:trHeight w:val="320"/>
        </w:trPr>
        <w:tc>
          <w:tcPr>
            <w:tcW w:w="1" w:type="dxa"/>
          </w:tcPr>
          <w:p w14:paraId="750BB766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5D87B9B1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3AEB9C09" w14:textId="77777777" w:rsidR="004C0ABF" w:rsidRDefault="00F171AC">
            <w:pPr>
              <w:pStyle w:val="TextField12Number"/>
              <w:jc w:val="left"/>
            </w:pPr>
            <w:r>
              <w:t>01 - 008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DCBD9" w14:textId="77777777" w:rsidR="004C0ABF" w:rsidRDefault="00F171AC">
            <w:pPr>
              <w:pStyle w:val="TextField12"/>
            </w:pPr>
            <w:r>
              <w:t>Zveza kulturnih društev, Ul.Gradnikove brigade 25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24815" w14:textId="77777777" w:rsidR="004C0ABF" w:rsidRDefault="00F171AC">
            <w:pPr>
              <w:pStyle w:val="TextField12"/>
              <w:jc w:val="right"/>
            </w:pPr>
            <w:r>
              <w:t>103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41808" w14:textId="77777777" w:rsidR="004C0ABF" w:rsidRDefault="00F171AC">
            <w:pPr>
              <w:pStyle w:val="TextField12"/>
              <w:jc w:val="right"/>
            </w:pPr>
            <w:r>
              <w:t>51,76</w:t>
            </w:r>
          </w:p>
        </w:tc>
        <w:tc>
          <w:tcPr>
            <w:tcW w:w="20" w:type="dxa"/>
          </w:tcPr>
          <w:p w14:paraId="7BFAD2E7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6079EC9D" w14:textId="77777777" w:rsidR="004C0ABF" w:rsidRDefault="004C0ABF">
            <w:pPr>
              <w:pStyle w:val="EMPTYCELLSTYLE"/>
            </w:pPr>
          </w:p>
        </w:tc>
      </w:tr>
      <w:tr w:rsidR="004C0ABF" w14:paraId="7BE94CA2" w14:textId="77777777">
        <w:trPr>
          <w:trHeight w:val="320"/>
        </w:trPr>
        <w:tc>
          <w:tcPr>
            <w:tcW w:w="1" w:type="dxa"/>
          </w:tcPr>
          <w:p w14:paraId="388F6186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6F9D3242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C9E1358" w14:textId="77777777" w:rsidR="004C0ABF" w:rsidRDefault="00F171AC">
            <w:pPr>
              <w:pStyle w:val="TextField12Number"/>
              <w:jc w:val="left"/>
            </w:pPr>
            <w:r>
              <w:t>01 - 009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92375" w14:textId="77777777" w:rsidR="004C0ABF" w:rsidRDefault="00F171AC">
            <w:pPr>
              <w:pStyle w:val="TextField12"/>
            </w:pPr>
            <w:r>
              <w:t>Sejna dvorana MONG, Trg E. Kardelja 1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22F86" w14:textId="77777777" w:rsidR="004C0ABF" w:rsidRDefault="00F171AC">
            <w:pPr>
              <w:pStyle w:val="TextField12"/>
              <w:jc w:val="right"/>
            </w:pPr>
            <w:r>
              <w:t>60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5F05B" w14:textId="77777777" w:rsidR="004C0ABF" w:rsidRDefault="00F171AC">
            <w:pPr>
              <w:pStyle w:val="TextField12"/>
              <w:jc w:val="right"/>
            </w:pPr>
            <w:r>
              <w:t>47,24</w:t>
            </w:r>
          </w:p>
        </w:tc>
        <w:tc>
          <w:tcPr>
            <w:tcW w:w="20" w:type="dxa"/>
          </w:tcPr>
          <w:p w14:paraId="5972DA9A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2639366A" w14:textId="77777777" w:rsidR="004C0ABF" w:rsidRDefault="004C0ABF">
            <w:pPr>
              <w:pStyle w:val="EMPTYCELLSTYLE"/>
            </w:pPr>
          </w:p>
        </w:tc>
      </w:tr>
      <w:tr w:rsidR="004C0ABF" w14:paraId="5B37CC0E" w14:textId="77777777">
        <w:trPr>
          <w:trHeight w:val="320"/>
        </w:trPr>
        <w:tc>
          <w:tcPr>
            <w:tcW w:w="1" w:type="dxa"/>
          </w:tcPr>
          <w:p w14:paraId="402DD1AC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38D17FD6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822121A" w14:textId="77777777" w:rsidR="004C0ABF" w:rsidRDefault="00F171AC">
            <w:pPr>
              <w:pStyle w:val="TextField12Number"/>
              <w:jc w:val="left"/>
            </w:pPr>
            <w:r>
              <w:t>01 - 010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D55B9" w14:textId="77777777" w:rsidR="004C0ABF" w:rsidRDefault="00F171AC">
            <w:pPr>
              <w:pStyle w:val="TextField12"/>
            </w:pPr>
            <w:r>
              <w:t>OŠ Ledine, Cankarjeva ulica 23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E71B9" w14:textId="77777777" w:rsidR="004C0ABF" w:rsidRDefault="00F171AC">
            <w:pPr>
              <w:pStyle w:val="TextField12"/>
              <w:jc w:val="right"/>
            </w:pPr>
            <w:r>
              <w:t>85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DA60A" w14:textId="77777777" w:rsidR="004C0ABF" w:rsidRDefault="00F171AC">
            <w:pPr>
              <w:pStyle w:val="TextField12"/>
              <w:jc w:val="right"/>
            </w:pPr>
            <w:r>
              <w:t>46,70</w:t>
            </w:r>
          </w:p>
        </w:tc>
        <w:tc>
          <w:tcPr>
            <w:tcW w:w="20" w:type="dxa"/>
          </w:tcPr>
          <w:p w14:paraId="14A7B3B0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00A5298E" w14:textId="77777777" w:rsidR="004C0ABF" w:rsidRDefault="004C0ABF">
            <w:pPr>
              <w:pStyle w:val="EMPTYCELLSTYLE"/>
            </w:pPr>
          </w:p>
        </w:tc>
      </w:tr>
      <w:tr w:rsidR="004C0ABF" w14:paraId="184052CB" w14:textId="77777777">
        <w:trPr>
          <w:trHeight w:val="320"/>
        </w:trPr>
        <w:tc>
          <w:tcPr>
            <w:tcW w:w="1" w:type="dxa"/>
          </w:tcPr>
          <w:p w14:paraId="069C1A05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2D9EE418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3A141FD" w14:textId="77777777" w:rsidR="004C0ABF" w:rsidRDefault="00F171AC">
            <w:pPr>
              <w:pStyle w:val="TextField12Number"/>
              <w:jc w:val="left"/>
            </w:pPr>
            <w:r>
              <w:t>01 - 011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D5583" w14:textId="77777777" w:rsidR="004C0ABF" w:rsidRDefault="00F171AC">
            <w:pPr>
              <w:pStyle w:val="TextField12"/>
            </w:pPr>
            <w:r>
              <w:t>VDC Nova Gorica, Sedejeva ul. 10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64AD3" w14:textId="77777777" w:rsidR="004C0ABF" w:rsidRDefault="00F171AC">
            <w:pPr>
              <w:pStyle w:val="TextField12"/>
              <w:jc w:val="right"/>
            </w:pPr>
            <w:r>
              <w:t>98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13806" w14:textId="77777777" w:rsidR="004C0ABF" w:rsidRDefault="00F171AC">
            <w:pPr>
              <w:pStyle w:val="TextField12"/>
              <w:jc w:val="right"/>
            </w:pPr>
            <w:r>
              <w:t>50,00</w:t>
            </w:r>
          </w:p>
        </w:tc>
        <w:tc>
          <w:tcPr>
            <w:tcW w:w="20" w:type="dxa"/>
          </w:tcPr>
          <w:p w14:paraId="276F20F0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6D4F5A19" w14:textId="77777777" w:rsidR="004C0ABF" w:rsidRDefault="004C0ABF">
            <w:pPr>
              <w:pStyle w:val="EMPTYCELLSTYLE"/>
            </w:pPr>
          </w:p>
        </w:tc>
      </w:tr>
      <w:tr w:rsidR="004C0ABF" w14:paraId="4406223B" w14:textId="77777777">
        <w:trPr>
          <w:trHeight w:val="320"/>
        </w:trPr>
        <w:tc>
          <w:tcPr>
            <w:tcW w:w="1" w:type="dxa"/>
          </w:tcPr>
          <w:p w14:paraId="76B4E3D3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14950AB1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34C7F7A7" w14:textId="77777777" w:rsidR="004C0ABF" w:rsidRDefault="00F171AC">
            <w:pPr>
              <w:pStyle w:val="TextField12Number"/>
              <w:jc w:val="left"/>
            </w:pPr>
            <w:r>
              <w:t>01 - 012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482DA" w14:textId="77777777" w:rsidR="004C0ABF" w:rsidRDefault="00F171AC">
            <w:pPr>
              <w:pStyle w:val="TextField12"/>
            </w:pPr>
            <w:r>
              <w:t>OŠ Ledine, Cankarjeva ulica 23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CE672" w14:textId="77777777" w:rsidR="004C0ABF" w:rsidRDefault="00F171AC">
            <w:pPr>
              <w:pStyle w:val="TextField12"/>
              <w:jc w:val="right"/>
            </w:pPr>
            <w:r>
              <w:t>67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189FE" w14:textId="77777777" w:rsidR="004C0ABF" w:rsidRDefault="00F171AC">
            <w:pPr>
              <w:pStyle w:val="TextField12"/>
              <w:jc w:val="right"/>
            </w:pPr>
            <w:r>
              <w:t>47,86</w:t>
            </w:r>
          </w:p>
        </w:tc>
        <w:tc>
          <w:tcPr>
            <w:tcW w:w="20" w:type="dxa"/>
          </w:tcPr>
          <w:p w14:paraId="4707A260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0AED1332" w14:textId="77777777" w:rsidR="004C0ABF" w:rsidRDefault="004C0ABF">
            <w:pPr>
              <w:pStyle w:val="EMPTYCELLSTYLE"/>
            </w:pPr>
          </w:p>
        </w:tc>
      </w:tr>
      <w:tr w:rsidR="004C0ABF" w14:paraId="7FABF9AE" w14:textId="77777777">
        <w:trPr>
          <w:trHeight w:val="320"/>
        </w:trPr>
        <w:tc>
          <w:tcPr>
            <w:tcW w:w="1" w:type="dxa"/>
          </w:tcPr>
          <w:p w14:paraId="3A5C0CB2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785FEBA4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2DFF0C3" w14:textId="77777777" w:rsidR="004C0ABF" w:rsidRDefault="00F171AC">
            <w:pPr>
              <w:pStyle w:val="TextField12Number"/>
              <w:jc w:val="left"/>
            </w:pPr>
            <w:r>
              <w:t>01 - 013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417D2" w14:textId="77777777" w:rsidR="004C0ABF" w:rsidRDefault="00F171AC">
            <w:pPr>
              <w:pStyle w:val="TextField12"/>
            </w:pPr>
            <w:r>
              <w:t xml:space="preserve">MIC , Cankarjeva ulica 8a 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2A8DB" w14:textId="77777777" w:rsidR="004C0ABF" w:rsidRDefault="00F171AC">
            <w:pPr>
              <w:pStyle w:val="TextField12"/>
              <w:jc w:val="right"/>
            </w:pPr>
            <w:r>
              <w:t>83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4C408" w14:textId="77777777" w:rsidR="004C0ABF" w:rsidRDefault="00F171AC">
            <w:pPr>
              <w:pStyle w:val="TextField12"/>
              <w:jc w:val="right"/>
            </w:pPr>
            <w:r>
              <w:t>42,13</w:t>
            </w:r>
          </w:p>
        </w:tc>
        <w:tc>
          <w:tcPr>
            <w:tcW w:w="20" w:type="dxa"/>
          </w:tcPr>
          <w:p w14:paraId="6DE14504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762189AF" w14:textId="77777777" w:rsidR="004C0ABF" w:rsidRDefault="004C0ABF">
            <w:pPr>
              <w:pStyle w:val="EMPTYCELLSTYLE"/>
            </w:pPr>
          </w:p>
        </w:tc>
      </w:tr>
      <w:tr w:rsidR="004C0ABF" w14:paraId="583CE60D" w14:textId="77777777">
        <w:trPr>
          <w:trHeight w:val="320"/>
        </w:trPr>
        <w:tc>
          <w:tcPr>
            <w:tcW w:w="1" w:type="dxa"/>
          </w:tcPr>
          <w:p w14:paraId="039672D7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3DC04180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39DA977" w14:textId="77777777" w:rsidR="004C0ABF" w:rsidRDefault="00F171AC">
            <w:pPr>
              <w:pStyle w:val="TextField12Number"/>
              <w:jc w:val="left"/>
            </w:pPr>
            <w:r>
              <w:t>01 - 014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E52B" w14:textId="77777777" w:rsidR="004C0ABF" w:rsidRDefault="00F171AC">
            <w:pPr>
              <w:pStyle w:val="TextField12"/>
            </w:pPr>
            <w:r>
              <w:t>MIC, Cankarjeva ulica 8a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6592B" w14:textId="77777777" w:rsidR="004C0ABF" w:rsidRDefault="00F171AC">
            <w:pPr>
              <w:pStyle w:val="TextField12"/>
              <w:jc w:val="right"/>
            </w:pPr>
            <w:r>
              <w:t>63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7A973" w14:textId="77777777" w:rsidR="004C0ABF" w:rsidRDefault="00F171AC">
            <w:pPr>
              <w:pStyle w:val="TextField12"/>
              <w:jc w:val="right"/>
            </w:pPr>
            <w:r>
              <w:t>42,57</w:t>
            </w:r>
          </w:p>
        </w:tc>
        <w:tc>
          <w:tcPr>
            <w:tcW w:w="20" w:type="dxa"/>
          </w:tcPr>
          <w:p w14:paraId="7C7C9104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51D44A8D" w14:textId="77777777" w:rsidR="004C0ABF" w:rsidRDefault="004C0ABF">
            <w:pPr>
              <w:pStyle w:val="EMPTYCELLSTYLE"/>
            </w:pPr>
          </w:p>
        </w:tc>
      </w:tr>
      <w:tr w:rsidR="004C0ABF" w14:paraId="5220B133" w14:textId="77777777">
        <w:trPr>
          <w:trHeight w:hRule="exact" w:val="640"/>
        </w:trPr>
        <w:tc>
          <w:tcPr>
            <w:tcW w:w="1" w:type="dxa"/>
          </w:tcPr>
          <w:p w14:paraId="335270F7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7CC49150" w14:textId="77777777" w:rsidR="004C0ABF" w:rsidRDefault="004C0ABF">
            <w:pPr>
              <w:pStyle w:val="EMPTYCELLSTYLE"/>
            </w:pPr>
          </w:p>
        </w:tc>
        <w:tc>
          <w:tcPr>
            <w:tcW w:w="780" w:type="dxa"/>
          </w:tcPr>
          <w:p w14:paraId="1C07A53F" w14:textId="77777777" w:rsidR="004C0ABF" w:rsidRDefault="004C0ABF">
            <w:pPr>
              <w:pStyle w:val="EMPTYCELLSTYLE"/>
            </w:pPr>
          </w:p>
        </w:tc>
        <w:tc>
          <w:tcPr>
            <w:tcW w:w="600" w:type="dxa"/>
          </w:tcPr>
          <w:p w14:paraId="6C5B2D0A" w14:textId="77777777" w:rsidR="004C0ABF" w:rsidRDefault="004C0ABF">
            <w:pPr>
              <w:pStyle w:val="EMPTYCELLSTYLE"/>
            </w:pPr>
          </w:p>
        </w:tc>
        <w:tc>
          <w:tcPr>
            <w:tcW w:w="4400" w:type="dxa"/>
            <w:gridSpan w:val="2"/>
          </w:tcPr>
          <w:p w14:paraId="00DBB998" w14:textId="77777777" w:rsidR="004C0ABF" w:rsidRDefault="004C0ABF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86BB17F" w14:textId="77777777" w:rsidR="004C0ABF" w:rsidRDefault="004C0ABF">
            <w:pPr>
              <w:pStyle w:val="EMPTYCELLSTYLE"/>
            </w:pPr>
          </w:p>
        </w:tc>
        <w:tc>
          <w:tcPr>
            <w:tcW w:w="1040" w:type="dxa"/>
          </w:tcPr>
          <w:p w14:paraId="26850E3C" w14:textId="77777777" w:rsidR="004C0ABF" w:rsidRDefault="004C0ABF">
            <w:pPr>
              <w:pStyle w:val="EMPTYCELLSTYLE"/>
            </w:pPr>
          </w:p>
        </w:tc>
        <w:tc>
          <w:tcPr>
            <w:tcW w:w="1000" w:type="dxa"/>
          </w:tcPr>
          <w:p w14:paraId="597FE282" w14:textId="77777777" w:rsidR="004C0ABF" w:rsidRDefault="004C0ABF">
            <w:pPr>
              <w:pStyle w:val="EMPTYCELLSTYLE"/>
            </w:pPr>
          </w:p>
        </w:tc>
        <w:tc>
          <w:tcPr>
            <w:tcW w:w="660" w:type="dxa"/>
          </w:tcPr>
          <w:p w14:paraId="1A217B18" w14:textId="77777777" w:rsidR="004C0ABF" w:rsidRDefault="004C0ABF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117C0C0E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5EE741BC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68D1C287" w14:textId="77777777" w:rsidR="004C0ABF" w:rsidRDefault="004C0ABF">
            <w:pPr>
              <w:pStyle w:val="EMPTYCELLSTYLE"/>
            </w:pPr>
          </w:p>
        </w:tc>
      </w:tr>
      <w:tr w:rsidR="004C0ABF" w14:paraId="2BA2630F" w14:textId="77777777">
        <w:trPr>
          <w:trHeight w:val="520"/>
        </w:trPr>
        <w:tc>
          <w:tcPr>
            <w:tcW w:w="1" w:type="dxa"/>
          </w:tcPr>
          <w:p w14:paraId="4B3ACA8B" w14:textId="77777777" w:rsidR="004C0ABF" w:rsidRDefault="004C0ABF">
            <w:pPr>
              <w:pStyle w:val="EMPTYCELLSTYLE"/>
            </w:pPr>
          </w:p>
        </w:tc>
        <w:tc>
          <w:tcPr>
            <w:tcW w:w="93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9083F" w14:textId="77777777" w:rsidR="004C0ABF" w:rsidRDefault="00F171AC">
            <w:pPr>
              <w:pStyle w:val="Noga"/>
            </w:pPr>
            <w:r>
              <w:t>Občinska volilna komisija Mestne občine Nova Gorica, Trg Edvarda Kardelja 1, Nova Gorica, 5000 Nova Gorica</w:t>
            </w:r>
          </w:p>
        </w:tc>
        <w:tc>
          <w:tcPr>
            <w:tcW w:w="580" w:type="dxa"/>
            <w:gridSpan w:val="2"/>
          </w:tcPr>
          <w:p w14:paraId="233E12E2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1F673235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54FDE761" w14:textId="77777777" w:rsidR="004C0ABF" w:rsidRDefault="004C0ABF">
            <w:pPr>
              <w:pStyle w:val="EMPTYCELLSTYLE"/>
            </w:pPr>
          </w:p>
        </w:tc>
      </w:tr>
      <w:tr w:rsidR="004C0ABF" w14:paraId="6D331398" w14:textId="77777777">
        <w:trPr>
          <w:trHeight w:val="260"/>
        </w:trPr>
        <w:tc>
          <w:tcPr>
            <w:tcW w:w="1" w:type="dxa"/>
          </w:tcPr>
          <w:p w14:paraId="0FBF02BB" w14:textId="77777777" w:rsidR="004C0ABF" w:rsidRDefault="004C0ABF">
            <w:pPr>
              <w:pStyle w:val="EMPTYCELLSTYLE"/>
            </w:pPr>
          </w:p>
        </w:tc>
        <w:tc>
          <w:tcPr>
            <w:tcW w:w="93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86FF7" w14:textId="77777777" w:rsidR="004C0ABF" w:rsidRDefault="00F171AC">
            <w:pPr>
              <w:pStyle w:val="Noga"/>
            </w:pPr>
            <w:r>
              <w:t>e-mail: mestna.obcina@nova-gorica.si</w:t>
            </w:r>
          </w:p>
        </w:tc>
        <w:tc>
          <w:tcPr>
            <w:tcW w:w="580" w:type="dxa"/>
            <w:gridSpan w:val="2"/>
          </w:tcPr>
          <w:p w14:paraId="634C1AC3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79ABA857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49661B53" w14:textId="77777777" w:rsidR="004C0ABF" w:rsidRDefault="004C0ABF">
            <w:pPr>
              <w:pStyle w:val="EMPTYCELLSTYLE"/>
            </w:pPr>
          </w:p>
        </w:tc>
      </w:tr>
      <w:tr w:rsidR="004C0ABF" w14:paraId="16C22CF2" w14:textId="77777777">
        <w:tc>
          <w:tcPr>
            <w:tcW w:w="1" w:type="dxa"/>
          </w:tcPr>
          <w:p w14:paraId="5B83A341" w14:textId="77777777" w:rsidR="004C0ABF" w:rsidRDefault="004C0ABF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20" w:type="dxa"/>
          </w:tcPr>
          <w:p w14:paraId="641AEA53" w14:textId="77777777" w:rsidR="004C0ABF" w:rsidRDefault="004C0ABF">
            <w:pPr>
              <w:pStyle w:val="EMPTYCELLSTYLE"/>
            </w:pPr>
          </w:p>
        </w:tc>
        <w:tc>
          <w:tcPr>
            <w:tcW w:w="780" w:type="dxa"/>
          </w:tcPr>
          <w:p w14:paraId="779C59B3" w14:textId="77777777" w:rsidR="004C0ABF" w:rsidRDefault="004C0ABF">
            <w:pPr>
              <w:pStyle w:val="EMPTYCELLSTYLE"/>
            </w:pPr>
          </w:p>
        </w:tc>
        <w:tc>
          <w:tcPr>
            <w:tcW w:w="600" w:type="dxa"/>
          </w:tcPr>
          <w:p w14:paraId="442A2947" w14:textId="77777777" w:rsidR="004C0ABF" w:rsidRDefault="004C0ABF">
            <w:pPr>
              <w:pStyle w:val="EMPTYCELLSTYLE"/>
            </w:pPr>
          </w:p>
        </w:tc>
        <w:tc>
          <w:tcPr>
            <w:tcW w:w="4400" w:type="dxa"/>
            <w:gridSpan w:val="2"/>
          </w:tcPr>
          <w:p w14:paraId="207E6F5F" w14:textId="77777777" w:rsidR="004C0ABF" w:rsidRDefault="004C0ABF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D835C8A" w14:textId="77777777" w:rsidR="004C0ABF" w:rsidRDefault="004C0ABF">
            <w:pPr>
              <w:pStyle w:val="EMPTYCELLSTYLE"/>
            </w:pPr>
          </w:p>
        </w:tc>
        <w:tc>
          <w:tcPr>
            <w:tcW w:w="1040" w:type="dxa"/>
          </w:tcPr>
          <w:p w14:paraId="2381E97C" w14:textId="77777777" w:rsidR="004C0ABF" w:rsidRDefault="004C0ABF">
            <w:pPr>
              <w:pStyle w:val="EMPTYCELLSTYLE"/>
            </w:pPr>
          </w:p>
        </w:tc>
        <w:tc>
          <w:tcPr>
            <w:tcW w:w="1000" w:type="dxa"/>
          </w:tcPr>
          <w:p w14:paraId="49E6FB3C" w14:textId="77777777" w:rsidR="004C0ABF" w:rsidRDefault="004C0ABF">
            <w:pPr>
              <w:pStyle w:val="EMPTYCELLSTYLE"/>
            </w:pPr>
          </w:p>
        </w:tc>
        <w:tc>
          <w:tcPr>
            <w:tcW w:w="660" w:type="dxa"/>
          </w:tcPr>
          <w:p w14:paraId="3D4107AF" w14:textId="77777777" w:rsidR="004C0ABF" w:rsidRDefault="004C0ABF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02D0AB15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1A3FE454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202717A1" w14:textId="77777777" w:rsidR="004C0ABF" w:rsidRDefault="004C0ABF">
            <w:pPr>
              <w:pStyle w:val="EMPTYCELLSTYLE"/>
            </w:pPr>
          </w:p>
        </w:tc>
      </w:tr>
      <w:tr w:rsidR="004C0ABF" w14:paraId="40DD7939" w14:textId="77777777">
        <w:trPr>
          <w:trHeight w:val="120"/>
        </w:trPr>
        <w:tc>
          <w:tcPr>
            <w:tcW w:w="1" w:type="dxa"/>
          </w:tcPr>
          <w:p w14:paraId="3242EEE5" w14:textId="77777777" w:rsidR="004C0ABF" w:rsidRDefault="004C0AB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39CC2" w14:textId="77777777" w:rsidR="004C0ABF" w:rsidRDefault="00F171AC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136916C3" wp14:editId="419AE1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0" cy="508000"/>
                  <wp:effectExtent l="0" t="0" r="0" b="0"/>
                  <wp:wrapNone/>
                  <wp:docPr id="10387080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70809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t="1250" b="1250"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" w:type="dxa"/>
          </w:tcPr>
          <w:p w14:paraId="6D31A8F2" w14:textId="77777777" w:rsidR="004C0ABF" w:rsidRDefault="004C0ABF">
            <w:pPr>
              <w:pStyle w:val="EMPTYCELLSTYLE"/>
            </w:pPr>
          </w:p>
        </w:tc>
        <w:tc>
          <w:tcPr>
            <w:tcW w:w="4400" w:type="dxa"/>
            <w:gridSpan w:val="2"/>
          </w:tcPr>
          <w:p w14:paraId="252B5064" w14:textId="77777777" w:rsidR="004C0ABF" w:rsidRDefault="004C0ABF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9B7C534" w14:textId="77777777" w:rsidR="004C0ABF" w:rsidRDefault="004C0ABF">
            <w:pPr>
              <w:pStyle w:val="EMPTYCELLSTYLE"/>
            </w:pPr>
          </w:p>
        </w:tc>
        <w:tc>
          <w:tcPr>
            <w:tcW w:w="33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50A32" w14:textId="77777777" w:rsidR="004C0ABF" w:rsidRDefault="00F171AC">
            <w:pPr>
              <w:pStyle w:val="Header8px"/>
            </w:pPr>
            <w:r>
              <w:t>URLV2_01</w:t>
            </w:r>
          </w:p>
        </w:tc>
        <w:tc>
          <w:tcPr>
            <w:tcW w:w="1" w:type="dxa"/>
          </w:tcPr>
          <w:p w14:paraId="443503BE" w14:textId="77777777" w:rsidR="004C0ABF" w:rsidRDefault="004C0ABF">
            <w:pPr>
              <w:pStyle w:val="EMPTYCELLSTYLE"/>
            </w:pPr>
          </w:p>
        </w:tc>
      </w:tr>
      <w:tr w:rsidR="004C0ABF" w14:paraId="6ED288C5" w14:textId="77777777">
        <w:trPr>
          <w:trHeight w:val="80"/>
        </w:trPr>
        <w:tc>
          <w:tcPr>
            <w:tcW w:w="1" w:type="dxa"/>
          </w:tcPr>
          <w:p w14:paraId="0B805A73" w14:textId="77777777" w:rsidR="004C0ABF" w:rsidRDefault="004C0AB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A9FFA" w14:textId="77777777" w:rsidR="004C0ABF" w:rsidRDefault="004C0ABF">
            <w:pPr>
              <w:pStyle w:val="EMPTYCELLSTYLE"/>
            </w:pPr>
          </w:p>
        </w:tc>
        <w:tc>
          <w:tcPr>
            <w:tcW w:w="5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82E7C" w14:textId="77777777" w:rsidR="004C0ABF" w:rsidRDefault="00F171AC">
            <w:pPr>
              <w:pStyle w:val="Header12px"/>
              <w:ind w:left="200"/>
            </w:pPr>
            <w:r>
              <w:rPr>
                <w:b/>
              </w:rPr>
              <w:t>Mestna občina Nova Gorica</w:t>
            </w:r>
          </w:p>
        </w:tc>
        <w:tc>
          <w:tcPr>
            <w:tcW w:w="800" w:type="dxa"/>
            <w:gridSpan w:val="2"/>
          </w:tcPr>
          <w:p w14:paraId="5B9C1DC4" w14:textId="77777777" w:rsidR="004C0ABF" w:rsidRDefault="004C0ABF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ED66D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12E4CE7F" w14:textId="77777777" w:rsidR="004C0ABF" w:rsidRDefault="004C0ABF">
            <w:pPr>
              <w:pStyle w:val="EMPTYCELLSTYLE"/>
            </w:pPr>
          </w:p>
        </w:tc>
      </w:tr>
      <w:tr w:rsidR="004C0ABF" w14:paraId="466BDD5C" w14:textId="77777777">
        <w:trPr>
          <w:trHeight w:val="200"/>
        </w:trPr>
        <w:tc>
          <w:tcPr>
            <w:tcW w:w="1" w:type="dxa"/>
          </w:tcPr>
          <w:p w14:paraId="1DD5D4F8" w14:textId="77777777" w:rsidR="004C0ABF" w:rsidRDefault="004C0AB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7FB0C" w14:textId="77777777" w:rsidR="004C0ABF" w:rsidRDefault="004C0ABF">
            <w:pPr>
              <w:pStyle w:val="EMPTYCELLSTYLE"/>
            </w:pPr>
          </w:p>
        </w:tc>
        <w:tc>
          <w:tcPr>
            <w:tcW w:w="5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6C3BD" w14:textId="77777777" w:rsidR="004C0ABF" w:rsidRDefault="004C0ABF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ED01554" w14:textId="77777777" w:rsidR="004C0ABF" w:rsidRDefault="004C0ABF">
            <w:pPr>
              <w:pStyle w:val="EMPTYCELLSTYLE"/>
            </w:pPr>
          </w:p>
        </w:tc>
        <w:tc>
          <w:tcPr>
            <w:tcW w:w="3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F3865" w14:textId="77777777" w:rsidR="004C0ABF" w:rsidRDefault="00F171AC">
            <w:pPr>
              <w:pStyle w:val="Header8px"/>
            </w:pPr>
            <w:r>
              <w:t>Izpisano: 07.12.2022 10:11:08</w:t>
            </w:r>
          </w:p>
        </w:tc>
        <w:tc>
          <w:tcPr>
            <w:tcW w:w="1" w:type="dxa"/>
          </w:tcPr>
          <w:p w14:paraId="1BB33E5B" w14:textId="77777777" w:rsidR="004C0ABF" w:rsidRDefault="004C0ABF">
            <w:pPr>
              <w:pStyle w:val="EMPTYCELLSTYLE"/>
            </w:pPr>
          </w:p>
        </w:tc>
      </w:tr>
      <w:tr w:rsidR="004C0ABF" w14:paraId="5906D9AB" w14:textId="77777777">
        <w:trPr>
          <w:trHeight w:val="200"/>
        </w:trPr>
        <w:tc>
          <w:tcPr>
            <w:tcW w:w="1" w:type="dxa"/>
          </w:tcPr>
          <w:p w14:paraId="3317E405" w14:textId="77777777" w:rsidR="004C0ABF" w:rsidRDefault="004C0AB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3663D" w14:textId="77777777" w:rsidR="004C0ABF" w:rsidRDefault="004C0ABF">
            <w:pPr>
              <w:pStyle w:val="EMPTYCELLSTYLE"/>
            </w:pPr>
          </w:p>
        </w:tc>
        <w:tc>
          <w:tcPr>
            <w:tcW w:w="5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60481" w14:textId="77777777" w:rsidR="004C0ABF" w:rsidRDefault="00F171AC">
            <w:pPr>
              <w:pStyle w:val="Header12px"/>
              <w:ind w:left="200"/>
            </w:pPr>
            <w:r>
              <w:t>Občinska volilna komisija</w:t>
            </w:r>
          </w:p>
        </w:tc>
        <w:tc>
          <w:tcPr>
            <w:tcW w:w="800" w:type="dxa"/>
            <w:gridSpan w:val="2"/>
          </w:tcPr>
          <w:p w14:paraId="7AA7BA9A" w14:textId="77777777" w:rsidR="004C0ABF" w:rsidRDefault="004C0ABF">
            <w:pPr>
              <w:pStyle w:val="EMPTYCELLSTYLE"/>
            </w:pPr>
          </w:p>
        </w:tc>
        <w:tc>
          <w:tcPr>
            <w:tcW w:w="3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E9BD0" w14:textId="77777777" w:rsidR="004C0ABF" w:rsidRDefault="00F171AC">
            <w:pPr>
              <w:pStyle w:val="Header8px"/>
            </w:pPr>
            <w:r>
              <w:t>Čas izr.: 07.12.2022 10:08:01</w:t>
            </w:r>
          </w:p>
        </w:tc>
        <w:tc>
          <w:tcPr>
            <w:tcW w:w="1" w:type="dxa"/>
          </w:tcPr>
          <w:p w14:paraId="389C2366" w14:textId="77777777" w:rsidR="004C0ABF" w:rsidRDefault="004C0ABF">
            <w:pPr>
              <w:pStyle w:val="EMPTYCELLSTYLE"/>
            </w:pPr>
          </w:p>
        </w:tc>
      </w:tr>
      <w:tr w:rsidR="004C0ABF" w14:paraId="1050602A" w14:textId="77777777">
        <w:trPr>
          <w:trHeight w:val="80"/>
        </w:trPr>
        <w:tc>
          <w:tcPr>
            <w:tcW w:w="1" w:type="dxa"/>
          </w:tcPr>
          <w:p w14:paraId="76D95840" w14:textId="77777777" w:rsidR="004C0ABF" w:rsidRDefault="004C0AB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B7502" w14:textId="77777777" w:rsidR="004C0ABF" w:rsidRDefault="004C0ABF">
            <w:pPr>
              <w:pStyle w:val="EMPTYCELLSTYLE"/>
            </w:pPr>
          </w:p>
        </w:tc>
        <w:tc>
          <w:tcPr>
            <w:tcW w:w="5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4749D" w14:textId="77777777" w:rsidR="004C0ABF" w:rsidRDefault="004C0ABF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3DA8F4B" w14:textId="77777777" w:rsidR="004C0ABF" w:rsidRDefault="004C0ABF">
            <w:pPr>
              <w:pStyle w:val="EMPTYCELLSTYLE"/>
            </w:pPr>
          </w:p>
        </w:tc>
        <w:tc>
          <w:tcPr>
            <w:tcW w:w="33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7E513" w14:textId="77777777" w:rsidR="004C0ABF" w:rsidRDefault="00F171AC">
            <w:pPr>
              <w:pStyle w:val="Header8px"/>
            </w:pPr>
            <w:r>
              <w:t>Stran: 3 od 3</w:t>
            </w:r>
          </w:p>
        </w:tc>
        <w:tc>
          <w:tcPr>
            <w:tcW w:w="1" w:type="dxa"/>
          </w:tcPr>
          <w:p w14:paraId="33DBBF8D" w14:textId="77777777" w:rsidR="004C0ABF" w:rsidRDefault="004C0ABF">
            <w:pPr>
              <w:pStyle w:val="EMPTYCELLSTYLE"/>
            </w:pPr>
          </w:p>
        </w:tc>
      </w:tr>
      <w:tr w:rsidR="004C0ABF" w14:paraId="1612D1BC" w14:textId="77777777">
        <w:trPr>
          <w:trHeight w:val="120"/>
        </w:trPr>
        <w:tc>
          <w:tcPr>
            <w:tcW w:w="1" w:type="dxa"/>
          </w:tcPr>
          <w:p w14:paraId="7685D9DC" w14:textId="77777777" w:rsidR="004C0ABF" w:rsidRDefault="004C0AB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3CC61" w14:textId="77777777" w:rsidR="004C0ABF" w:rsidRDefault="004C0ABF">
            <w:pPr>
              <w:pStyle w:val="EMPTYCELLSTYLE"/>
            </w:pPr>
          </w:p>
        </w:tc>
        <w:tc>
          <w:tcPr>
            <w:tcW w:w="600" w:type="dxa"/>
          </w:tcPr>
          <w:p w14:paraId="14C457AB" w14:textId="77777777" w:rsidR="004C0ABF" w:rsidRDefault="004C0ABF">
            <w:pPr>
              <w:pStyle w:val="EMPTYCELLSTYLE"/>
            </w:pPr>
          </w:p>
        </w:tc>
        <w:tc>
          <w:tcPr>
            <w:tcW w:w="4400" w:type="dxa"/>
            <w:gridSpan w:val="2"/>
          </w:tcPr>
          <w:p w14:paraId="4B63F7F6" w14:textId="77777777" w:rsidR="004C0ABF" w:rsidRDefault="004C0ABF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52C8516" w14:textId="77777777" w:rsidR="004C0ABF" w:rsidRDefault="004C0ABF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A8C56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51E695EF" w14:textId="77777777" w:rsidR="004C0ABF" w:rsidRDefault="004C0ABF">
            <w:pPr>
              <w:pStyle w:val="EMPTYCELLSTYLE"/>
            </w:pPr>
          </w:p>
        </w:tc>
      </w:tr>
      <w:tr w:rsidR="004C0ABF" w14:paraId="1F4A3AC8" w14:textId="77777777">
        <w:trPr>
          <w:trHeight w:hRule="exact" w:val="460"/>
        </w:trPr>
        <w:tc>
          <w:tcPr>
            <w:tcW w:w="1" w:type="dxa"/>
          </w:tcPr>
          <w:p w14:paraId="6B04DFF4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3510787F" w14:textId="77777777" w:rsidR="004C0ABF" w:rsidRDefault="004C0ABF">
            <w:pPr>
              <w:pStyle w:val="EMPTYCELLSTYLE"/>
            </w:pPr>
          </w:p>
        </w:tc>
        <w:tc>
          <w:tcPr>
            <w:tcW w:w="780" w:type="dxa"/>
          </w:tcPr>
          <w:p w14:paraId="53EB667E" w14:textId="77777777" w:rsidR="004C0ABF" w:rsidRDefault="004C0ABF">
            <w:pPr>
              <w:pStyle w:val="EMPTYCELLSTYLE"/>
            </w:pPr>
          </w:p>
        </w:tc>
        <w:tc>
          <w:tcPr>
            <w:tcW w:w="600" w:type="dxa"/>
          </w:tcPr>
          <w:p w14:paraId="08C7DF1F" w14:textId="77777777" w:rsidR="004C0ABF" w:rsidRDefault="004C0ABF">
            <w:pPr>
              <w:pStyle w:val="EMPTYCELLSTYLE"/>
            </w:pPr>
          </w:p>
        </w:tc>
        <w:tc>
          <w:tcPr>
            <w:tcW w:w="4400" w:type="dxa"/>
            <w:gridSpan w:val="2"/>
          </w:tcPr>
          <w:p w14:paraId="76C75896" w14:textId="77777777" w:rsidR="004C0ABF" w:rsidRDefault="004C0ABF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89E78C3" w14:textId="77777777" w:rsidR="004C0ABF" w:rsidRDefault="004C0ABF">
            <w:pPr>
              <w:pStyle w:val="EMPTYCELLSTYLE"/>
            </w:pPr>
          </w:p>
        </w:tc>
        <w:tc>
          <w:tcPr>
            <w:tcW w:w="1040" w:type="dxa"/>
          </w:tcPr>
          <w:p w14:paraId="528BBDDC" w14:textId="77777777" w:rsidR="004C0ABF" w:rsidRDefault="004C0ABF">
            <w:pPr>
              <w:pStyle w:val="EMPTYCELLSTYLE"/>
            </w:pPr>
          </w:p>
        </w:tc>
        <w:tc>
          <w:tcPr>
            <w:tcW w:w="1000" w:type="dxa"/>
          </w:tcPr>
          <w:p w14:paraId="55FF85C6" w14:textId="77777777" w:rsidR="004C0ABF" w:rsidRDefault="004C0ABF">
            <w:pPr>
              <w:pStyle w:val="EMPTYCELLSTYLE"/>
            </w:pPr>
          </w:p>
        </w:tc>
        <w:tc>
          <w:tcPr>
            <w:tcW w:w="660" w:type="dxa"/>
          </w:tcPr>
          <w:p w14:paraId="46BBE980" w14:textId="77777777" w:rsidR="004C0ABF" w:rsidRDefault="004C0ABF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31F9B4E8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539E0737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7087A823" w14:textId="77777777" w:rsidR="004C0ABF" w:rsidRDefault="004C0ABF">
            <w:pPr>
              <w:pStyle w:val="EMPTYCELLSTYLE"/>
            </w:pPr>
          </w:p>
        </w:tc>
      </w:tr>
      <w:tr w:rsidR="004C0ABF" w14:paraId="3CC9C214" w14:textId="77777777">
        <w:trPr>
          <w:trHeight w:val="600"/>
        </w:trPr>
        <w:tc>
          <w:tcPr>
            <w:tcW w:w="1" w:type="dxa"/>
          </w:tcPr>
          <w:p w14:paraId="7DBDCC11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754A97F7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9B4DF3B" w14:textId="77777777" w:rsidR="004C0ABF" w:rsidRDefault="00F171AC">
            <w:pPr>
              <w:pStyle w:val="TextField12Number"/>
              <w:jc w:val="left"/>
            </w:pPr>
            <w:r>
              <w:rPr>
                <w:b/>
              </w:rPr>
              <w:t>Številka volišča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4C80E" w14:textId="77777777" w:rsidR="004C0ABF" w:rsidRDefault="00F171AC">
            <w:pPr>
              <w:pStyle w:val="TextField12"/>
            </w:pPr>
            <w:r>
              <w:rPr>
                <w:b/>
              </w:rPr>
              <w:t>Ime volišča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B90F5" w14:textId="77777777" w:rsidR="004C0ABF" w:rsidRDefault="00F171AC">
            <w:pPr>
              <w:pStyle w:val="TextField12"/>
              <w:jc w:val="right"/>
            </w:pPr>
            <w:r>
              <w:rPr>
                <w:b/>
              </w:rPr>
              <w:t>Število glasov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4F8F9" w14:textId="77777777" w:rsidR="004C0ABF" w:rsidRDefault="00F171AC">
            <w:pPr>
              <w:pStyle w:val="TextField12"/>
              <w:jc w:val="right"/>
            </w:pPr>
            <w:r>
              <w:rPr>
                <w:b/>
              </w:rPr>
              <w:t>Odstotek glasov(%)</w:t>
            </w:r>
          </w:p>
        </w:tc>
        <w:tc>
          <w:tcPr>
            <w:tcW w:w="20" w:type="dxa"/>
          </w:tcPr>
          <w:p w14:paraId="6DE02692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4B349F22" w14:textId="77777777" w:rsidR="004C0ABF" w:rsidRDefault="004C0ABF">
            <w:pPr>
              <w:pStyle w:val="EMPTYCELLSTYLE"/>
            </w:pPr>
          </w:p>
        </w:tc>
      </w:tr>
      <w:tr w:rsidR="004C0ABF" w14:paraId="1B80914E" w14:textId="77777777">
        <w:trPr>
          <w:trHeight w:hRule="exact" w:val="20"/>
        </w:trPr>
        <w:tc>
          <w:tcPr>
            <w:tcW w:w="1" w:type="dxa"/>
          </w:tcPr>
          <w:p w14:paraId="2327543B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36D7228B" w14:textId="77777777" w:rsidR="004C0ABF" w:rsidRDefault="004C0ABF">
            <w:pPr>
              <w:pStyle w:val="EMPTYCELLSTYLE"/>
            </w:pPr>
          </w:p>
        </w:tc>
        <w:tc>
          <w:tcPr>
            <w:tcW w:w="780" w:type="dxa"/>
          </w:tcPr>
          <w:p w14:paraId="7654F06E" w14:textId="77777777" w:rsidR="004C0ABF" w:rsidRDefault="004C0ABF">
            <w:pPr>
              <w:pStyle w:val="EMPTYCELLSTYLE"/>
            </w:pPr>
          </w:p>
        </w:tc>
        <w:tc>
          <w:tcPr>
            <w:tcW w:w="600" w:type="dxa"/>
          </w:tcPr>
          <w:p w14:paraId="3398A62C" w14:textId="77777777" w:rsidR="004C0ABF" w:rsidRDefault="004C0ABF">
            <w:pPr>
              <w:pStyle w:val="EMPTYCELLSTYLE"/>
            </w:pPr>
          </w:p>
        </w:tc>
        <w:tc>
          <w:tcPr>
            <w:tcW w:w="4400" w:type="dxa"/>
            <w:gridSpan w:val="2"/>
          </w:tcPr>
          <w:p w14:paraId="022BA35B" w14:textId="77777777" w:rsidR="004C0ABF" w:rsidRDefault="004C0ABF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F268477" w14:textId="77777777" w:rsidR="004C0ABF" w:rsidRDefault="004C0ABF">
            <w:pPr>
              <w:pStyle w:val="EMPTYCELLSTYLE"/>
            </w:pPr>
          </w:p>
        </w:tc>
        <w:tc>
          <w:tcPr>
            <w:tcW w:w="1040" w:type="dxa"/>
          </w:tcPr>
          <w:p w14:paraId="63B4C217" w14:textId="77777777" w:rsidR="004C0ABF" w:rsidRDefault="004C0ABF">
            <w:pPr>
              <w:pStyle w:val="EMPTYCELLSTYLE"/>
            </w:pPr>
          </w:p>
        </w:tc>
        <w:tc>
          <w:tcPr>
            <w:tcW w:w="1000" w:type="dxa"/>
          </w:tcPr>
          <w:p w14:paraId="2886DCAD" w14:textId="77777777" w:rsidR="004C0ABF" w:rsidRDefault="004C0ABF">
            <w:pPr>
              <w:pStyle w:val="EMPTYCELLSTYLE"/>
            </w:pPr>
          </w:p>
        </w:tc>
        <w:tc>
          <w:tcPr>
            <w:tcW w:w="660" w:type="dxa"/>
          </w:tcPr>
          <w:p w14:paraId="58CC9709" w14:textId="77777777" w:rsidR="004C0ABF" w:rsidRDefault="004C0ABF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3BCB2B55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7C4A2767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43D69E38" w14:textId="77777777" w:rsidR="004C0ABF" w:rsidRDefault="004C0ABF">
            <w:pPr>
              <w:pStyle w:val="EMPTYCELLSTYLE"/>
            </w:pPr>
          </w:p>
        </w:tc>
      </w:tr>
      <w:tr w:rsidR="004C0ABF" w14:paraId="59521FD2" w14:textId="77777777">
        <w:trPr>
          <w:trHeight w:val="320"/>
        </w:trPr>
        <w:tc>
          <w:tcPr>
            <w:tcW w:w="1" w:type="dxa"/>
          </w:tcPr>
          <w:p w14:paraId="2E531156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43CCEC54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793356C" w14:textId="77777777" w:rsidR="004C0ABF" w:rsidRDefault="00F171AC">
            <w:pPr>
              <w:pStyle w:val="TextField12Number"/>
              <w:jc w:val="left"/>
            </w:pPr>
            <w:r>
              <w:t>01 - 015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54115" w14:textId="77777777" w:rsidR="004C0ABF" w:rsidRDefault="00F171AC">
            <w:pPr>
              <w:pStyle w:val="TextField12"/>
            </w:pPr>
            <w:r>
              <w:t>Bivši maloobmejni prehod, Erjavčeva ul. 53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E9C19" w14:textId="77777777" w:rsidR="004C0ABF" w:rsidRDefault="00F171AC">
            <w:pPr>
              <w:pStyle w:val="TextField12"/>
              <w:jc w:val="right"/>
            </w:pPr>
            <w:r>
              <w:t>37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719E9" w14:textId="77777777" w:rsidR="004C0ABF" w:rsidRDefault="00F171AC">
            <w:pPr>
              <w:pStyle w:val="TextField12"/>
              <w:jc w:val="right"/>
            </w:pPr>
            <w:r>
              <w:t>40,22</w:t>
            </w:r>
          </w:p>
        </w:tc>
        <w:tc>
          <w:tcPr>
            <w:tcW w:w="20" w:type="dxa"/>
          </w:tcPr>
          <w:p w14:paraId="0939EDA5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0E5E78EF" w14:textId="77777777" w:rsidR="004C0ABF" w:rsidRDefault="004C0ABF">
            <w:pPr>
              <w:pStyle w:val="EMPTYCELLSTYLE"/>
            </w:pPr>
          </w:p>
        </w:tc>
      </w:tr>
      <w:tr w:rsidR="004C0ABF" w14:paraId="6E1A156A" w14:textId="77777777">
        <w:trPr>
          <w:trHeight w:val="320"/>
        </w:trPr>
        <w:tc>
          <w:tcPr>
            <w:tcW w:w="1" w:type="dxa"/>
          </w:tcPr>
          <w:p w14:paraId="3E9BA191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73920F30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55DAAA2" w14:textId="77777777" w:rsidR="004C0ABF" w:rsidRDefault="00F171AC">
            <w:pPr>
              <w:pStyle w:val="TextField12Number"/>
              <w:jc w:val="left"/>
            </w:pPr>
            <w:r>
              <w:t>01 - 016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7EEFB" w14:textId="77777777" w:rsidR="004C0ABF" w:rsidRDefault="00F171AC">
            <w:pPr>
              <w:pStyle w:val="TextField12"/>
            </w:pPr>
            <w:r>
              <w:t>KS Nova Gorica, Erjavčeva ulica 4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7DCC3" w14:textId="77777777" w:rsidR="004C0ABF" w:rsidRDefault="00F171AC">
            <w:pPr>
              <w:pStyle w:val="TextField12"/>
              <w:jc w:val="right"/>
            </w:pPr>
            <w:r>
              <w:t>39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D0CEB" w14:textId="77777777" w:rsidR="004C0ABF" w:rsidRDefault="00F171AC">
            <w:pPr>
              <w:pStyle w:val="TextField12"/>
              <w:jc w:val="right"/>
            </w:pPr>
            <w:r>
              <w:t>34,82</w:t>
            </w:r>
          </w:p>
        </w:tc>
        <w:tc>
          <w:tcPr>
            <w:tcW w:w="20" w:type="dxa"/>
          </w:tcPr>
          <w:p w14:paraId="4B155263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0C067097" w14:textId="77777777" w:rsidR="004C0ABF" w:rsidRDefault="004C0ABF">
            <w:pPr>
              <w:pStyle w:val="EMPTYCELLSTYLE"/>
            </w:pPr>
          </w:p>
        </w:tc>
      </w:tr>
      <w:tr w:rsidR="004C0ABF" w14:paraId="440E70C7" w14:textId="77777777">
        <w:trPr>
          <w:trHeight w:val="320"/>
        </w:trPr>
        <w:tc>
          <w:tcPr>
            <w:tcW w:w="1" w:type="dxa"/>
          </w:tcPr>
          <w:p w14:paraId="79B46510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189603D6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E1DE74F" w14:textId="77777777" w:rsidR="004C0ABF" w:rsidRDefault="00F171AC">
            <w:pPr>
              <w:pStyle w:val="TextField12Number"/>
              <w:jc w:val="left"/>
            </w:pPr>
            <w:r>
              <w:t>01 - 017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F8EDF" w14:textId="77777777" w:rsidR="004C0ABF" w:rsidRDefault="00F171AC">
            <w:pPr>
              <w:pStyle w:val="TextField12"/>
            </w:pPr>
            <w:r>
              <w:t>Srednja ekonomska in trgovska šola, Erjavčeva 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904A9" w14:textId="77777777" w:rsidR="004C0ABF" w:rsidRDefault="00F171AC">
            <w:pPr>
              <w:pStyle w:val="TextField12"/>
              <w:jc w:val="right"/>
            </w:pPr>
            <w:r>
              <w:t>78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4A6C7" w14:textId="77777777" w:rsidR="004C0ABF" w:rsidRDefault="00F171AC">
            <w:pPr>
              <w:pStyle w:val="TextField12"/>
              <w:jc w:val="right"/>
            </w:pPr>
            <w:r>
              <w:t>39,80</w:t>
            </w:r>
          </w:p>
        </w:tc>
        <w:tc>
          <w:tcPr>
            <w:tcW w:w="20" w:type="dxa"/>
          </w:tcPr>
          <w:p w14:paraId="224F02E7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4C2F0CE4" w14:textId="77777777" w:rsidR="004C0ABF" w:rsidRDefault="004C0ABF">
            <w:pPr>
              <w:pStyle w:val="EMPTYCELLSTYLE"/>
            </w:pPr>
          </w:p>
        </w:tc>
      </w:tr>
      <w:tr w:rsidR="004C0ABF" w14:paraId="19B9ADB3" w14:textId="77777777">
        <w:trPr>
          <w:trHeight w:val="320"/>
        </w:trPr>
        <w:tc>
          <w:tcPr>
            <w:tcW w:w="1" w:type="dxa"/>
          </w:tcPr>
          <w:p w14:paraId="790955FC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7634A0A0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C031289" w14:textId="77777777" w:rsidR="004C0ABF" w:rsidRDefault="00F171AC">
            <w:pPr>
              <w:pStyle w:val="TextField12Number"/>
              <w:jc w:val="left"/>
            </w:pPr>
            <w:r>
              <w:t>01 - 018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AE7B5" w14:textId="77777777" w:rsidR="004C0ABF" w:rsidRDefault="00F171AC">
            <w:pPr>
              <w:pStyle w:val="TextField12"/>
            </w:pPr>
            <w:r>
              <w:t>Srednja ekonomska in trgovska šola, Erjavčeva 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81811" w14:textId="77777777" w:rsidR="004C0ABF" w:rsidRDefault="00F171AC">
            <w:pPr>
              <w:pStyle w:val="TextField12"/>
              <w:jc w:val="right"/>
            </w:pPr>
            <w:r>
              <w:t>92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03431" w14:textId="77777777" w:rsidR="004C0ABF" w:rsidRDefault="00F171AC">
            <w:pPr>
              <w:pStyle w:val="TextField12"/>
              <w:jc w:val="right"/>
            </w:pPr>
            <w:r>
              <w:t>43,40</w:t>
            </w:r>
          </w:p>
        </w:tc>
        <w:tc>
          <w:tcPr>
            <w:tcW w:w="20" w:type="dxa"/>
          </w:tcPr>
          <w:p w14:paraId="24EF2AD9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064B81A8" w14:textId="77777777" w:rsidR="004C0ABF" w:rsidRDefault="004C0ABF">
            <w:pPr>
              <w:pStyle w:val="EMPTYCELLSTYLE"/>
            </w:pPr>
          </w:p>
        </w:tc>
      </w:tr>
      <w:tr w:rsidR="004C0ABF" w14:paraId="02E3C132" w14:textId="77777777">
        <w:trPr>
          <w:trHeight w:val="320"/>
        </w:trPr>
        <w:tc>
          <w:tcPr>
            <w:tcW w:w="1" w:type="dxa"/>
          </w:tcPr>
          <w:p w14:paraId="03497131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33880B04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51B645D" w14:textId="77777777" w:rsidR="004C0ABF" w:rsidRDefault="00F171AC">
            <w:pPr>
              <w:pStyle w:val="TextField12Number"/>
              <w:jc w:val="left"/>
            </w:pPr>
            <w:r>
              <w:t>01 - 019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5E7FB" w14:textId="77777777" w:rsidR="004C0ABF" w:rsidRDefault="00F171AC">
            <w:pPr>
              <w:pStyle w:val="TextField12"/>
            </w:pPr>
            <w:r>
              <w:t>Podjetje MEGATERM, Cesta 25. junija 1 g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13165" w14:textId="77777777" w:rsidR="004C0ABF" w:rsidRDefault="00F171AC">
            <w:pPr>
              <w:pStyle w:val="TextField12"/>
              <w:jc w:val="right"/>
            </w:pPr>
            <w:r>
              <w:t>71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0C5C8" w14:textId="77777777" w:rsidR="004C0ABF" w:rsidRDefault="00F171AC">
            <w:pPr>
              <w:pStyle w:val="TextField12"/>
              <w:jc w:val="right"/>
            </w:pPr>
            <w:r>
              <w:t>43,83</w:t>
            </w:r>
          </w:p>
        </w:tc>
        <w:tc>
          <w:tcPr>
            <w:tcW w:w="20" w:type="dxa"/>
          </w:tcPr>
          <w:p w14:paraId="71407E8B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5243821F" w14:textId="77777777" w:rsidR="004C0ABF" w:rsidRDefault="004C0ABF">
            <w:pPr>
              <w:pStyle w:val="EMPTYCELLSTYLE"/>
            </w:pPr>
          </w:p>
        </w:tc>
      </w:tr>
      <w:tr w:rsidR="004C0ABF" w14:paraId="03405BA8" w14:textId="77777777">
        <w:trPr>
          <w:trHeight w:val="320"/>
        </w:trPr>
        <w:tc>
          <w:tcPr>
            <w:tcW w:w="1" w:type="dxa"/>
          </w:tcPr>
          <w:p w14:paraId="76775E26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5C63C07B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9DC1602" w14:textId="77777777" w:rsidR="004C0ABF" w:rsidRDefault="00F171AC">
            <w:pPr>
              <w:pStyle w:val="TextField12Number"/>
              <w:jc w:val="left"/>
            </w:pPr>
            <w:r>
              <w:t>01 - 020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53714" w14:textId="77777777" w:rsidR="004C0ABF" w:rsidRDefault="00F171AC">
            <w:pPr>
              <w:pStyle w:val="TextField12"/>
            </w:pPr>
            <w:r>
              <w:t>VDC- Želva, Ajševica 42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EA08D" w14:textId="77777777" w:rsidR="004C0ABF" w:rsidRDefault="00F171AC">
            <w:pPr>
              <w:pStyle w:val="TextField12"/>
              <w:jc w:val="right"/>
            </w:pPr>
            <w:r>
              <w:t>40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23A75" w14:textId="77777777" w:rsidR="004C0ABF" w:rsidRDefault="00F171AC">
            <w:pPr>
              <w:pStyle w:val="TextField12"/>
              <w:jc w:val="right"/>
            </w:pPr>
            <w:r>
              <w:t>47,06</w:t>
            </w:r>
          </w:p>
        </w:tc>
        <w:tc>
          <w:tcPr>
            <w:tcW w:w="20" w:type="dxa"/>
          </w:tcPr>
          <w:p w14:paraId="0DC97073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03EBAC5F" w14:textId="77777777" w:rsidR="004C0ABF" w:rsidRDefault="004C0ABF">
            <w:pPr>
              <w:pStyle w:val="EMPTYCELLSTYLE"/>
            </w:pPr>
          </w:p>
        </w:tc>
      </w:tr>
      <w:tr w:rsidR="004C0ABF" w14:paraId="0C0696FE" w14:textId="77777777">
        <w:trPr>
          <w:trHeight w:val="320"/>
        </w:trPr>
        <w:tc>
          <w:tcPr>
            <w:tcW w:w="1" w:type="dxa"/>
          </w:tcPr>
          <w:p w14:paraId="5708F6C6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0DEFF35C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957CA57" w14:textId="77777777" w:rsidR="004C0ABF" w:rsidRDefault="00F171AC">
            <w:pPr>
              <w:pStyle w:val="TextField12Number"/>
              <w:jc w:val="left"/>
            </w:pPr>
            <w:r>
              <w:t>01 - 021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A551B" w14:textId="77777777" w:rsidR="004C0ABF" w:rsidRDefault="00F171AC">
            <w:pPr>
              <w:pStyle w:val="TextField12"/>
            </w:pPr>
            <w:r>
              <w:t>Univerza v Novi Gorici,Vipavska c.13, R. Dolina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FBD0E" w14:textId="77777777" w:rsidR="004C0ABF" w:rsidRDefault="00F171AC">
            <w:pPr>
              <w:pStyle w:val="TextField12"/>
              <w:jc w:val="right"/>
            </w:pPr>
            <w:r>
              <w:t>110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4B088" w14:textId="77777777" w:rsidR="004C0ABF" w:rsidRDefault="00F171AC">
            <w:pPr>
              <w:pStyle w:val="TextField12"/>
              <w:jc w:val="right"/>
            </w:pPr>
            <w:r>
              <w:t>42,64</w:t>
            </w:r>
          </w:p>
        </w:tc>
        <w:tc>
          <w:tcPr>
            <w:tcW w:w="20" w:type="dxa"/>
          </w:tcPr>
          <w:p w14:paraId="0A952135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1627B2E4" w14:textId="77777777" w:rsidR="004C0ABF" w:rsidRDefault="004C0ABF">
            <w:pPr>
              <w:pStyle w:val="EMPTYCELLSTYLE"/>
            </w:pPr>
          </w:p>
        </w:tc>
      </w:tr>
      <w:tr w:rsidR="004C0ABF" w14:paraId="51748019" w14:textId="77777777">
        <w:trPr>
          <w:trHeight w:val="320"/>
        </w:trPr>
        <w:tc>
          <w:tcPr>
            <w:tcW w:w="1" w:type="dxa"/>
          </w:tcPr>
          <w:p w14:paraId="73DB50A8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3FB23AB0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33823CF1" w14:textId="77777777" w:rsidR="004C0ABF" w:rsidRDefault="00F171AC">
            <w:pPr>
              <w:pStyle w:val="TextField12Number"/>
              <w:jc w:val="left"/>
            </w:pPr>
            <w:r>
              <w:t>01 - 022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8BC93" w14:textId="77777777" w:rsidR="004C0ABF" w:rsidRDefault="00F171AC">
            <w:pPr>
              <w:pStyle w:val="TextField12"/>
            </w:pPr>
            <w:r>
              <w:t>Kulturni dom Stara Gora, Stara Gora 14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710C5" w14:textId="77777777" w:rsidR="004C0ABF" w:rsidRDefault="00F171AC">
            <w:pPr>
              <w:pStyle w:val="TextField12"/>
              <w:jc w:val="right"/>
            </w:pPr>
            <w:r>
              <w:t>17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B2656" w14:textId="77777777" w:rsidR="004C0ABF" w:rsidRDefault="00F171AC">
            <w:pPr>
              <w:pStyle w:val="TextField12"/>
              <w:jc w:val="right"/>
            </w:pPr>
            <w:r>
              <w:t>28,81</w:t>
            </w:r>
          </w:p>
        </w:tc>
        <w:tc>
          <w:tcPr>
            <w:tcW w:w="20" w:type="dxa"/>
          </w:tcPr>
          <w:p w14:paraId="7E2AAA19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45CC80C3" w14:textId="77777777" w:rsidR="004C0ABF" w:rsidRDefault="004C0ABF">
            <w:pPr>
              <w:pStyle w:val="EMPTYCELLSTYLE"/>
            </w:pPr>
          </w:p>
        </w:tc>
      </w:tr>
      <w:tr w:rsidR="004C0ABF" w14:paraId="7744CDC2" w14:textId="77777777">
        <w:trPr>
          <w:trHeight w:val="320"/>
        </w:trPr>
        <w:tc>
          <w:tcPr>
            <w:tcW w:w="1" w:type="dxa"/>
          </w:tcPr>
          <w:p w14:paraId="7D630EF4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5C41989B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B8856C9" w14:textId="77777777" w:rsidR="004C0ABF" w:rsidRDefault="00F171AC">
            <w:pPr>
              <w:pStyle w:val="TextField12Number"/>
              <w:jc w:val="left"/>
            </w:pPr>
            <w:r>
              <w:t>01 - 023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64D1D" w14:textId="77777777" w:rsidR="004C0ABF" w:rsidRDefault="00F171AC">
            <w:pPr>
              <w:pStyle w:val="TextField12"/>
            </w:pPr>
            <w:r>
              <w:t>KS Solkan, Trg Jožeta Srebrniča 7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92130" w14:textId="77777777" w:rsidR="004C0ABF" w:rsidRDefault="00F171AC">
            <w:pPr>
              <w:pStyle w:val="TextField12"/>
              <w:jc w:val="right"/>
            </w:pPr>
            <w:r>
              <w:t>70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AE522" w14:textId="77777777" w:rsidR="004C0ABF" w:rsidRDefault="00F171AC">
            <w:pPr>
              <w:pStyle w:val="TextField12"/>
              <w:jc w:val="right"/>
            </w:pPr>
            <w:r>
              <w:t>46,67</w:t>
            </w:r>
          </w:p>
        </w:tc>
        <w:tc>
          <w:tcPr>
            <w:tcW w:w="20" w:type="dxa"/>
          </w:tcPr>
          <w:p w14:paraId="06353A1F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430378F9" w14:textId="77777777" w:rsidR="004C0ABF" w:rsidRDefault="004C0ABF">
            <w:pPr>
              <w:pStyle w:val="EMPTYCELLSTYLE"/>
            </w:pPr>
          </w:p>
        </w:tc>
      </w:tr>
      <w:tr w:rsidR="004C0ABF" w14:paraId="64059F56" w14:textId="77777777">
        <w:trPr>
          <w:trHeight w:val="320"/>
        </w:trPr>
        <w:tc>
          <w:tcPr>
            <w:tcW w:w="1" w:type="dxa"/>
          </w:tcPr>
          <w:p w14:paraId="25967B7F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190C7FE5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F9335FB" w14:textId="77777777" w:rsidR="004C0ABF" w:rsidRDefault="00F171AC">
            <w:pPr>
              <w:pStyle w:val="TextField12Number"/>
              <w:jc w:val="left"/>
            </w:pPr>
            <w:r>
              <w:t>01 - 024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AA418" w14:textId="77777777" w:rsidR="004C0ABF" w:rsidRDefault="00F171AC">
            <w:pPr>
              <w:pStyle w:val="TextField12"/>
            </w:pPr>
            <w:r>
              <w:t>Osnovna šola Solkan, Šolska ulica 25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5F240" w14:textId="77777777" w:rsidR="004C0ABF" w:rsidRDefault="00F171AC">
            <w:pPr>
              <w:pStyle w:val="TextField12"/>
              <w:jc w:val="right"/>
            </w:pPr>
            <w:r>
              <w:t>143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B70AB" w14:textId="77777777" w:rsidR="004C0ABF" w:rsidRDefault="00F171AC">
            <w:pPr>
              <w:pStyle w:val="TextField12"/>
              <w:jc w:val="right"/>
            </w:pPr>
            <w:r>
              <w:t>49,14</w:t>
            </w:r>
          </w:p>
        </w:tc>
        <w:tc>
          <w:tcPr>
            <w:tcW w:w="20" w:type="dxa"/>
          </w:tcPr>
          <w:p w14:paraId="514E2DDB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3F420D50" w14:textId="77777777" w:rsidR="004C0ABF" w:rsidRDefault="004C0ABF">
            <w:pPr>
              <w:pStyle w:val="EMPTYCELLSTYLE"/>
            </w:pPr>
          </w:p>
        </w:tc>
      </w:tr>
      <w:tr w:rsidR="004C0ABF" w14:paraId="38524A67" w14:textId="77777777">
        <w:trPr>
          <w:trHeight w:val="320"/>
        </w:trPr>
        <w:tc>
          <w:tcPr>
            <w:tcW w:w="1" w:type="dxa"/>
          </w:tcPr>
          <w:p w14:paraId="46BE87F3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167249B9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39830CE2" w14:textId="77777777" w:rsidR="004C0ABF" w:rsidRDefault="00F171AC">
            <w:pPr>
              <w:pStyle w:val="TextField12Number"/>
              <w:jc w:val="left"/>
            </w:pPr>
            <w:r>
              <w:t>01 - 025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2094C" w14:textId="77777777" w:rsidR="004C0ABF" w:rsidRDefault="00F171AC">
            <w:pPr>
              <w:pStyle w:val="TextField12"/>
            </w:pPr>
            <w:r>
              <w:t>Vrtec Julke Pavletič, Ul. Ludvika Slokarja 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BA896" w14:textId="77777777" w:rsidR="004C0ABF" w:rsidRDefault="00F171AC">
            <w:pPr>
              <w:pStyle w:val="TextField12"/>
              <w:jc w:val="right"/>
            </w:pPr>
            <w:r>
              <w:t>117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F659F" w14:textId="77777777" w:rsidR="004C0ABF" w:rsidRDefault="00F171AC">
            <w:pPr>
              <w:pStyle w:val="TextField12"/>
              <w:jc w:val="right"/>
            </w:pPr>
            <w:r>
              <w:t>47,18</w:t>
            </w:r>
          </w:p>
        </w:tc>
        <w:tc>
          <w:tcPr>
            <w:tcW w:w="20" w:type="dxa"/>
          </w:tcPr>
          <w:p w14:paraId="1EEA6A84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2205170E" w14:textId="77777777" w:rsidR="004C0ABF" w:rsidRDefault="004C0ABF">
            <w:pPr>
              <w:pStyle w:val="EMPTYCELLSTYLE"/>
            </w:pPr>
          </w:p>
        </w:tc>
      </w:tr>
      <w:tr w:rsidR="004C0ABF" w14:paraId="0A73DF43" w14:textId="77777777">
        <w:trPr>
          <w:trHeight w:val="320"/>
        </w:trPr>
        <w:tc>
          <w:tcPr>
            <w:tcW w:w="1" w:type="dxa"/>
          </w:tcPr>
          <w:p w14:paraId="47FD34D9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57E14418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7FE2FB2" w14:textId="77777777" w:rsidR="004C0ABF" w:rsidRDefault="00F171AC">
            <w:pPr>
              <w:pStyle w:val="TextField12Number"/>
              <w:jc w:val="left"/>
            </w:pPr>
            <w:r>
              <w:t>01 - 026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8BDD7" w14:textId="77777777" w:rsidR="004C0ABF" w:rsidRDefault="00F171AC">
            <w:pPr>
              <w:pStyle w:val="TextField12"/>
            </w:pPr>
            <w:r>
              <w:t>Osnovna šola Solkan, Šolska ulica 25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7DCD0" w14:textId="77777777" w:rsidR="004C0ABF" w:rsidRDefault="00F171AC">
            <w:pPr>
              <w:pStyle w:val="TextField12"/>
              <w:jc w:val="right"/>
            </w:pPr>
            <w:r>
              <w:t>45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EED35" w14:textId="77777777" w:rsidR="004C0ABF" w:rsidRDefault="00F171AC">
            <w:pPr>
              <w:pStyle w:val="TextField12"/>
              <w:jc w:val="right"/>
            </w:pPr>
            <w:r>
              <w:t>44,55</w:t>
            </w:r>
          </w:p>
        </w:tc>
        <w:tc>
          <w:tcPr>
            <w:tcW w:w="20" w:type="dxa"/>
          </w:tcPr>
          <w:p w14:paraId="025ED556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0B2AF7DF" w14:textId="77777777" w:rsidR="004C0ABF" w:rsidRDefault="004C0ABF">
            <w:pPr>
              <w:pStyle w:val="EMPTYCELLSTYLE"/>
            </w:pPr>
          </w:p>
        </w:tc>
      </w:tr>
      <w:tr w:rsidR="004C0ABF" w14:paraId="52321187" w14:textId="77777777">
        <w:trPr>
          <w:trHeight w:val="320"/>
        </w:trPr>
        <w:tc>
          <w:tcPr>
            <w:tcW w:w="1" w:type="dxa"/>
          </w:tcPr>
          <w:p w14:paraId="1A48CF1F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763E8EE9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8FD71DC" w14:textId="77777777" w:rsidR="004C0ABF" w:rsidRDefault="00F171AC">
            <w:pPr>
              <w:pStyle w:val="TextField12Number"/>
              <w:jc w:val="left"/>
            </w:pPr>
            <w:r>
              <w:t>01 - 027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5F073" w14:textId="77777777" w:rsidR="004C0ABF" w:rsidRDefault="00F171AC">
            <w:pPr>
              <w:pStyle w:val="TextField12"/>
            </w:pPr>
            <w:r>
              <w:t>KS Banjšice (pri trgovini), Banjšice 86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611FE" w14:textId="77777777" w:rsidR="004C0ABF" w:rsidRDefault="00F171AC">
            <w:pPr>
              <w:pStyle w:val="TextField12"/>
              <w:jc w:val="right"/>
            </w:pPr>
            <w:r>
              <w:t>32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D092D" w14:textId="77777777" w:rsidR="004C0ABF" w:rsidRDefault="00F171AC">
            <w:pPr>
              <w:pStyle w:val="TextField12"/>
              <w:jc w:val="right"/>
            </w:pPr>
            <w:r>
              <w:t>43,84</w:t>
            </w:r>
          </w:p>
        </w:tc>
        <w:tc>
          <w:tcPr>
            <w:tcW w:w="20" w:type="dxa"/>
          </w:tcPr>
          <w:p w14:paraId="7B65DD42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0DE62BFC" w14:textId="77777777" w:rsidR="004C0ABF" w:rsidRDefault="004C0ABF">
            <w:pPr>
              <w:pStyle w:val="EMPTYCELLSTYLE"/>
            </w:pPr>
          </w:p>
        </w:tc>
      </w:tr>
      <w:tr w:rsidR="004C0ABF" w14:paraId="72E4B927" w14:textId="77777777">
        <w:trPr>
          <w:trHeight w:val="320"/>
        </w:trPr>
        <w:tc>
          <w:tcPr>
            <w:tcW w:w="1" w:type="dxa"/>
          </w:tcPr>
          <w:p w14:paraId="65D73D9C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0D637426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3B6B8D8D" w14:textId="77777777" w:rsidR="004C0ABF" w:rsidRDefault="00F171AC">
            <w:pPr>
              <w:pStyle w:val="TextField12Number"/>
              <w:jc w:val="left"/>
            </w:pPr>
            <w:r>
              <w:t>01 - 028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23975" w14:textId="77777777" w:rsidR="004C0ABF" w:rsidRDefault="00F171AC">
            <w:pPr>
              <w:pStyle w:val="TextField12"/>
            </w:pPr>
            <w:r>
              <w:t>Kulturni dom Branik, Branik 75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3122C" w14:textId="77777777" w:rsidR="004C0ABF" w:rsidRDefault="00F171AC">
            <w:pPr>
              <w:pStyle w:val="TextField12"/>
              <w:jc w:val="right"/>
            </w:pPr>
            <w:r>
              <w:t>100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D0590" w14:textId="77777777" w:rsidR="004C0ABF" w:rsidRDefault="00F171AC">
            <w:pPr>
              <w:pStyle w:val="TextField12"/>
              <w:jc w:val="right"/>
            </w:pPr>
            <w:r>
              <w:t>39,37</w:t>
            </w:r>
          </w:p>
        </w:tc>
        <w:tc>
          <w:tcPr>
            <w:tcW w:w="20" w:type="dxa"/>
          </w:tcPr>
          <w:p w14:paraId="6E2B4E82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0E6FD255" w14:textId="77777777" w:rsidR="004C0ABF" w:rsidRDefault="004C0ABF">
            <w:pPr>
              <w:pStyle w:val="EMPTYCELLSTYLE"/>
            </w:pPr>
          </w:p>
        </w:tc>
      </w:tr>
      <w:tr w:rsidR="004C0ABF" w14:paraId="7EA2A4A9" w14:textId="77777777">
        <w:trPr>
          <w:trHeight w:val="320"/>
        </w:trPr>
        <w:tc>
          <w:tcPr>
            <w:tcW w:w="1" w:type="dxa"/>
          </w:tcPr>
          <w:p w14:paraId="4BA008CD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557E6F39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6E7DB3DF" w14:textId="77777777" w:rsidR="004C0ABF" w:rsidRDefault="00F171AC">
            <w:pPr>
              <w:pStyle w:val="TextField12Number"/>
              <w:jc w:val="left"/>
            </w:pPr>
            <w:r>
              <w:t>01 - 029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A6DDE" w14:textId="77777777" w:rsidR="004C0ABF" w:rsidRDefault="00F171AC">
            <w:pPr>
              <w:pStyle w:val="TextField12"/>
            </w:pPr>
            <w:r>
              <w:t>Zadružni dom Preserje, Preserje 25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5C13A" w14:textId="77777777" w:rsidR="004C0ABF" w:rsidRDefault="00F171AC">
            <w:pPr>
              <w:pStyle w:val="TextField12"/>
              <w:jc w:val="right"/>
            </w:pPr>
            <w:r>
              <w:t>64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2B744" w14:textId="77777777" w:rsidR="004C0ABF" w:rsidRDefault="00F171AC">
            <w:pPr>
              <w:pStyle w:val="TextField12"/>
              <w:jc w:val="right"/>
            </w:pPr>
            <w:r>
              <w:t>44,44</w:t>
            </w:r>
          </w:p>
        </w:tc>
        <w:tc>
          <w:tcPr>
            <w:tcW w:w="20" w:type="dxa"/>
          </w:tcPr>
          <w:p w14:paraId="6ACDACCD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6F6B3379" w14:textId="77777777" w:rsidR="004C0ABF" w:rsidRDefault="004C0ABF">
            <w:pPr>
              <w:pStyle w:val="EMPTYCELLSTYLE"/>
            </w:pPr>
          </w:p>
        </w:tc>
      </w:tr>
      <w:tr w:rsidR="004C0ABF" w14:paraId="5BD96430" w14:textId="77777777">
        <w:trPr>
          <w:trHeight w:val="320"/>
        </w:trPr>
        <w:tc>
          <w:tcPr>
            <w:tcW w:w="1" w:type="dxa"/>
          </w:tcPr>
          <w:p w14:paraId="4093E367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0487B193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64B40EFF" w14:textId="77777777" w:rsidR="004C0ABF" w:rsidRDefault="00F171AC">
            <w:pPr>
              <w:pStyle w:val="TextField12Number"/>
              <w:jc w:val="left"/>
            </w:pPr>
            <w:r>
              <w:t>01 - 030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0281F" w14:textId="77777777" w:rsidR="004C0ABF" w:rsidRDefault="00F171AC">
            <w:pPr>
              <w:pStyle w:val="TextField12"/>
            </w:pPr>
            <w:r>
              <w:t>Bivša OŠ, Spodnja Branica 29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02527" w14:textId="77777777" w:rsidR="004C0ABF" w:rsidRDefault="00F171AC">
            <w:pPr>
              <w:pStyle w:val="TextField12"/>
              <w:jc w:val="right"/>
            </w:pPr>
            <w:r>
              <w:t>17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DEE42" w14:textId="77777777" w:rsidR="004C0ABF" w:rsidRDefault="00F171AC">
            <w:pPr>
              <w:pStyle w:val="TextField12"/>
              <w:jc w:val="right"/>
            </w:pPr>
            <w:r>
              <w:t>41,46</w:t>
            </w:r>
          </w:p>
        </w:tc>
        <w:tc>
          <w:tcPr>
            <w:tcW w:w="20" w:type="dxa"/>
          </w:tcPr>
          <w:p w14:paraId="40CA3072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27B1676C" w14:textId="77777777" w:rsidR="004C0ABF" w:rsidRDefault="004C0ABF">
            <w:pPr>
              <w:pStyle w:val="EMPTYCELLSTYLE"/>
            </w:pPr>
          </w:p>
        </w:tc>
      </w:tr>
      <w:tr w:rsidR="004C0ABF" w14:paraId="3EDB9592" w14:textId="77777777">
        <w:trPr>
          <w:trHeight w:val="320"/>
        </w:trPr>
        <w:tc>
          <w:tcPr>
            <w:tcW w:w="1" w:type="dxa"/>
          </w:tcPr>
          <w:p w14:paraId="3DE569FE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252005F9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891ECFC" w14:textId="77777777" w:rsidR="004C0ABF" w:rsidRDefault="00F171AC">
            <w:pPr>
              <w:pStyle w:val="TextField12Number"/>
              <w:jc w:val="left"/>
            </w:pPr>
            <w:r>
              <w:t>01 - 031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D5CFB" w14:textId="77777777" w:rsidR="004C0ABF" w:rsidRDefault="00F171AC">
            <w:pPr>
              <w:pStyle w:val="TextField12"/>
            </w:pPr>
            <w:r>
              <w:t>OŠ Čepovan, Čepovan 87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4F66E" w14:textId="77777777" w:rsidR="004C0ABF" w:rsidRDefault="00F171AC">
            <w:pPr>
              <w:pStyle w:val="TextField12"/>
              <w:jc w:val="right"/>
            </w:pPr>
            <w:r>
              <w:t>39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EAD81" w14:textId="77777777" w:rsidR="004C0ABF" w:rsidRDefault="00F171AC">
            <w:pPr>
              <w:pStyle w:val="TextField12"/>
              <w:jc w:val="right"/>
            </w:pPr>
            <w:r>
              <w:t>34,82</w:t>
            </w:r>
          </w:p>
        </w:tc>
        <w:tc>
          <w:tcPr>
            <w:tcW w:w="20" w:type="dxa"/>
          </w:tcPr>
          <w:p w14:paraId="69231C01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02F65305" w14:textId="77777777" w:rsidR="004C0ABF" w:rsidRDefault="004C0ABF">
            <w:pPr>
              <w:pStyle w:val="EMPTYCELLSTYLE"/>
            </w:pPr>
          </w:p>
        </w:tc>
      </w:tr>
      <w:tr w:rsidR="004C0ABF" w14:paraId="002340BE" w14:textId="77777777">
        <w:trPr>
          <w:trHeight w:val="320"/>
        </w:trPr>
        <w:tc>
          <w:tcPr>
            <w:tcW w:w="1" w:type="dxa"/>
          </w:tcPr>
          <w:p w14:paraId="0905E912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42CB18A7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47D9297" w14:textId="77777777" w:rsidR="004C0ABF" w:rsidRDefault="00F171AC">
            <w:pPr>
              <w:pStyle w:val="TextField12Number"/>
              <w:jc w:val="left"/>
            </w:pPr>
            <w:r>
              <w:t>01 - 032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D6F1D" w14:textId="77777777" w:rsidR="004C0ABF" w:rsidRDefault="00F171AC">
            <w:pPr>
              <w:pStyle w:val="TextField12"/>
            </w:pPr>
            <w:r>
              <w:t>OŠ Dornberk, Gregorčičeva ulica 30a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C9794" w14:textId="77777777" w:rsidR="004C0ABF" w:rsidRDefault="00F171AC">
            <w:pPr>
              <w:pStyle w:val="TextField12"/>
              <w:jc w:val="right"/>
            </w:pPr>
            <w:r>
              <w:t>173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0061F" w14:textId="77777777" w:rsidR="004C0ABF" w:rsidRDefault="00F171AC">
            <w:pPr>
              <w:pStyle w:val="TextField12"/>
              <w:jc w:val="right"/>
            </w:pPr>
            <w:r>
              <w:t>64,55</w:t>
            </w:r>
          </w:p>
        </w:tc>
        <w:tc>
          <w:tcPr>
            <w:tcW w:w="20" w:type="dxa"/>
          </w:tcPr>
          <w:p w14:paraId="48D7A8AE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146EF7C0" w14:textId="77777777" w:rsidR="004C0ABF" w:rsidRDefault="004C0ABF">
            <w:pPr>
              <w:pStyle w:val="EMPTYCELLSTYLE"/>
            </w:pPr>
          </w:p>
        </w:tc>
      </w:tr>
      <w:tr w:rsidR="004C0ABF" w14:paraId="785FD529" w14:textId="77777777">
        <w:trPr>
          <w:trHeight w:val="320"/>
        </w:trPr>
        <w:tc>
          <w:tcPr>
            <w:tcW w:w="1" w:type="dxa"/>
          </w:tcPr>
          <w:p w14:paraId="63777125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783C7427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240F0FB" w14:textId="77777777" w:rsidR="004C0ABF" w:rsidRDefault="00F171AC">
            <w:pPr>
              <w:pStyle w:val="TextField12Number"/>
              <w:jc w:val="left"/>
            </w:pPr>
            <w:r>
              <w:t>01 - 033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9ADEA" w14:textId="77777777" w:rsidR="004C0ABF" w:rsidRDefault="00F171AC">
            <w:pPr>
              <w:pStyle w:val="TextField12"/>
            </w:pPr>
            <w:r>
              <w:t>OŠ Dornberk, Gregorčičeva ul. 30a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1D6F5" w14:textId="77777777" w:rsidR="004C0ABF" w:rsidRDefault="00F171AC">
            <w:pPr>
              <w:pStyle w:val="TextField12"/>
              <w:jc w:val="right"/>
            </w:pPr>
            <w:r>
              <w:t>67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02C86" w14:textId="77777777" w:rsidR="004C0ABF" w:rsidRDefault="00F171AC">
            <w:pPr>
              <w:pStyle w:val="TextField12"/>
              <w:jc w:val="right"/>
            </w:pPr>
            <w:r>
              <w:t>61,47</w:t>
            </w:r>
          </w:p>
        </w:tc>
        <w:tc>
          <w:tcPr>
            <w:tcW w:w="20" w:type="dxa"/>
          </w:tcPr>
          <w:p w14:paraId="14190160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1E568603" w14:textId="77777777" w:rsidR="004C0ABF" w:rsidRDefault="004C0ABF">
            <w:pPr>
              <w:pStyle w:val="EMPTYCELLSTYLE"/>
            </w:pPr>
          </w:p>
        </w:tc>
      </w:tr>
      <w:tr w:rsidR="004C0ABF" w14:paraId="7F7D1B57" w14:textId="77777777">
        <w:trPr>
          <w:trHeight w:val="320"/>
        </w:trPr>
        <w:tc>
          <w:tcPr>
            <w:tcW w:w="1" w:type="dxa"/>
          </w:tcPr>
          <w:p w14:paraId="0F818F51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7863CEFE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808EBCC" w14:textId="77777777" w:rsidR="004C0ABF" w:rsidRDefault="00F171AC">
            <w:pPr>
              <w:pStyle w:val="TextField12Number"/>
              <w:jc w:val="left"/>
            </w:pPr>
            <w:r>
              <w:t>01 - 034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ABEF5" w14:textId="77777777" w:rsidR="004C0ABF" w:rsidRDefault="00F171AC">
            <w:pPr>
              <w:pStyle w:val="TextField12"/>
            </w:pPr>
            <w:r>
              <w:t>Kulturni dom, Gradišče nad Prvačino 95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CB2A4" w14:textId="77777777" w:rsidR="004C0ABF" w:rsidRDefault="00F171AC">
            <w:pPr>
              <w:pStyle w:val="TextField12"/>
              <w:jc w:val="right"/>
            </w:pPr>
            <w:r>
              <w:t>43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E1E50" w14:textId="77777777" w:rsidR="004C0ABF" w:rsidRDefault="00F171AC">
            <w:pPr>
              <w:pStyle w:val="TextField12"/>
              <w:jc w:val="right"/>
            </w:pPr>
            <w:r>
              <w:t>62,32</w:t>
            </w:r>
          </w:p>
        </w:tc>
        <w:tc>
          <w:tcPr>
            <w:tcW w:w="20" w:type="dxa"/>
          </w:tcPr>
          <w:p w14:paraId="3DCDA9A5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15F1FCD4" w14:textId="77777777" w:rsidR="004C0ABF" w:rsidRDefault="004C0ABF">
            <w:pPr>
              <w:pStyle w:val="EMPTYCELLSTYLE"/>
            </w:pPr>
          </w:p>
        </w:tc>
      </w:tr>
      <w:tr w:rsidR="004C0ABF" w14:paraId="0306AD7C" w14:textId="77777777">
        <w:trPr>
          <w:trHeight w:val="320"/>
        </w:trPr>
        <w:tc>
          <w:tcPr>
            <w:tcW w:w="1" w:type="dxa"/>
          </w:tcPr>
          <w:p w14:paraId="7D8EDFFF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6D344287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8E92FDB" w14:textId="77777777" w:rsidR="004C0ABF" w:rsidRDefault="00F171AC">
            <w:pPr>
              <w:pStyle w:val="TextField12Number"/>
              <w:jc w:val="left"/>
            </w:pPr>
            <w:r>
              <w:t>01 - 035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D8CF1" w14:textId="77777777" w:rsidR="004C0ABF" w:rsidRDefault="00F171AC">
            <w:pPr>
              <w:pStyle w:val="TextField12"/>
            </w:pPr>
            <w:r>
              <w:t>Kulturni dom Grgar, Grgar 47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4F614" w14:textId="77777777" w:rsidR="004C0ABF" w:rsidRDefault="00F171AC">
            <w:pPr>
              <w:pStyle w:val="TextField12"/>
              <w:jc w:val="right"/>
            </w:pPr>
            <w:r>
              <w:t>98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15947" w14:textId="77777777" w:rsidR="004C0ABF" w:rsidRDefault="00F171AC">
            <w:pPr>
              <w:pStyle w:val="TextField12"/>
              <w:jc w:val="right"/>
            </w:pPr>
            <w:r>
              <w:t>44,34</w:t>
            </w:r>
          </w:p>
        </w:tc>
        <w:tc>
          <w:tcPr>
            <w:tcW w:w="20" w:type="dxa"/>
          </w:tcPr>
          <w:p w14:paraId="109A9D96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169C3E17" w14:textId="77777777" w:rsidR="004C0ABF" w:rsidRDefault="004C0ABF">
            <w:pPr>
              <w:pStyle w:val="EMPTYCELLSTYLE"/>
            </w:pPr>
          </w:p>
        </w:tc>
      </w:tr>
      <w:tr w:rsidR="004C0ABF" w14:paraId="3D15E77D" w14:textId="77777777">
        <w:trPr>
          <w:trHeight w:val="320"/>
        </w:trPr>
        <w:tc>
          <w:tcPr>
            <w:tcW w:w="1" w:type="dxa"/>
          </w:tcPr>
          <w:p w14:paraId="323A1935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79E5D1B5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0AAFA3A" w14:textId="77777777" w:rsidR="004C0ABF" w:rsidRDefault="00F171AC">
            <w:pPr>
              <w:pStyle w:val="TextField12Number"/>
              <w:jc w:val="left"/>
            </w:pPr>
            <w:r>
              <w:t>01 - 036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E4515" w14:textId="77777777" w:rsidR="004C0ABF" w:rsidRDefault="00F171AC">
            <w:pPr>
              <w:pStyle w:val="TextField12"/>
            </w:pPr>
            <w:r>
              <w:t>KS Grgarske Ravne-Bate, Grgarske Ravne 30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D1171" w14:textId="77777777" w:rsidR="004C0ABF" w:rsidRDefault="00F171AC">
            <w:pPr>
              <w:pStyle w:val="TextField12"/>
              <w:jc w:val="right"/>
            </w:pPr>
            <w:r>
              <w:t>18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3070C" w14:textId="77777777" w:rsidR="004C0ABF" w:rsidRDefault="00F171AC">
            <w:pPr>
              <w:pStyle w:val="TextField12"/>
              <w:jc w:val="right"/>
            </w:pPr>
            <w:r>
              <w:t>39,13</w:t>
            </w:r>
          </w:p>
        </w:tc>
        <w:tc>
          <w:tcPr>
            <w:tcW w:w="20" w:type="dxa"/>
          </w:tcPr>
          <w:p w14:paraId="1B423FE3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5799A9DA" w14:textId="77777777" w:rsidR="004C0ABF" w:rsidRDefault="004C0ABF">
            <w:pPr>
              <w:pStyle w:val="EMPTYCELLSTYLE"/>
            </w:pPr>
          </w:p>
        </w:tc>
      </w:tr>
      <w:tr w:rsidR="004C0ABF" w14:paraId="57B8CAE8" w14:textId="77777777">
        <w:trPr>
          <w:trHeight w:val="320"/>
        </w:trPr>
        <w:tc>
          <w:tcPr>
            <w:tcW w:w="1" w:type="dxa"/>
          </w:tcPr>
          <w:p w14:paraId="0C5E7158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1E2EE2A9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7BA2EE3" w14:textId="77777777" w:rsidR="004C0ABF" w:rsidRDefault="00F171AC">
            <w:pPr>
              <w:pStyle w:val="TextField12Number"/>
              <w:jc w:val="left"/>
            </w:pPr>
            <w:r>
              <w:t>01 - 037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56481" w14:textId="77777777" w:rsidR="004C0ABF" w:rsidRDefault="00F171AC">
            <w:pPr>
              <w:pStyle w:val="TextField12"/>
            </w:pPr>
            <w:r>
              <w:t>Avtobusna čakalnica Bate, Bate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D5885" w14:textId="77777777" w:rsidR="004C0ABF" w:rsidRDefault="00F171AC">
            <w:pPr>
              <w:pStyle w:val="TextField12"/>
              <w:jc w:val="right"/>
            </w:pPr>
            <w:r>
              <w:t>21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9ADDF" w14:textId="77777777" w:rsidR="004C0ABF" w:rsidRDefault="00F171AC">
            <w:pPr>
              <w:pStyle w:val="TextField12"/>
              <w:jc w:val="right"/>
            </w:pPr>
            <w:r>
              <w:t>43,75</w:t>
            </w:r>
          </w:p>
        </w:tc>
        <w:tc>
          <w:tcPr>
            <w:tcW w:w="20" w:type="dxa"/>
          </w:tcPr>
          <w:p w14:paraId="1D602FC3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0E1506F6" w14:textId="77777777" w:rsidR="004C0ABF" w:rsidRDefault="004C0ABF">
            <w:pPr>
              <w:pStyle w:val="EMPTYCELLSTYLE"/>
            </w:pPr>
          </w:p>
        </w:tc>
      </w:tr>
      <w:tr w:rsidR="004C0ABF" w14:paraId="2F275CB0" w14:textId="77777777">
        <w:trPr>
          <w:trHeight w:val="320"/>
        </w:trPr>
        <w:tc>
          <w:tcPr>
            <w:tcW w:w="1" w:type="dxa"/>
          </w:tcPr>
          <w:p w14:paraId="674D0151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103874DE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60E82676" w14:textId="77777777" w:rsidR="004C0ABF" w:rsidRDefault="00F171AC">
            <w:pPr>
              <w:pStyle w:val="TextField12Number"/>
              <w:jc w:val="left"/>
            </w:pPr>
            <w:r>
              <w:t>01 - 038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87773" w14:textId="77777777" w:rsidR="004C0ABF" w:rsidRDefault="00F171AC">
            <w:pPr>
              <w:pStyle w:val="TextField12"/>
            </w:pPr>
            <w:r>
              <w:t>Večnamenski objekt Lokovec, Lokovec 205a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B56E9" w14:textId="77777777" w:rsidR="004C0ABF" w:rsidRDefault="00F171AC">
            <w:pPr>
              <w:pStyle w:val="TextField12"/>
              <w:jc w:val="right"/>
            </w:pPr>
            <w:r>
              <w:t>7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20436" w14:textId="77777777" w:rsidR="004C0ABF" w:rsidRDefault="00F171AC">
            <w:pPr>
              <w:pStyle w:val="TextField12"/>
              <w:jc w:val="right"/>
            </w:pPr>
            <w:r>
              <w:t>31,82</w:t>
            </w:r>
          </w:p>
        </w:tc>
        <w:tc>
          <w:tcPr>
            <w:tcW w:w="20" w:type="dxa"/>
          </w:tcPr>
          <w:p w14:paraId="47D83DBE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4DC58FB8" w14:textId="77777777" w:rsidR="004C0ABF" w:rsidRDefault="004C0ABF">
            <w:pPr>
              <w:pStyle w:val="EMPTYCELLSTYLE"/>
            </w:pPr>
          </w:p>
        </w:tc>
      </w:tr>
      <w:tr w:rsidR="004C0ABF" w14:paraId="4B062540" w14:textId="77777777">
        <w:trPr>
          <w:trHeight w:val="320"/>
        </w:trPr>
        <w:tc>
          <w:tcPr>
            <w:tcW w:w="1" w:type="dxa"/>
          </w:tcPr>
          <w:p w14:paraId="141B936C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00F354A7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20349E9" w14:textId="77777777" w:rsidR="004C0ABF" w:rsidRDefault="00F171AC">
            <w:pPr>
              <w:pStyle w:val="TextField12Number"/>
              <w:jc w:val="left"/>
            </w:pPr>
            <w:r>
              <w:t>01 - 039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72ED0" w14:textId="77777777" w:rsidR="004C0ABF" w:rsidRDefault="00F171AC">
            <w:pPr>
              <w:pStyle w:val="TextField12"/>
            </w:pPr>
            <w:r>
              <w:t>Bivša OŠ Lokovec, Lokovec 82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BA543" w14:textId="77777777" w:rsidR="004C0ABF" w:rsidRDefault="00F171AC">
            <w:pPr>
              <w:pStyle w:val="TextField12"/>
              <w:jc w:val="right"/>
            </w:pPr>
            <w:r>
              <w:t>36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FC64E" w14:textId="77777777" w:rsidR="004C0ABF" w:rsidRDefault="00F171AC">
            <w:pPr>
              <w:pStyle w:val="TextField12"/>
              <w:jc w:val="right"/>
            </w:pPr>
            <w:r>
              <w:t>56,25</w:t>
            </w:r>
          </w:p>
        </w:tc>
        <w:tc>
          <w:tcPr>
            <w:tcW w:w="20" w:type="dxa"/>
          </w:tcPr>
          <w:p w14:paraId="21F7810E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2F1EC8B2" w14:textId="77777777" w:rsidR="004C0ABF" w:rsidRDefault="004C0ABF">
            <w:pPr>
              <w:pStyle w:val="EMPTYCELLSTYLE"/>
            </w:pPr>
          </w:p>
        </w:tc>
      </w:tr>
      <w:tr w:rsidR="004C0ABF" w14:paraId="6E095369" w14:textId="77777777">
        <w:trPr>
          <w:trHeight w:val="320"/>
        </w:trPr>
        <w:tc>
          <w:tcPr>
            <w:tcW w:w="1" w:type="dxa"/>
          </w:tcPr>
          <w:p w14:paraId="45CFDC82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524B37B3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AA4AB04" w14:textId="77777777" w:rsidR="004C0ABF" w:rsidRDefault="00F171AC">
            <w:pPr>
              <w:pStyle w:val="TextField12Number"/>
              <w:jc w:val="left"/>
            </w:pPr>
            <w:r>
              <w:t>01 - 040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17BE4" w14:textId="77777777" w:rsidR="004C0ABF" w:rsidRDefault="00F171AC">
            <w:pPr>
              <w:pStyle w:val="TextField12"/>
            </w:pPr>
            <w:r>
              <w:t>Bivša OŠ Lokve, Lokve 30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A9F97" w14:textId="77777777" w:rsidR="004C0ABF" w:rsidRDefault="00F171AC">
            <w:pPr>
              <w:pStyle w:val="TextField12"/>
              <w:jc w:val="right"/>
            </w:pPr>
            <w:r>
              <w:t>10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91B74" w14:textId="77777777" w:rsidR="004C0ABF" w:rsidRDefault="00F171AC">
            <w:pPr>
              <w:pStyle w:val="TextField12"/>
              <w:jc w:val="right"/>
            </w:pPr>
            <w:r>
              <w:t>29,41</w:t>
            </w:r>
          </w:p>
        </w:tc>
        <w:tc>
          <w:tcPr>
            <w:tcW w:w="20" w:type="dxa"/>
          </w:tcPr>
          <w:p w14:paraId="016F0271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1ABD5F9A" w14:textId="77777777" w:rsidR="004C0ABF" w:rsidRDefault="004C0ABF">
            <w:pPr>
              <w:pStyle w:val="EMPTYCELLSTYLE"/>
            </w:pPr>
          </w:p>
        </w:tc>
      </w:tr>
      <w:tr w:rsidR="004C0ABF" w14:paraId="103A4807" w14:textId="77777777">
        <w:trPr>
          <w:trHeight w:val="320"/>
        </w:trPr>
        <w:tc>
          <w:tcPr>
            <w:tcW w:w="1" w:type="dxa"/>
          </w:tcPr>
          <w:p w14:paraId="76D1DEE3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6C6096BC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0839645" w14:textId="77777777" w:rsidR="004C0ABF" w:rsidRDefault="00F171AC">
            <w:pPr>
              <w:pStyle w:val="TextField12Number"/>
              <w:jc w:val="left"/>
            </w:pPr>
            <w:r>
              <w:t>01 - 041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8A52A" w14:textId="77777777" w:rsidR="004C0ABF" w:rsidRDefault="00F171AC">
            <w:pPr>
              <w:pStyle w:val="TextField12"/>
            </w:pPr>
            <w:r>
              <w:t>Sedež KS, Osek 46f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51CC4" w14:textId="77777777" w:rsidR="004C0ABF" w:rsidRDefault="00F171AC">
            <w:pPr>
              <w:pStyle w:val="TextField12"/>
              <w:jc w:val="right"/>
            </w:pPr>
            <w:r>
              <w:t>94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D633E" w14:textId="77777777" w:rsidR="004C0ABF" w:rsidRDefault="00F171AC">
            <w:pPr>
              <w:pStyle w:val="TextField12"/>
              <w:jc w:val="right"/>
            </w:pPr>
            <w:r>
              <w:t>42,92</w:t>
            </w:r>
          </w:p>
        </w:tc>
        <w:tc>
          <w:tcPr>
            <w:tcW w:w="20" w:type="dxa"/>
          </w:tcPr>
          <w:p w14:paraId="6B152BC5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263D1423" w14:textId="77777777" w:rsidR="004C0ABF" w:rsidRDefault="004C0ABF">
            <w:pPr>
              <w:pStyle w:val="EMPTYCELLSTYLE"/>
            </w:pPr>
          </w:p>
        </w:tc>
      </w:tr>
      <w:tr w:rsidR="004C0ABF" w14:paraId="7A5021F7" w14:textId="77777777">
        <w:trPr>
          <w:trHeight w:val="320"/>
        </w:trPr>
        <w:tc>
          <w:tcPr>
            <w:tcW w:w="1" w:type="dxa"/>
          </w:tcPr>
          <w:p w14:paraId="26E9E8B2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7690B852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8FC22D1" w14:textId="77777777" w:rsidR="004C0ABF" w:rsidRDefault="00F171AC">
            <w:pPr>
              <w:pStyle w:val="TextField12Number"/>
              <w:jc w:val="left"/>
            </w:pPr>
            <w:r>
              <w:t>01 - 042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07DAC" w14:textId="77777777" w:rsidR="004C0ABF" w:rsidRDefault="00F171AC">
            <w:pPr>
              <w:pStyle w:val="TextField12"/>
            </w:pPr>
            <w:r>
              <w:t>Šola glasbe in umetnosti Ozlinka, Ozeljan 49 b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20FD8" w14:textId="77777777" w:rsidR="004C0ABF" w:rsidRDefault="00F171AC">
            <w:pPr>
              <w:pStyle w:val="TextField12"/>
              <w:jc w:val="right"/>
            </w:pPr>
            <w:r>
              <w:t>116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69BBA" w14:textId="77777777" w:rsidR="004C0ABF" w:rsidRDefault="00F171AC">
            <w:pPr>
              <w:pStyle w:val="TextField12"/>
              <w:jc w:val="right"/>
            </w:pPr>
            <w:r>
              <w:t>41,43</w:t>
            </w:r>
          </w:p>
        </w:tc>
        <w:tc>
          <w:tcPr>
            <w:tcW w:w="20" w:type="dxa"/>
          </w:tcPr>
          <w:p w14:paraId="6620E245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169557A5" w14:textId="77777777" w:rsidR="004C0ABF" w:rsidRDefault="004C0ABF">
            <w:pPr>
              <w:pStyle w:val="EMPTYCELLSTYLE"/>
            </w:pPr>
          </w:p>
        </w:tc>
      </w:tr>
      <w:tr w:rsidR="004C0ABF" w14:paraId="75F6C41D" w14:textId="77777777">
        <w:trPr>
          <w:trHeight w:val="320"/>
        </w:trPr>
        <w:tc>
          <w:tcPr>
            <w:tcW w:w="1" w:type="dxa"/>
          </w:tcPr>
          <w:p w14:paraId="6F33F671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378234AD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92BB2C8" w14:textId="77777777" w:rsidR="004C0ABF" w:rsidRDefault="00F171AC">
            <w:pPr>
              <w:pStyle w:val="TextField12Number"/>
              <w:jc w:val="left"/>
            </w:pPr>
            <w:r>
              <w:t>01 - 043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665A5" w14:textId="77777777" w:rsidR="004C0ABF" w:rsidRDefault="00F171AC">
            <w:pPr>
              <w:pStyle w:val="TextField12"/>
            </w:pPr>
            <w:r>
              <w:t>Vrtec Prvačina, Prvačina 48a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62D41" w14:textId="77777777" w:rsidR="004C0ABF" w:rsidRDefault="00F171AC">
            <w:pPr>
              <w:pStyle w:val="TextField12"/>
              <w:jc w:val="right"/>
            </w:pPr>
            <w:r>
              <w:t>105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2E6F0" w14:textId="77777777" w:rsidR="004C0ABF" w:rsidRDefault="00F171AC">
            <w:pPr>
              <w:pStyle w:val="TextField12"/>
              <w:jc w:val="right"/>
            </w:pPr>
            <w:r>
              <w:t>36,21</w:t>
            </w:r>
          </w:p>
        </w:tc>
        <w:tc>
          <w:tcPr>
            <w:tcW w:w="20" w:type="dxa"/>
          </w:tcPr>
          <w:p w14:paraId="3882543D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7AE673D6" w14:textId="77777777" w:rsidR="004C0ABF" w:rsidRDefault="004C0ABF">
            <w:pPr>
              <w:pStyle w:val="EMPTYCELLSTYLE"/>
            </w:pPr>
          </w:p>
        </w:tc>
      </w:tr>
      <w:tr w:rsidR="004C0ABF" w14:paraId="3BBC30A3" w14:textId="77777777">
        <w:trPr>
          <w:trHeight w:val="320"/>
        </w:trPr>
        <w:tc>
          <w:tcPr>
            <w:tcW w:w="1" w:type="dxa"/>
          </w:tcPr>
          <w:p w14:paraId="16CE719E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08E96F3A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E5CB9B7" w14:textId="77777777" w:rsidR="004C0ABF" w:rsidRDefault="00F171AC">
            <w:pPr>
              <w:pStyle w:val="TextField12Number"/>
              <w:jc w:val="left"/>
            </w:pPr>
            <w:r>
              <w:t>01 - 044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DA3C8" w14:textId="77777777" w:rsidR="004C0ABF" w:rsidRDefault="00F171AC">
            <w:pPr>
              <w:pStyle w:val="TextField12"/>
            </w:pPr>
            <w:r>
              <w:t>Župnišče Ravnica, Ravnica 12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104B4" w14:textId="77777777" w:rsidR="004C0ABF" w:rsidRDefault="00F171AC">
            <w:pPr>
              <w:pStyle w:val="TextField12"/>
              <w:jc w:val="right"/>
            </w:pPr>
            <w:r>
              <w:t>48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E2715" w14:textId="77777777" w:rsidR="004C0ABF" w:rsidRDefault="00F171AC">
            <w:pPr>
              <w:pStyle w:val="TextField12"/>
              <w:jc w:val="right"/>
            </w:pPr>
            <w:r>
              <w:t>59,26</w:t>
            </w:r>
          </w:p>
        </w:tc>
        <w:tc>
          <w:tcPr>
            <w:tcW w:w="20" w:type="dxa"/>
          </w:tcPr>
          <w:p w14:paraId="1DDE4B97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7406962D" w14:textId="77777777" w:rsidR="004C0ABF" w:rsidRDefault="004C0ABF">
            <w:pPr>
              <w:pStyle w:val="EMPTYCELLSTYLE"/>
            </w:pPr>
          </w:p>
        </w:tc>
      </w:tr>
      <w:tr w:rsidR="004C0ABF" w14:paraId="40469DEF" w14:textId="77777777">
        <w:trPr>
          <w:trHeight w:val="320"/>
        </w:trPr>
        <w:tc>
          <w:tcPr>
            <w:tcW w:w="1" w:type="dxa"/>
          </w:tcPr>
          <w:p w14:paraId="3DA2B375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25CB6BF8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7F9C21E" w14:textId="77777777" w:rsidR="004C0ABF" w:rsidRDefault="00F171AC">
            <w:pPr>
              <w:pStyle w:val="TextField12Number"/>
              <w:jc w:val="left"/>
            </w:pPr>
            <w:r>
              <w:t>01 - 045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8B525" w14:textId="77777777" w:rsidR="004C0ABF" w:rsidRDefault="00F171AC">
            <w:pPr>
              <w:pStyle w:val="TextField12"/>
            </w:pPr>
            <w:r>
              <w:t>Kulturni dom Šempas, Šempas 29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A016A" w14:textId="77777777" w:rsidR="004C0ABF" w:rsidRDefault="00F171AC">
            <w:pPr>
              <w:pStyle w:val="TextField12"/>
              <w:jc w:val="right"/>
            </w:pPr>
            <w:r>
              <w:t>179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52975" w14:textId="77777777" w:rsidR="004C0ABF" w:rsidRDefault="00F171AC">
            <w:pPr>
              <w:pStyle w:val="TextField12"/>
              <w:jc w:val="right"/>
            </w:pPr>
            <w:r>
              <w:t>55,94</w:t>
            </w:r>
          </w:p>
        </w:tc>
        <w:tc>
          <w:tcPr>
            <w:tcW w:w="20" w:type="dxa"/>
          </w:tcPr>
          <w:p w14:paraId="13D44134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50D6173F" w14:textId="77777777" w:rsidR="004C0ABF" w:rsidRDefault="004C0ABF">
            <w:pPr>
              <w:pStyle w:val="EMPTYCELLSTYLE"/>
            </w:pPr>
          </w:p>
        </w:tc>
      </w:tr>
      <w:tr w:rsidR="004C0ABF" w14:paraId="09B1A21E" w14:textId="77777777">
        <w:trPr>
          <w:trHeight w:val="320"/>
        </w:trPr>
        <w:tc>
          <w:tcPr>
            <w:tcW w:w="1" w:type="dxa"/>
          </w:tcPr>
          <w:p w14:paraId="7025AFB0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70D1F948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2553338" w14:textId="77777777" w:rsidR="004C0ABF" w:rsidRDefault="00F171AC">
            <w:pPr>
              <w:pStyle w:val="TextField12Number"/>
              <w:jc w:val="left"/>
            </w:pPr>
            <w:r>
              <w:t>01 - 046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AD31E" w14:textId="77777777" w:rsidR="004C0ABF" w:rsidRDefault="00F171AC">
            <w:pPr>
              <w:pStyle w:val="TextField12"/>
            </w:pPr>
            <w:r>
              <w:t>KS Trnovo, Trnovo 39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215B2" w14:textId="77777777" w:rsidR="004C0ABF" w:rsidRDefault="00F171AC">
            <w:pPr>
              <w:pStyle w:val="TextField12"/>
              <w:jc w:val="right"/>
            </w:pPr>
            <w:r>
              <w:t>56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70171" w14:textId="77777777" w:rsidR="004C0ABF" w:rsidRDefault="00F171AC">
            <w:pPr>
              <w:pStyle w:val="TextField12"/>
              <w:jc w:val="right"/>
            </w:pPr>
            <w:r>
              <w:t>34,36</w:t>
            </w:r>
          </w:p>
        </w:tc>
        <w:tc>
          <w:tcPr>
            <w:tcW w:w="20" w:type="dxa"/>
          </w:tcPr>
          <w:p w14:paraId="1F6F133C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0341ADB5" w14:textId="77777777" w:rsidR="004C0ABF" w:rsidRDefault="004C0ABF">
            <w:pPr>
              <w:pStyle w:val="EMPTYCELLSTYLE"/>
            </w:pPr>
          </w:p>
        </w:tc>
      </w:tr>
      <w:tr w:rsidR="004C0ABF" w14:paraId="4C5A032E" w14:textId="77777777">
        <w:trPr>
          <w:trHeight w:val="320"/>
        </w:trPr>
        <w:tc>
          <w:tcPr>
            <w:tcW w:w="1" w:type="dxa"/>
          </w:tcPr>
          <w:p w14:paraId="7EA51690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1E5F95F4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40881BD" w14:textId="77777777" w:rsidR="004C0ABF" w:rsidRDefault="00F171AC">
            <w:pPr>
              <w:pStyle w:val="TextField12Number"/>
              <w:jc w:val="left"/>
            </w:pPr>
            <w:r>
              <w:t>01 - 901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6102A" w14:textId="77777777" w:rsidR="004C0ABF" w:rsidRDefault="00F171AC">
            <w:pPr>
              <w:pStyle w:val="TextField12"/>
            </w:pPr>
            <w:r>
              <w:t>Predčasno glasovanje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719AA" w14:textId="77777777" w:rsidR="004C0ABF" w:rsidRDefault="00F171AC">
            <w:pPr>
              <w:pStyle w:val="TextField12"/>
              <w:jc w:val="right"/>
            </w:pPr>
            <w:r>
              <w:t>478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052A5" w14:textId="77777777" w:rsidR="004C0ABF" w:rsidRDefault="00F171AC">
            <w:pPr>
              <w:pStyle w:val="TextField12"/>
              <w:jc w:val="right"/>
            </w:pPr>
            <w:r>
              <w:t>40,89</w:t>
            </w:r>
          </w:p>
        </w:tc>
        <w:tc>
          <w:tcPr>
            <w:tcW w:w="20" w:type="dxa"/>
          </w:tcPr>
          <w:p w14:paraId="029F4D27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345F700A" w14:textId="77777777" w:rsidR="004C0ABF" w:rsidRDefault="004C0ABF">
            <w:pPr>
              <w:pStyle w:val="EMPTYCELLSTYLE"/>
            </w:pPr>
          </w:p>
        </w:tc>
      </w:tr>
      <w:tr w:rsidR="004C0ABF" w14:paraId="52F048E8" w14:textId="77777777">
        <w:trPr>
          <w:trHeight w:val="320"/>
        </w:trPr>
        <w:tc>
          <w:tcPr>
            <w:tcW w:w="1" w:type="dxa"/>
          </w:tcPr>
          <w:p w14:paraId="3438DA7F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04230B5D" w14:textId="77777777" w:rsidR="004C0ABF" w:rsidRDefault="004C0ABF">
            <w:pPr>
              <w:pStyle w:val="EMPTYCELLSTYLE"/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F779E5D" w14:textId="77777777" w:rsidR="004C0ABF" w:rsidRDefault="00F171AC">
            <w:pPr>
              <w:pStyle w:val="TextField12Number"/>
              <w:jc w:val="left"/>
            </w:pPr>
            <w:r>
              <w:t>01 - 997</w:t>
            </w:r>
          </w:p>
        </w:tc>
        <w:tc>
          <w:tcPr>
            <w:tcW w:w="6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33CBD" w14:textId="77777777" w:rsidR="004C0ABF" w:rsidRDefault="00F171AC">
            <w:pPr>
              <w:pStyle w:val="TextField12"/>
            </w:pPr>
            <w:r>
              <w:t>Glasovanje po pošti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DE82B" w14:textId="77777777" w:rsidR="004C0ABF" w:rsidRDefault="00F171AC">
            <w:pPr>
              <w:pStyle w:val="TextField12"/>
              <w:jc w:val="right"/>
            </w:pPr>
            <w:r>
              <w:t>27</w:t>
            </w:r>
          </w:p>
        </w:tc>
        <w:tc>
          <w:tcPr>
            <w:tcW w:w="12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0745E" w14:textId="77777777" w:rsidR="004C0ABF" w:rsidRDefault="00F171AC">
            <w:pPr>
              <w:pStyle w:val="TextField12"/>
              <w:jc w:val="right"/>
            </w:pPr>
            <w:r>
              <w:t>60,00</w:t>
            </w:r>
          </w:p>
        </w:tc>
        <w:tc>
          <w:tcPr>
            <w:tcW w:w="20" w:type="dxa"/>
          </w:tcPr>
          <w:p w14:paraId="7C7CFD35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620AC9E5" w14:textId="77777777" w:rsidR="004C0ABF" w:rsidRDefault="004C0ABF">
            <w:pPr>
              <w:pStyle w:val="EMPTYCELLSTYLE"/>
            </w:pPr>
          </w:p>
        </w:tc>
      </w:tr>
      <w:tr w:rsidR="004C0ABF" w14:paraId="3BF3AC49" w14:textId="77777777">
        <w:trPr>
          <w:trHeight w:hRule="exact" w:val="2100"/>
        </w:trPr>
        <w:tc>
          <w:tcPr>
            <w:tcW w:w="1" w:type="dxa"/>
          </w:tcPr>
          <w:p w14:paraId="6729C9A4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49297EDB" w14:textId="77777777" w:rsidR="004C0ABF" w:rsidRDefault="004C0ABF">
            <w:pPr>
              <w:pStyle w:val="EMPTYCELLSTYLE"/>
            </w:pPr>
          </w:p>
        </w:tc>
        <w:tc>
          <w:tcPr>
            <w:tcW w:w="780" w:type="dxa"/>
          </w:tcPr>
          <w:p w14:paraId="57F46F13" w14:textId="77777777" w:rsidR="004C0ABF" w:rsidRDefault="004C0ABF">
            <w:pPr>
              <w:pStyle w:val="EMPTYCELLSTYLE"/>
            </w:pPr>
          </w:p>
        </w:tc>
        <w:tc>
          <w:tcPr>
            <w:tcW w:w="600" w:type="dxa"/>
          </w:tcPr>
          <w:p w14:paraId="57560BBC" w14:textId="77777777" w:rsidR="004C0ABF" w:rsidRDefault="004C0ABF">
            <w:pPr>
              <w:pStyle w:val="EMPTYCELLSTYLE"/>
            </w:pPr>
          </w:p>
        </w:tc>
        <w:tc>
          <w:tcPr>
            <w:tcW w:w="4400" w:type="dxa"/>
            <w:gridSpan w:val="2"/>
          </w:tcPr>
          <w:p w14:paraId="1B0D115A" w14:textId="77777777" w:rsidR="004C0ABF" w:rsidRDefault="004C0ABF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F5F6C4E" w14:textId="77777777" w:rsidR="004C0ABF" w:rsidRDefault="004C0ABF">
            <w:pPr>
              <w:pStyle w:val="EMPTYCELLSTYLE"/>
            </w:pPr>
          </w:p>
        </w:tc>
        <w:tc>
          <w:tcPr>
            <w:tcW w:w="1040" w:type="dxa"/>
          </w:tcPr>
          <w:p w14:paraId="6ACAD888" w14:textId="77777777" w:rsidR="004C0ABF" w:rsidRDefault="004C0ABF">
            <w:pPr>
              <w:pStyle w:val="EMPTYCELLSTYLE"/>
            </w:pPr>
          </w:p>
        </w:tc>
        <w:tc>
          <w:tcPr>
            <w:tcW w:w="1000" w:type="dxa"/>
          </w:tcPr>
          <w:p w14:paraId="02E1BE57" w14:textId="77777777" w:rsidR="004C0ABF" w:rsidRDefault="004C0ABF">
            <w:pPr>
              <w:pStyle w:val="EMPTYCELLSTYLE"/>
            </w:pPr>
          </w:p>
        </w:tc>
        <w:tc>
          <w:tcPr>
            <w:tcW w:w="660" w:type="dxa"/>
          </w:tcPr>
          <w:p w14:paraId="294FB67F" w14:textId="77777777" w:rsidR="004C0ABF" w:rsidRDefault="004C0ABF">
            <w:pPr>
              <w:pStyle w:val="EMPTYCELLSTYLE"/>
            </w:pPr>
          </w:p>
        </w:tc>
        <w:tc>
          <w:tcPr>
            <w:tcW w:w="580" w:type="dxa"/>
            <w:gridSpan w:val="2"/>
          </w:tcPr>
          <w:p w14:paraId="7218E407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3FF0D2BC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14D1493F" w14:textId="77777777" w:rsidR="004C0ABF" w:rsidRDefault="004C0ABF">
            <w:pPr>
              <w:pStyle w:val="EMPTYCELLSTYLE"/>
            </w:pPr>
          </w:p>
        </w:tc>
      </w:tr>
      <w:tr w:rsidR="004C0ABF" w14:paraId="59B4685A" w14:textId="77777777">
        <w:trPr>
          <w:trHeight w:val="520"/>
        </w:trPr>
        <w:tc>
          <w:tcPr>
            <w:tcW w:w="1" w:type="dxa"/>
          </w:tcPr>
          <w:p w14:paraId="0E25416B" w14:textId="77777777" w:rsidR="004C0ABF" w:rsidRDefault="004C0ABF">
            <w:pPr>
              <w:pStyle w:val="EMPTYCELLSTYLE"/>
            </w:pPr>
          </w:p>
        </w:tc>
        <w:tc>
          <w:tcPr>
            <w:tcW w:w="93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B51A1" w14:textId="77777777" w:rsidR="004C0ABF" w:rsidRDefault="00F171AC">
            <w:pPr>
              <w:pStyle w:val="Noga"/>
            </w:pPr>
            <w:r>
              <w:t>Občinska volilna komisija Mestne občine Nova Gorica, Trg Edvarda Kardelja 1, Nova Gorica, 5000 Nova Gorica</w:t>
            </w:r>
          </w:p>
        </w:tc>
        <w:tc>
          <w:tcPr>
            <w:tcW w:w="580" w:type="dxa"/>
            <w:gridSpan w:val="2"/>
          </w:tcPr>
          <w:p w14:paraId="52876A53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3006CE04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101A3D75" w14:textId="77777777" w:rsidR="004C0ABF" w:rsidRDefault="004C0ABF">
            <w:pPr>
              <w:pStyle w:val="EMPTYCELLSTYLE"/>
            </w:pPr>
          </w:p>
        </w:tc>
      </w:tr>
      <w:tr w:rsidR="004C0ABF" w14:paraId="24223C1E" w14:textId="77777777">
        <w:trPr>
          <w:trHeight w:val="260"/>
        </w:trPr>
        <w:tc>
          <w:tcPr>
            <w:tcW w:w="1" w:type="dxa"/>
          </w:tcPr>
          <w:p w14:paraId="79141D08" w14:textId="77777777" w:rsidR="004C0ABF" w:rsidRDefault="004C0ABF">
            <w:pPr>
              <w:pStyle w:val="EMPTYCELLSTYLE"/>
            </w:pPr>
          </w:p>
        </w:tc>
        <w:tc>
          <w:tcPr>
            <w:tcW w:w="93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AC208" w14:textId="77777777" w:rsidR="004C0ABF" w:rsidRDefault="00F171AC">
            <w:pPr>
              <w:pStyle w:val="Noga"/>
            </w:pPr>
            <w:r>
              <w:t>e-mail: mestna.obcina@nova-gorica.si</w:t>
            </w:r>
          </w:p>
        </w:tc>
        <w:tc>
          <w:tcPr>
            <w:tcW w:w="580" w:type="dxa"/>
            <w:gridSpan w:val="2"/>
          </w:tcPr>
          <w:p w14:paraId="18E265C8" w14:textId="77777777" w:rsidR="004C0ABF" w:rsidRDefault="004C0ABF">
            <w:pPr>
              <w:pStyle w:val="EMPTYCELLSTYLE"/>
            </w:pPr>
          </w:p>
        </w:tc>
        <w:tc>
          <w:tcPr>
            <w:tcW w:w="20" w:type="dxa"/>
          </w:tcPr>
          <w:p w14:paraId="406757F6" w14:textId="77777777" w:rsidR="004C0ABF" w:rsidRDefault="004C0ABF">
            <w:pPr>
              <w:pStyle w:val="EMPTYCELLSTYLE"/>
            </w:pPr>
          </w:p>
        </w:tc>
        <w:tc>
          <w:tcPr>
            <w:tcW w:w="1" w:type="dxa"/>
          </w:tcPr>
          <w:p w14:paraId="57A65BF2" w14:textId="77777777" w:rsidR="004C0ABF" w:rsidRDefault="004C0ABF">
            <w:pPr>
              <w:pStyle w:val="EMPTYCELLSTYLE"/>
            </w:pPr>
          </w:p>
        </w:tc>
      </w:tr>
    </w:tbl>
    <w:p w14:paraId="5068FF46" w14:textId="77777777" w:rsidR="00A778A9" w:rsidRDefault="00A778A9"/>
    <w:sectPr w:rsidR="00A778A9">
      <w:pgSz w:w="11900" w:h="16840"/>
      <w:pgMar w:top="600" w:right="700" w:bottom="240" w:left="13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BF"/>
    <w:rsid w:val="004C0ABF"/>
    <w:rsid w:val="00A778A9"/>
    <w:rsid w:val="00E972CF"/>
    <w:rsid w:val="00F1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845F"/>
  <w15:docId w15:val="{6B927078-6E07-4A6F-AB90-04DB4E66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Arial">
    <w:name w:val="Arial"/>
    <w:qFormat/>
    <w:rPr>
      <w:rFonts w:ascii="Arial" w:eastAsia="Arial" w:hAnsi="Arial" w:cs="Arial"/>
      <w:color w:val="000000"/>
    </w:rPr>
  </w:style>
  <w:style w:type="paragraph" w:customStyle="1" w:styleId="Header12px">
    <w:name w:val="Header 12px"/>
    <w:basedOn w:val="Arial"/>
    <w:qFormat/>
    <w:rPr>
      <w:color w:val="B8B8B8"/>
      <w:sz w:val="24"/>
    </w:rPr>
  </w:style>
  <w:style w:type="paragraph" w:customStyle="1" w:styleId="Header8px">
    <w:name w:val="Header 8px"/>
    <w:basedOn w:val="Arial"/>
    <w:qFormat/>
    <w:pPr>
      <w:jc w:val="right"/>
    </w:pPr>
    <w:rPr>
      <w:color w:val="B8B8B8"/>
      <w:sz w:val="16"/>
    </w:rPr>
  </w:style>
  <w:style w:type="paragraph" w:customStyle="1" w:styleId="Body">
    <w:name w:val="Body"/>
    <w:qFormat/>
    <w:rPr>
      <w:rFonts w:ascii="Arial" w:eastAsia="Arial" w:hAnsi="Arial" w:cs="Arial"/>
      <w:color w:val="000000"/>
      <w:sz w:val="24"/>
    </w:rPr>
  </w:style>
  <w:style w:type="paragraph" w:customStyle="1" w:styleId="Title14px">
    <w:name w:val="Title 14px"/>
    <w:qFormat/>
    <w:rPr>
      <w:rFonts w:ascii="Arial" w:eastAsia="Arial" w:hAnsi="Arial" w:cs="Arial"/>
      <w:color w:val="000000"/>
      <w:sz w:val="28"/>
    </w:rPr>
  </w:style>
  <w:style w:type="paragraph" w:customStyle="1" w:styleId="BoldHeader12px">
    <w:name w:val="Bold Header 12px"/>
    <w:qFormat/>
    <w:rPr>
      <w:rFonts w:ascii="Arial" w:eastAsia="Arial" w:hAnsi="Arial" w:cs="Arial"/>
      <w:b/>
      <w:color w:val="000000"/>
      <w:sz w:val="24"/>
    </w:rPr>
  </w:style>
  <w:style w:type="paragraph" w:customStyle="1" w:styleId="TextField12Bold">
    <w:name w:val="TextField12Bold"/>
    <w:qFormat/>
    <w:rPr>
      <w:rFonts w:ascii="Arial" w:eastAsia="Arial" w:hAnsi="Arial" w:cs="Arial"/>
      <w:b/>
      <w:color w:val="000000"/>
      <w:sz w:val="24"/>
    </w:rPr>
  </w:style>
  <w:style w:type="paragraph" w:customStyle="1" w:styleId="TextField12">
    <w:name w:val="TextField12"/>
    <w:qFormat/>
    <w:rPr>
      <w:rFonts w:ascii="Arial" w:eastAsia="Arial" w:hAnsi="Arial" w:cs="Arial"/>
      <w:color w:val="000000"/>
      <w:sz w:val="24"/>
    </w:rPr>
  </w:style>
  <w:style w:type="paragraph" w:customStyle="1" w:styleId="TextField12Number">
    <w:name w:val="TextField12Number"/>
    <w:qFormat/>
    <w:pPr>
      <w:jc w:val="right"/>
    </w:pPr>
    <w:rPr>
      <w:rFonts w:ascii="Arial" w:eastAsia="Arial" w:hAnsi="Arial" w:cs="Arial"/>
      <w:color w:val="000000"/>
      <w:sz w:val="24"/>
    </w:rPr>
  </w:style>
  <w:style w:type="paragraph" w:styleId="Noga">
    <w:name w:val="footer"/>
    <w:basedOn w:val="Arial"/>
    <w:qFormat/>
    <w:pPr>
      <w:jc w:val="center"/>
    </w:pPr>
    <w:rPr>
      <w:color w:val="B8B8B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6230</Characters>
  <Application>Microsoft Office Word</Application>
  <DocSecurity>0</DocSecurity>
  <Lines>51</Lines>
  <Paragraphs>14</Paragraphs>
  <ScaleCrop>false</ScaleCrop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Tjaša Harej Pavlica</dc:creator>
  <cp:lastModifiedBy>Tjaša Harej Pavlica</cp:lastModifiedBy>
  <cp:revision>3</cp:revision>
  <dcterms:created xsi:type="dcterms:W3CDTF">2022-12-07T09:10:00Z</dcterms:created>
  <dcterms:modified xsi:type="dcterms:W3CDTF">2022-12-07T09:30:00Z</dcterms:modified>
</cp:coreProperties>
</file>