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AF15" w14:textId="21D371B5" w:rsidR="00A371AE" w:rsidRPr="00144F5B" w:rsidRDefault="00307C18">
      <w:pPr>
        <w:rPr>
          <w:rFonts w:ascii="Arial" w:hAnsi="Arial" w:cs="Arial"/>
          <w:b/>
          <w:bCs/>
          <w:sz w:val="28"/>
          <w:szCs w:val="28"/>
        </w:rPr>
      </w:pPr>
      <w:r w:rsidRPr="00144F5B">
        <w:rPr>
          <w:rFonts w:ascii="Arial" w:hAnsi="Arial" w:cs="Arial"/>
          <w:b/>
          <w:bCs/>
          <w:sz w:val="28"/>
          <w:szCs w:val="28"/>
        </w:rPr>
        <w:t>KRAJEVNA SKUPNOST DORNBERK</w:t>
      </w:r>
    </w:p>
    <w:p w14:paraId="47BDFC1A" w14:textId="5E7D58FF" w:rsidR="00307C18" w:rsidRPr="00144F5B" w:rsidRDefault="00307C18">
      <w:pPr>
        <w:rPr>
          <w:rFonts w:ascii="Arial" w:hAnsi="Arial" w:cs="Arial"/>
          <w:sz w:val="20"/>
          <w:szCs w:val="20"/>
        </w:rPr>
      </w:pPr>
    </w:p>
    <w:p w14:paraId="09CC0987" w14:textId="0F41A23B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Številka: </w:t>
      </w:r>
      <w:r w:rsidRPr="00144F5B">
        <w:rPr>
          <w:rFonts w:ascii="Arial" w:hAnsi="Arial" w:cs="Arial"/>
          <w:sz w:val="20"/>
          <w:szCs w:val="20"/>
        </w:rPr>
        <w:tab/>
      </w:r>
      <w:r w:rsidR="00250A62">
        <w:rPr>
          <w:rFonts w:ascii="Arial" w:hAnsi="Arial" w:cs="Arial"/>
          <w:sz w:val="20"/>
          <w:szCs w:val="20"/>
        </w:rPr>
        <w:t>8</w:t>
      </w:r>
      <w:r w:rsidRPr="00144F5B">
        <w:rPr>
          <w:rFonts w:ascii="Arial" w:hAnsi="Arial" w:cs="Arial"/>
          <w:sz w:val="20"/>
          <w:szCs w:val="20"/>
        </w:rPr>
        <w:t>/202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33114DB" w14:textId="0382904D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Datum: </w:t>
      </w:r>
      <w:r w:rsidRPr="00144F5B">
        <w:rPr>
          <w:rFonts w:ascii="Arial" w:hAnsi="Arial" w:cs="Arial"/>
          <w:sz w:val="20"/>
          <w:szCs w:val="20"/>
        </w:rPr>
        <w:tab/>
      </w:r>
      <w:r w:rsidR="003804A6">
        <w:rPr>
          <w:rFonts w:ascii="Arial" w:hAnsi="Arial" w:cs="Arial"/>
          <w:sz w:val="20"/>
          <w:szCs w:val="20"/>
        </w:rPr>
        <w:t>1</w:t>
      </w:r>
      <w:r w:rsidR="006D0DC2">
        <w:rPr>
          <w:rFonts w:ascii="Arial" w:hAnsi="Arial" w:cs="Arial"/>
          <w:sz w:val="20"/>
          <w:szCs w:val="20"/>
        </w:rPr>
        <w:t>8</w:t>
      </w:r>
      <w:r w:rsidRPr="00144F5B">
        <w:rPr>
          <w:rFonts w:ascii="Arial" w:hAnsi="Arial" w:cs="Arial"/>
          <w:sz w:val="20"/>
          <w:szCs w:val="20"/>
        </w:rPr>
        <w:t>.</w:t>
      </w:r>
      <w:r w:rsidR="00250A62">
        <w:rPr>
          <w:rFonts w:ascii="Arial" w:hAnsi="Arial" w:cs="Arial"/>
          <w:sz w:val="20"/>
          <w:szCs w:val="20"/>
        </w:rPr>
        <w:t>9</w:t>
      </w:r>
      <w:r w:rsidRPr="00144F5B">
        <w:rPr>
          <w:rFonts w:ascii="Arial" w:hAnsi="Arial" w:cs="Arial"/>
          <w:sz w:val="20"/>
          <w:szCs w:val="20"/>
        </w:rPr>
        <w:t>.202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FE174F7" w14:textId="2CA8954D" w:rsidR="00307C18" w:rsidRPr="00144F5B" w:rsidRDefault="00307C18" w:rsidP="001B55ED">
      <w:pPr>
        <w:pStyle w:val="Odstavekseznama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4F5B">
        <w:rPr>
          <w:rFonts w:ascii="Arial" w:hAnsi="Arial" w:cs="Arial"/>
          <w:b/>
          <w:bCs/>
          <w:sz w:val="20"/>
          <w:szCs w:val="20"/>
          <w:u w:val="single"/>
        </w:rPr>
        <w:t>Z A P I S N I K</w:t>
      </w:r>
    </w:p>
    <w:p w14:paraId="0E63B264" w14:textId="21BF69FE" w:rsidR="00307C18" w:rsidRPr="00144F5B" w:rsidRDefault="00307C18" w:rsidP="00307C18">
      <w:pPr>
        <w:jc w:val="center"/>
        <w:rPr>
          <w:rFonts w:ascii="Arial" w:hAnsi="Arial" w:cs="Arial"/>
          <w:sz w:val="20"/>
          <w:szCs w:val="20"/>
        </w:rPr>
      </w:pPr>
    </w:p>
    <w:p w14:paraId="4751E993" w14:textId="221DC2D5" w:rsidR="00307C18" w:rsidRPr="003B7986" w:rsidRDefault="00250A6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8</w:t>
      </w:r>
      <w:r w:rsidR="00341CA0" w:rsidRPr="003B7986">
        <w:rPr>
          <w:rFonts w:ascii="Arial" w:hAnsi="Arial" w:cs="Arial"/>
          <w:sz w:val="20"/>
          <w:szCs w:val="20"/>
        </w:rPr>
        <w:t>.</w:t>
      </w:r>
      <w:r w:rsidR="00307C18" w:rsidRPr="003B7986">
        <w:rPr>
          <w:rFonts w:ascii="Arial" w:hAnsi="Arial" w:cs="Arial"/>
          <w:sz w:val="20"/>
          <w:szCs w:val="20"/>
        </w:rPr>
        <w:t xml:space="preserve"> seje Krajevne skupnosti Dornberk, ki je </w:t>
      </w:r>
      <w:r w:rsidR="00144F5B" w:rsidRPr="003B7986">
        <w:rPr>
          <w:rFonts w:ascii="Arial" w:hAnsi="Arial" w:cs="Arial"/>
          <w:sz w:val="20"/>
          <w:szCs w:val="20"/>
        </w:rPr>
        <w:t>potekala</w:t>
      </w:r>
      <w:r w:rsidR="00307C18" w:rsidRPr="003B7986">
        <w:rPr>
          <w:rFonts w:ascii="Arial" w:hAnsi="Arial" w:cs="Arial"/>
          <w:sz w:val="20"/>
          <w:szCs w:val="20"/>
        </w:rPr>
        <w:t xml:space="preserve"> dne </w:t>
      </w:r>
      <w:r w:rsidR="00B6378E" w:rsidRPr="003B7986">
        <w:rPr>
          <w:rFonts w:ascii="Arial" w:hAnsi="Arial" w:cs="Arial"/>
          <w:sz w:val="20"/>
          <w:szCs w:val="20"/>
        </w:rPr>
        <w:t>1</w:t>
      </w:r>
      <w:r w:rsidR="006D0DC2" w:rsidRPr="003B7986">
        <w:rPr>
          <w:rFonts w:ascii="Arial" w:hAnsi="Arial" w:cs="Arial"/>
          <w:sz w:val="20"/>
          <w:szCs w:val="20"/>
        </w:rPr>
        <w:t>8</w:t>
      </w:r>
      <w:r w:rsidR="00307C18" w:rsidRPr="003B7986">
        <w:rPr>
          <w:rFonts w:ascii="Arial" w:hAnsi="Arial" w:cs="Arial"/>
          <w:sz w:val="20"/>
          <w:szCs w:val="20"/>
        </w:rPr>
        <w:t>.</w:t>
      </w:r>
      <w:r w:rsidRPr="003B7986">
        <w:rPr>
          <w:rFonts w:ascii="Arial" w:hAnsi="Arial" w:cs="Arial"/>
          <w:sz w:val="20"/>
          <w:szCs w:val="20"/>
        </w:rPr>
        <w:t>9</w:t>
      </w:r>
      <w:r w:rsidR="00307C18" w:rsidRPr="003B7986">
        <w:rPr>
          <w:rFonts w:ascii="Arial" w:hAnsi="Arial" w:cs="Arial"/>
          <w:sz w:val="20"/>
          <w:szCs w:val="20"/>
        </w:rPr>
        <w:t>.202</w:t>
      </w:r>
      <w:r w:rsidR="00341CA0" w:rsidRPr="003B7986">
        <w:rPr>
          <w:rFonts w:ascii="Arial" w:hAnsi="Arial" w:cs="Arial"/>
          <w:sz w:val="20"/>
          <w:szCs w:val="20"/>
        </w:rPr>
        <w:t>3</w:t>
      </w:r>
      <w:r w:rsidR="00307C18" w:rsidRPr="003B7986">
        <w:rPr>
          <w:rFonts w:ascii="Arial" w:hAnsi="Arial" w:cs="Arial"/>
          <w:sz w:val="20"/>
          <w:szCs w:val="20"/>
        </w:rPr>
        <w:t xml:space="preserve"> v </w:t>
      </w:r>
      <w:r w:rsidR="001C5957" w:rsidRPr="003B7986">
        <w:rPr>
          <w:rFonts w:ascii="Arial" w:hAnsi="Arial" w:cs="Arial"/>
          <w:sz w:val="20"/>
          <w:szCs w:val="20"/>
        </w:rPr>
        <w:t xml:space="preserve">prostorih </w:t>
      </w:r>
      <w:r w:rsidRPr="003B7986">
        <w:rPr>
          <w:rFonts w:ascii="Arial" w:hAnsi="Arial" w:cs="Arial"/>
          <w:sz w:val="20"/>
          <w:szCs w:val="20"/>
        </w:rPr>
        <w:t>KS</w:t>
      </w:r>
      <w:r w:rsidR="001C5957" w:rsidRPr="003B7986">
        <w:rPr>
          <w:rFonts w:ascii="Arial" w:hAnsi="Arial" w:cs="Arial"/>
          <w:sz w:val="20"/>
          <w:szCs w:val="20"/>
        </w:rPr>
        <w:t xml:space="preserve"> Dornberk</w:t>
      </w:r>
      <w:r w:rsidR="00307C18" w:rsidRPr="003B7986">
        <w:rPr>
          <w:rFonts w:ascii="Arial" w:hAnsi="Arial" w:cs="Arial"/>
          <w:sz w:val="20"/>
          <w:szCs w:val="20"/>
        </w:rPr>
        <w:t xml:space="preserve"> s pričetkom ob </w:t>
      </w:r>
      <w:r w:rsidR="00B6378E" w:rsidRPr="003B7986">
        <w:rPr>
          <w:rFonts w:ascii="Arial" w:hAnsi="Arial" w:cs="Arial"/>
          <w:sz w:val="20"/>
          <w:szCs w:val="20"/>
        </w:rPr>
        <w:t>20</w:t>
      </w:r>
      <w:r w:rsidR="00307C18" w:rsidRPr="003B7986">
        <w:rPr>
          <w:rFonts w:ascii="Arial" w:hAnsi="Arial" w:cs="Arial"/>
          <w:sz w:val="20"/>
          <w:szCs w:val="20"/>
        </w:rPr>
        <w:t>:</w:t>
      </w:r>
      <w:r w:rsidR="00B6378E" w:rsidRPr="003B7986">
        <w:rPr>
          <w:rFonts w:ascii="Arial" w:hAnsi="Arial" w:cs="Arial"/>
          <w:sz w:val="20"/>
          <w:szCs w:val="20"/>
        </w:rPr>
        <w:t>0</w:t>
      </w:r>
      <w:r w:rsidR="00307C18" w:rsidRPr="003B7986">
        <w:rPr>
          <w:rFonts w:ascii="Arial" w:hAnsi="Arial" w:cs="Arial"/>
          <w:sz w:val="20"/>
          <w:szCs w:val="20"/>
        </w:rPr>
        <w:t>0 uri.</w:t>
      </w:r>
    </w:p>
    <w:p w14:paraId="4A07A2E1" w14:textId="15B8B3C8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Sejo je skladno s 13.členom Odloka o krajevnih skupnostih v Mestni občini Nova Gorica vodil</w:t>
      </w:r>
      <w:r w:rsidR="000165A3" w:rsidRPr="003B7986">
        <w:rPr>
          <w:rFonts w:ascii="Arial" w:hAnsi="Arial" w:cs="Arial"/>
          <w:sz w:val="20"/>
          <w:szCs w:val="20"/>
        </w:rPr>
        <w:t xml:space="preserve"> Janko Harej</w:t>
      </w:r>
      <w:r w:rsidRPr="003B7986">
        <w:rPr>
          <w:rFonts w:ascii="Arial" w:hAnsi="Arial" w:cs="Arial"/>
          <w:sz w:val="20"/>
          <w:szCs w:val="20"/>
        </w:rPr>
        <w:t>, predsedn</w:t>
      </w:r>
      <w:r w:rsidR="000165A3" w:rsidRPr="003B7986">
        <w:rPr>
          <w:rFonts w:ascii="Arial" w:hAnsi="Arial" w:cs="Arial"/>
          <w:sz w:val="20"/>
          <w:szCs w:val="20"/>
        </w:rPr>
        <w:t>ik</w:t>
      </w:r>
      <w:r w:rsidRPr="003B7986">
        <w:rPr>
          <w:rFonts w:ascii="Arial" w:hAnsi="Arial" w:cs="Arial"/>
          <w:sz w:val="20"/>
          <w:szCs w:val="20"/>
        </w:rPr>
        <w:t xml:space="preserve"> sveta krajevne skupnosti.</w:t>
      </w:r>
    </w:p>
    <w:p w14:paraId="02DF7A09" w14:textId="5A9060A1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Zapisnik je vodila Davorina Mrevlje.</w:t>
      </w:r>
    </w:p>
    <w:p w14:paraId="6FD7D96D" w14:textId="05A9A7F2" w:rsidR="00307C18" w:rsidRPr="003B7986" w:rsidRDefault="00307C18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Prisotni: Janko Harej</w:t>
      </w:r>
      <w:r w:rsidR="000165A3" w:rsidRPr="003B7986">
        <w:rPr>
          <w:rFonts w:ascii="Arial" w:hAnsi="Arial" w:cs="Arial"/>
          <w:sz w:val="20"/>
          <w:szCs w:val="20"/>
        </w:rPr>
        <w:t xml:space="preserve">, </w:t>
      </w:r>
      <w:r w:rsidRPr="003B7986">
        <w:rPr>
          <w:rFonts w:ascii="Arial" w:hAnsi="Arial" w:cs="Arial"/>
          <w:sz w:val="20"/>
          <w:szCs w:val="20"/>
        </w:rPr>
        <w:t xml:space="preserve">Davorina Mrevlje, </w:t>
      </w:r>
      <w:r w:rsidR="000F0483" w:rsidRPr="003B7986">
        <w:rPr>
          <w:rFonts w:ascii="Arial" w:hAnsi="Arial" w:cs="Arial"/>
          <w:sz w:val="20"/>
          <w:szCs w:val="20"/>
        </w:rPr>
        <w:t>Tatjana Šinigoj</w:t>
      </w:r>
      <w:r w:rsidR="005C080B" w:rsidRPr="003B7986">
        <w:rPr>
          <w:rFonts w:ascii="Arial" w:hAnsi="Arial" w:cs="Arial"/>
          <w:sz w:val="20"/>
          <w:szCs w:val="20"/>
        </w:rPr>
        <w:t>,</w:t>
      </w:r>
      <w:r w:rsidR="00BA5C33" w:rsidRPr="003B7986">
        <w:rPr>
          <w:rFonts w:ascii="Arial" w:hAnsi="Arial" w:cs="Arial"/>
          <w:sz w:val="20"/>
          <w:szCs w:val="20"/>
        </w:rPr>
        <w:t xml:space="preserve"> </w:t>
      </w:r>
      <w:r w:rsidR="000F0483" w:rsidRPr="003B7986">
        <w:rPr>
          <w:rFonts w:ascii="Arial" w:hAnsi="Arial" w:cs="Arial"/>
          <w:sz w:val="20"/>
          <w:szCs w:val="20"/>
        </w:rPr>
        <w:t>Rajko Gregorič</w:t>
      </w:r>
      <w:r w:rsidR="006D2794" w:rsidRPr="003B7986">
        <w:rPr>
          <w:rFonts w:ascii="Arial" w:hAnsi="Arial" w:cs="Arial"/>
          <w:sz w:val="20"/>
          <w:szCs w:val="20"/>
        </w:rPr>
        <w:t xml:space="preserve">, </w:t>
      </w:r>
      <w:r w:rsidR="005C080B" w:rsidRPr="003B7986">
        <w:rPr>
          <w:rFonts w:ascii="Arial" w:hAnsi="Arial" w:cs="Arial"/>
          <w:sz w:val="20"/>
          <w:szCs w:val="20"/>
        </w:rPr>
        <w:t>Sandi Slejko</w:t>
      </w:r>
      <w:r w:rsidR="00250A62" w:rsidRPr="003B7986">
        <w:rPr>
          <w:rFonts w:ascii="Arial" w:hAnsi="Arial" w:cs="Arial"/>
          <w:sz w:val="20"/>
          <w:szCs w:val="20"/>
        </w:rPr>
        <w:t xml:space="preserve">, </w:t>
      </w:r>
      <w:r w:rsidR="00A54B56" w:rsidRPr="003B7986">
        <w:rPr>
          <w:rFonts w:ascii="Arial" w:hAnsi="Arial" w:cs="Arial"/>
          <w:sz w:val="20"/>
          <w:szCs w:val="20"/>
        </w:rPr>
        <w:t>Simon Justin</w:t>
      </w:r>
      <w:r w:rsidR="00250A62" w:rsidRPr="003B7986">
        <w:rPr>
          <w:rFonts w:ascii="Arial" w:hAnsi="Arial" w:cs="Arial"/>
          <w:sz w:val="20"/>
          <w:szCs w:val="20"/>
        </w:rPr>
        <w:t>, Mitja Cotič in Anton Harej</w:t>
      </w:r>
      <w:r w:rsidR="00BA5C33" w:rsidRPr="003B7986">
        <w:rPr>
          <w:rFonts w:ascii="Arial" w:hAnsi="Arial" w:cs="Arial"/>
          <w:sz w:val="20"/>
          <w:szCs w:val="20"/>
        </w:rPr>
        <w:t>.</w:t>
      </w:r>
    </w:p>
    <w:p w14:paraId="260D10B3" w14:textId="3D35E703" w:rsidR="00BA5C33" w:rsidRPr="003B7986" w:rsidRDefault="00BA5C33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 xml:space="preserve">Opravičeno odsotni: </w:t>
      </w:r>
      <w:r w:rsidR="00250A62" w:rsidRPr="003B7986">
        <w:rPr>
          <w:rFonts w:ascii="Arial" w:hAnsi="Arial" w:cs="Arial"/>
          <w:sz w:val="20"/>
          <w:szCs w:val="20"/>
        </w:rPr>
        <w:t>/</w:t>
      </w:r>
    </w:p>
    <w:p w14:paraId="18485C22" w14:textId="28523FD6" w:rsidR="00843E52" w:rsidRPr="003B7986" w:rsidRDefault="00843E5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Dnevni red:</w:t>
      </w:r>
    </w:p>
    <w:p w14:paraId="78EBC27E" w14:textId="77777777" w:rsidR="006D0DC2" w:rsidRPr="003B7986" w:rsidRDefault="00966D9A" w:rsidP="003B798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B7986">
        <w:rPr>
          <w:rFonts w:ascii="Arial" w:hAnsi="Arial" w:cs="Arial"/>
          <w:color w:val="000000"/>
          <w:sz w:val="20"/>
          <w:szCs w:val="20"/>
        </w:rPr>
        <w:t xml:space="preserve">potrditev zapisnika </w:t>
      </w:r>
      <w:r w:rsidR="008E0367" w:rsidRPr="003B7986">
        <w:rPr>
          <w:rFonts w:ascii="Arial" w:hAnsi="Arial" w:cs="Arial"/>
          <w:color w:val="000000"/>
          <w:sz w:val="20"/>
          <w:szCs w:val="20"/>
        </w:rPr>
        <w:t>7</w:t>
      </w:r>
      <w:r w:rsidRPr="003B7986">
        <w:rPr>
          <w:rFonts w:ascii="Arial" w:hAnsi="Arial" w:cs="Arial"/>
          <w:color w:val="000000"/>
          <w:sz w:val="20"/>
          <w:szCs w:val="20"/>
        </w:rPr>
        <w:t>. seje</w:t>
      </w:r>
      <w:r w:rsidR="002136A9" w:rsidRPr="003B7986">
        <w:rPr>
          <w:rFonts w:ascii="Arial" w:hAnsi="Arial" w:cs="Arial"/>
          <w:color w:val="000000"/>
          <w:sz w:val="20"/>
          <w:szCs w:val="20"/>
        </w:rPr>
        <w:t>,</w:t>
      </w:r>
    </w:p>
    <w:p w14:paraId="7A1B63E5" w14:textId="42D2C295" w:rsidR="006D0DC2" w:rsidRPr="003B7986" w:rsidRDefault="006D0DC2" w:rsidP="003B798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Hlk146305287"/>
      <w:r w:rsidRPr="003B7986">
        <w:rPr>
          <w:rFonts w:ascii="Arial" w:hAnsi="Arial" w:cs="Arial"/>
          <w:color w:val="000000"/>
          <w:sz w:val="20"/>
          <w:szCs w:val="20"/>
        </w:rPr>
        <w:t>Mnenje občini glede prodaje parcel v ulici Bojana Vodopivca,</w:t>
      </w:r>
    </w:p>
    <w:p w14:paraId="69BC051C" w14:textId="59CA2258" w:rsidR="006D0DC2" w:rsidRPr="006D0DC2" w:rsidRDefault="006D0DC2" w:rsidP="003B7986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1" w:name="_Hlk146305471"/>
      <w:bookmarkEnd w:id="0"/>
      <w:r w:rsidRPr="006D0DC2">
        <w:rPr>
          <w:rFonts w:ascii="Arial" w:hAnsi="Arial" w:cs="Arial"/>
          <w:color w:val="000000"/>
          <w:sz w:val="20"/>
          <w:szCs w:val="20"/>
        </w:rPr>
        <w:t xml:space="preserve">Dobava gramoza za posip </w:t>
      </w:r>
      <w:r w:rsidR="00553971" w:rsidRPr="003B7986">
        <w:rPr>
          <w:rFonts w:ascii="Arial" w:hAnsi="Arial" w:cs="Arial"/>
          <w:color w:val="000000"/>
          <w:sz w:val="20"/>
          <w:szCs w:val="20"/>
        </w:rPr>
        <w:t>poti v okolici</w:t>
      </w:r>
      <w:r w:rsidRPr="006D0DC2">
        <w:rPr>
          <w:rFonts w:ascii="Arial" w:hAnsi="Arial" w:cs="Arial"/>
          <w:color w:val="000000"/>
          <w:sz w:val="20"/>
          <w:szCs w:val="20"/>
        </w:rPr>
        <w:t xml:space="preserve"> Tab</w:t>
      </w:r>
      <w:r w:rsidRPr="003B7986">
        <w:rPr>
          <w:rFonts w:ascii="Arial" w:hAnsi="Arial" w:cs="Arial"/>
          <w:color w:val="000000"/>
          <w:sz w:val="20"/>
          <w:szCs w:val="20"/>
        </w:rPr>
        <w:t>or</w:t>
      </w:r>
      <w:bookmarkEnd w:id="1"/>
      <w:r w:rsidR="00553971" w:rsidRPr="003B7986">
        <w:rPr>
          <w:rFonts w:ascii="Arial" w:hAnsi="Arial" w:cs="Arial"/>
          <w:color w:val="000000"/>
          <w:sz w:val="20"/>
          <w:szCs w:val="20"/>
        </w:rPr>
        <w:t>a</w:t>
      </w:r>
      <w:r w:rsidRPr="003B7986">
        <w:rPr>
          <w:rFonts w:ascii="Arial" w:hAnsi="Arial" w:cs="Arial"/>
          <w:color w:val="000000"/>
          <w:sz w:val="20"/>
          <w:szCs w:val="20"/>
        </w:rPr>
        <w:t>,</w:t>
      </w:r>
    </w:p>
    <w:p w14:paraId="6D1CE374" w14:textId="266D0177" w:rsidR="006D0DC2" w:rsidRP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Potek projekta ureditve 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vhod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pokopališče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084EC2A5" w14:textId="3FA22D97" w:rsidR="006D0DC2" w:rsidRP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bookmarkStart w:id="2" w:name="_Hlk146306001"/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Planiranje dejavn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osti in dogodkov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 konca leta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bookmarkEnd w:id="2"/>
    <w:p w14:paraId="508DDDD3" w14:textId="52F6D325" w:rsidR="006D0DC2" w:rsidRP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Odlagališča smeti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(pritožbe),</w:t>
      </w:r>
    </w:p>
    <w:p w14:paraId="6D83D618" w14:textId="343D1D58" w:rsidR="006D0DC2" w:rsidRP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bookmarkStart w:id="3" w:name="_Hlk146306333"/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Planiranje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projektov</w:t>
      </w:r>
      <w:r w:rsidR="00114F6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proračun 2024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75B94CE1" w14:textId="09F36B2F" w:rsidR="006D0DC2" w:rsidRP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bookmarkStart w:id="4" w:name="_Hlk146306581"/>
      <w:bookmarkEnd w:id="3"/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Informacija o stanju posameznih projektov</w:t>
      </w:r>
      <w:r w:rsidR="00047F9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bookmarkEnd w:id="4"/>
    <w:p w14:paraId="60C73ECF" w14:textId="4F0EE852" w:rsidR="006D0DC2" w:rsidRDefault="006D0DC2" w:rsidP="003B798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Razno</w:t>
      </w:r>
      <w:r w:rsidR="00047F9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8E26FF1" w14:textId="77777777" w:rsidR="00047F9B" w:rsidRDefault="00047F9B" w:rsidP="00047F9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537E7EC" w14:textId="77777777" w:rsidR="00047F9B" w:rsidRPr="006D0DC2" w:rsidRDefault="00047F9B" w:rsidP="00047F9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67E4791" w14:textId="77777777" w:rsidR="00930442" w:rsidRPr="003B7986" w:rsidRDefault="0093044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Ad. 1) Potrditev zapisnika prejšnje seje</w:t>
      </w:r>
    </w:p>
    <w:p w14:paraId="658C72D8" w14:textId="06CEC58E" w:rsidR="00930442" w:rsidRPr="003B7986" w:rsidRDefault="00930442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 xml:space="preserve">Sklep: Zapisnik 7.seje sveta KS z dne 1.8.2023 se sprejme. </w:t>
      </w:r>
    </w:p>
    <w:p w14:paraId="3731DF26" w14:textId="3B53434C" w:rsidR="00F12B0B" w:rsidRPr="003B7986" w:rsidRDefault="00930442" w:rsidP="003B7986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Ad. 2)</w:t>
      </w:r>
      <w:r w:rsidR="00F12B0B" w:rsidRPr="003B7986">
        <w:rPr>
          <w:rFonts w:ascii="Arial" w:hAnsi="Arial" w:cs="Arial"/>
          <w:sz w:val="20"/>
          <w:szCs w:val="20"/>
        </w:rPr>
        <w:t xml:space="preserve"> </w:t>
      </w:r>
      <w:r w:rsidR="00F12B0B" w:rsidRPr="003B7986">
        <w:rPr>
          <w:rFonts w:ascii="Arial" w:hAnsi="Arial" w:cs="Arial"/>
          <w:color w:val="000000"/>
          <w:sz w:val="20"/>
          <w:szCs w:val="20"/>
        </w:rPr>
        <w:t>Mnenje občini glede prodaje parcel v ulici Bojana Vodopivca</w:t>
      </w:r>
    </w:p>
    <w:p w14:paraId="2A81B304" w14:textId="247B9F2F" w:rsidR="006D0DC2" w:rsidRPr="006D0DC2" w:rsidRDefault="00F12B0B" w:rsidP="003B7986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Sklep: 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Svet KS soglaša s prodajo parcel. Za parcelo 252/18 predlagamo odmero 1m pas za potrebe morebitnega pločnika ali širjenja ceste v prihodnje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Pas ostaja v lasti MONG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 </w:t>
      </w:r>
    </w:p>
    <w:p w14:paraId="4CBD7100" w14:textId="0D222419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1801B8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3)</w:t>
      </w:r>
      <w:r w:rsidR="008A429E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A429E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Dobava gramoza za posip </w:t>
      </w:r>
      <w:r w:rsidR="00553971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poti</w:t>
      </w:r>
      <w:r w:rsidR="008A429E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</w:t>
      </w:r>
      <w:r w:rsidR="00553971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okolici </w:t>
      </w:r>
      <w:r w:rsidR="008A429E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Tab</w:t>
      </w:r>
      <w:r w:rsidR="008A429E" w:rsidRPr="003B7986">
        <w:rPr>
          <w:rFonts w:ascii="Arial" w:hAnsi="Arial" w:cs="Arial"/>
          <w:color w:val="000000"/>
          <w:sz w:val="20"/>
          <w:szCs w:val="20"/>
        </w:rPr>
        <w:t>or</w:t>
      </w:r>
      <w:r w:rsidR="00553971" w:rsidRPr="003B7986">
        <w:rPr>
          <w:rFonts w:ascii="Arial" w:hAnsi="Arial" w:cs="Arial"/>
          <w:color w:val="000000"/>
          <w:sz w:val="20"/>
          <w:szCs w:val="20"/>
        </w:rPr>
        <w:t>a</w:t>
      </w:r>
    </w:p>
    <w:p w14:paraId="3862BB3B" w14:textId="77777777" w:rsidR="008A429E" w:rsidRPr="003B7986" w:rsidRDefault="008A429E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55D16EF" w14:textId="0340736D" w:rsidR="008A429E" w:rsidRPr="003B7986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Društvo Tabor nad Dornberkom je na KS posredovalo vlogo za sofinanciranje ureditve poti v okolici Tabora. KS financira naročilo cca. 4 kamione gramoza, potrebna dela izvedejo člani društva.</w:t>
      </w:r>
    </w:p>
    <w:p w14:paraId="7B5E8D76" w14:textId="77777777" w:rsidR="00553971" w:rsidRPr="003B7986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AA4F0F5" w14:textId="6A1763F6" w:rsidR="006D0DC2" w:rsidRPr="006D0DC2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Sklep: Svet KS soglaša s predlaganim sofinanciranjem.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14:paraId="44BCA651" w14:textId="77777777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C7177E" w14:textId="1EC1EDBA" w:rsidR="00553971" w:rsidRPr="006D0DC2" w:rsidRDefault="00553971" w:rsidP="003B79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Ad. 4)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Potek projekta ureditve 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vhod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pokopališče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27946F19" w14:textId="77777777" w:rsidR="00553971" w:rsidRPr="003B7986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ABA8C00" w14:textId="2DD4DC22" w:rsidR="00553971" w:rsidRPr="003B7986" w:rsidRDefault="00553971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Predsednik KS seznani svet s pridobljenimi mnenji glede načina ureditve vhoda na pokopališče ter dostopa iz parkirišča. Pridobljen je bil popis potrebnih del in okvirna ocena stroškov projekta. </w:t>
      </w:r>
    </w:p>
    <w:p w14:paraId="4431012C" w14:textId="06A28F08" w:rsidR="006D0DC2" w:rsidRPr="006D0DC2" w:rsidRDefault="003F3C61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Sklep:  glede na oceno stroškov projekta je potrebno p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ridobi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ti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še vsaj eno ponudbo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predviden obseg del. </w:t>
      </w:r>
    </w:p>
    <w:p w14:paraId="2706D80B" w14:textId="77777777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9AD66B" w14:textId="236ED35C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8C4D8C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5)</w:t>
      </w:r>
      <w:r w:rsidR="008C4D8C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Planiranje dejavnosti in dogodkov do konca leta,</w:t>
      </w:r>
    </w:p>
    <w:p w14:paraId="7373FB0D" w14:textId="77777777" w:rsidR="008C4D8C" w:rsidRPr="003B7986" w:rsidRDefault="008C4D8C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FAC6746" w14:textId="025FA75F" w:rsidR="006D0DC2" w:rsidRPr="006D0DC2" w:rsidRDefault="008C4D8C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Svet KS se je seznanil s pričakovanimi dogodki in dejavnostmi do koca leta.</w:t>
      </w:r>
    </w:p>
    <w:p w14:paraId="4402D347" w14:textId="77777777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702588" w14:textId="760AD6BA" w:rsidR="006D0DC2" w:rsidRPr="006D0DC2" w:rsidRDefault="006D0DC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BE6AD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6)</w:t>
      </w:r>
      <w:r w:rsidR="00BE6AD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="0018734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Odlagališča smeti (pritožbe),</w:t>
      </w:r>
    </w:p>
    <w:p w14:paraId="608C9E79" w14:textId="77777777" w:rsidR="00187342" w:rsidRPr="003B7986" w:rsidRDefault="00187342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F5DC50D" w14:textId="079D2E10" w:rsidR="00187342" w:rsidRPr="003B7986" w:rsidRDefault="00187342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Zaradi nepravilnega odlaganja (tudi nedovoljenih) smeti so nekatera odlagališča smeti v okolici vasi neurejena, ponekod celo nevarna. Pritožbe krajanov so zato vse pogostejše. </w:t>
      </w:r>
    </w:p>
    <w:p w14:paraId="0258F633" w14:textId="77777777" w:rsidR="00187342" w:rsidRPr="003B7986" w:rsidRDefault="00187342" w:rsidP="003B79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85CAAF8" w14:textId="2BD2C8BC" w:rsidR="006D0DC2" w:rsidRPr="006D0DC2" w:rsidRDefault="00187342" w:rsidP="003B79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Člani se strinjamo, da preverimo možnosti namestitve kamer in poiščemo 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vzorec elaborata za nameščanje kamer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nadzor odlagališč v KS Dornberk.</w:t>
      </w:r>
    </w:p>
    <w:p w14:paraId="2EE0F067" w14:textId="77777777" w:rsidR="00114F67" w:rsidRPr="003B7986" w:rsidRDefault="006D0DC2" w:rsidP="003B7986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DB24D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7)</w:t>
      </w:r>
      <w:r w:rsidR="00DB24D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="00114F67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Planiranje projektov - proračun 2024</w:t>
      </w:r>
    </w:p>
    <w:p w14:paraId="2A697D63" w14:textId="28C8B26E" w:rsidR="006D0DC2" w:rsidRPr="006D0DC2" w:rsidRDefault="00114F67" w:rsidP="003B7986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Svet KS vodi evidenco predvidenih projektov v okviru KS Dornberk. V letu 2023 smo prioritetno urejamo opremljanje cest z ogledali (v okviru proračunske postavke). V letu 2024  je potrebno urediti n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ačrt postavitve javne razsvetljave</w:t>
      </w: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(postavitev dodatnih javnih luči, zamenjavo okvarjenih luči, zamenjavo starih tj. energetsko potratnih luči z led lučmi)</w:t>
      </w:r>
      <w:r w:rsidR="006D0DC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</w:p>
    <w:p w14:paraId="72FF1E06" w14:textId="77777777" w:rsidR="00270FF2" w:rsidRPr="003B7986" w:rsidRDefault="006D0DC2" w:rsidP="003B7986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8)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Informacija o stanju posameznih projektov</w:t>
      </w:r>
    </w:p>
    <w:p w14:paraId="2BFBF9DC" w14:textId="79A8E22B" w:rsidR="006D0DC2" w:rsidRPr="006D0DC2" w:rsidRDefault="00270FF2" w:rsidP="003B7986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Predsednik poda informacije o trenutnem stanju projektov, ki potekajo na območju KS.</w:t>
      </w:r>
    </w:p>
    <w:p w14:paraId="7CE04105" w14:textId="77777777" w:rsidR="00C86A92" w:rsidRPr="006D0DC2" w:rsidRDefault="006D0DC2" w:rsidP="003B79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Ad. 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9)</w:t>
      </w:r>
      <w:r w:rsidR="00270FF2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="00C86A92"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Razno</w:t>
      </w:r>
    </w:p>
    <w:p w14:paraId="6D2743E1" w14:textId="0BE5FB1A" w:rsidR="006D0DC2" w:rsidRDefault="006D0DC2" w:rsidP="003B7986">
      <w:pPr>
        <w:numPr>
          <w:ilvl w:val="0"/>
          <w:numId w:val="26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čiščenje </w:t>
      </w:r>
      <w:r w:rsidR="001E401C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obrezovanje dreves</w:t>
      </w:r>
      <w:r w:rsidR="001E401C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Kolodvorski ulici</w:t>
      </w:r>
      <w:r w:rsidR="009A33F0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drevored</w:t>
      </w:r>
      <w:r w:rsidR="009A33F0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proti </w:t>
      </w:r>
      <w:r w:rsidR="009A33F0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</w:t>
      </w:r>
      <w:r w:rsidRPr="006D0DC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aloščam</w:t>
      </w:r>
      <w:r w:rsidR="009A33F0" w:rsidRPr="003B7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1776BD05" w14:textId="7F20437D" w:rsidR="001A2F60" w:rsidRPr="006D0DC2" w:rsidRDefault="001A2F60" w:rsidP="003B7986">
      <w:pPr>
        <w:numPr>
          <w:ilvl w:val="0"/>
          <w:numId w:val="26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222222"/>
          <w:sz w:val="20"/>
          <w:szCs w:val="20"/>
        </w:rPr>
        <w:t>Predlogi KS Dornberk za kategorizacijo cest:</w:t>
      </w:r>
      <w:r>
        <w:rPr>
          <w:rFonts w:ascii="Arial" w:hAnsi="Arial" w:cs="Arial"/>
          <w:color w:val="222222"/>
          <w:sz w:val="20"/>
          <w:szCs w:val="20"/>
        </w:rPr>
        <w:t xml:space="preserve"> predstavljen je bil predlog za kategorizacijo cest pripravljen s strani predsednika KS. Člani smo dopolnili predlog z dodatnimi umestitvami cest. Dopolnjen predlog bo oddan predvidoma v tekočem tednu.</w:t>
      </w:r>
    </w:p>
    <w:p w14:paraId="2AB56A6B" w14:textId="77777777" w:rsidR="007B6365" w:rsidRPr="003B7986" w:rsidRDefault="007B6365" w:rsidP="003B798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D77043" w14:textId="2C986114" w:rsidR="00B754A3" w:rsidRPr="003B7986" w:rsidRDefault="00B6446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S</w:t>
      </w:r>
      <w:r w:rsidR="00B754A3" w:rsidRPr="003B7986">
        <w:rPr>
          <w:rFonts w:ascii="Arial" w:hAnsi="Arial" w:cs="Arial"/>
          <w:sz w:val="20"/>
          <w:szCs w:val="20"/>
        </w:rPr>
        <w:t xml:space="preserve">eja je bila zaključena ob </w:t>
      </w:r>
      <w:r w:rsidR="004136EE" w:rsidRPr="003B7986">
        <w:rPr>
          <w:rFonts w:ascii="Arial" w:hAnsi="Arial" w:cs="Arial"/>
          <w:sz w:val="20"/>
          <w:szCs w:val="20"/>
        </w:rPr>
        <w:t>2</w:t>
      </w:r>
      <w:r w:rsidR="00A90910" w:rsidRPr="003B7986">
        <w:rPr>
          <w:rFonts w:ascii="Arial" w:hAnsi="Arial" w:cs="Arial"/>
          <w:sz w:val="20"/>
          <w:szCs w:val="20"/>
        </w:rPr>
        <w:t>2</w:t>
      </w:r>
      <w:r w:rsidR="00B754A3" w:rsidRPr="003B7986">
        <w:rPr>
          <w:rFonts w:ascii="Arial" w:hAnsi="Arial" w:cs="Arial"/>
          <w:sz w:val="20"/>
          <w:szCs w:val="20"/>
        </w:rPr>
        <w:t>:</w:t>
      </w:r>
      <w:r w:rsidR="00B35A73" w:rsidRPr="003B7986">
        <w:rPr>
          <w:rFonts w:ascii="Arial" w:hAnsi="Arial" w:cs="Arial"/>
          <w:sz w:val="20"/>
          <w:szCs w:val="20"/>
        </w:rPr>
        <w:t>00</w:t>
      </w:r>
      <w:r w:rsidR="003B7986" w:rsidRPr="003B7986">
        <w:rPr>
          <w:rFonts w:ascii="Arial" w:hAnsi="Arial" w:cs="Arial"/>
          <w:sz w:val="20"/>
          <w:szCs w:val="20"/>
        </w:rPr>
        <w:t xml:space="preserve"> uri</w:t>
      </w:r>
      <w:r w:rsidR="00B754A3" w:rsidRPr="003B7986">
        <w:rPr>
          <w:rFonts w:ascii="Arial" w:hAnsi="Arial" w:cs="Arial"/>
          <w:sz w:val="20"/>
          <w:szCs w:val="20"/>
        </w:rPr>
        <w:t>.</w:t>
      </w:r>
    </w:p>
    <w:p w14:paraId="33CA8DB2" w14:textId="04EA74CA" w:rsidR="00144F5B" w:rsidRPr="003B7986" w:rsidRDefault="00144F5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Zapisala:</w:t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  <w:t>Predsednik sveta KS:</w:t>
      </w:r>
    </w:p>
    <w:p w14:paraId="5FDE064A" w14:textId="7055951B" w:rsidR="00307C18" w:rsidRPr="003B7986" w:rsidRDefault="00144F5B" w:rsidP="003B7986">
      <w:pPr>
        <w:jc w:val="both"/>
        <w:rPr>
          <w:rFonts w:ascii="Arial" w:hAnsi="Arial" w:cs="Arial"/>
          <w:sz w:val="20"/>
          <w:szCs w:val="20"/>
        </w:rPr>
      </w:pPr>
      <w:r w:rsidRPr="003B7986">
        <w:rPr>
          <w:rFonts w:ascii="Arial" w:hAnsi="Arial" w:cs="Arial"/>
          <w:sz w:val="20"/>
          <w:szCs w:val="20"/>
        </w:rPr>
        <w:t>Davorina Mrevlje</w:t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</w:r>
      <w:r w:rsidRPr="003B7986">
        <w:rPr>
          <w:rFonts w:ascii="Arial" w:hAnsi="Arial" w:cs="Arial"/>
          <w:sz w:val="20"/>
          <w:szCs w:val="20"/>
        </w:rPr>
        <w:tab/>
        <w:t>Janko Harej</w:t>
      </w:r>
    </w:p>
    <w:sectPr w:rsidR="00307C18" w:rsidRPr="003B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09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60AC"/>
    <w:multiLevelType w:val="hybridMultilevel"/>
    <w:tmpl w:val="7B8AF822"/>
    <w:lvl w:ilvl="0" w:tplc="31CE1F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4C1C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B0AD5"/>
    <w:multiLevelType w:val="hybridMultilevel"/>
    <w:tmpl w:val="905E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0A9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B08C6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55F25"/>
    <w:multiLevelType w:val="multilevel"/>
    <w:tmpl w:val="CF0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67C06"/>
    <w:multiLevelType w:val="multilevel"/>
    <w:tmpl w:val="A3E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E3A5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C3977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37480"/>
    <w:multiLevelType w:val="multilevel"/>
    <w:tmpl w:val="5B3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235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F50A7"/>
    <w:multiLevelType w:val="hybridMultilevel"/>
    <w:tmpl w:val="7C6CA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D3E75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71561"/>
    <w:multiLevelType w:val="hybridMultilevel"/>
    <w:tmpl w:val="A7DE86C2"/>
    <w:lvl w:ilvl="0" w:tplc="1E924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A7719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11CC8"/>
    <w:multiLevelType w:val="hybridMultilevel"/>
    <w:tmpl w:val="002AB564"/>
    <w:lvl w:ilvl="0" w:tplc="495EE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F1F12"/>
    <w:multiLevelType w:val="hybridMultilevel"/>
    <w:tmpl w:val="4A90F616"/>
    <w:lvl w:ilvl="0" w:tplc="BB08D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02E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C12E2"/>
    <w:multiLevelType w:val="multilevel"/>
    <w:tmpl w:val="57D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A133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E46F5"/>
    <w:multiLevelType w:val="multilevel"/>
    <w:tmpl w:val="CE4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7702C"/>
    <w:multiLevelType w:val="hybridMultilevel"/>
    <w:tmpl w:val="967C7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48C8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F09F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037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6A3F56"/>
    <w:multiLevelType w:val="hybridMultilevel"/>
    <w:tmpl w:val="3A10FF68"/>
    <w:lvl w:ilvl="0" w:tplc="3FFAAF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68992">
    <w:abstractNumId w:val="3"/>
  </w:num>
  <w:num w:numId="2" w16cid:durableId="1056509680">
    <w:abstractNumId w:val="22"/>
  </w:num>
  <w:num w:numId="3" w16cid:durableId="26297227">
    <w:abstractNumId w:val="17"/>
  </w:num>
  <w:num w:numId="4" w16cid:durableId="1940332220">
    <w:abstractNumId w:val="12"/>
  </w:num>
  <w:num w:numId="5" w16cid:durableId="1156335607">
    <w:abstractNumId w:val="14"/>
  </w:num>
  <w:num w:numId="6" w16cid:durableId="1172837931">
    <w:abstractNumId w:val="16"/>
  </w:num>
  <w:num w:numId="7" w16cid:durableId="1645817512">
    <w:abstractNumId w:val="11"/>
  </w:num>
  <w:num w:numId="8" w16cid:durableId="223419732">
    <w:abstractNumId w:val="2"/>
  </w:num>
  <w:num w:numId="9" w16cid:durableId="1173032322">
    <w:abstractNumId w:val="24"/>
  </w:num>
  <w:num w:numId="10" w16cid:durableId="756051203">
    <w:abstractNumId w:val="4"/>
  </w:num>
  <w:num w:numId="11" w16cid:durableId="1380670474">
    <w:abstractNumId w:val="9"/>
  </w:num>
  <w:num w:numId="12" w16cid:durableId="1035470909">
    <w:abstractNumId w:val="25"/>
  </w:num>
  <w:num w:numId="13" w16cid:durableId="1429275345">
    <w:abstractNumId w:val="23"/>
  </w:num>
  <w:num w:numId="14" w16cid:durableId="209196243">
    <w:abstractNumId w:val="1"/>
  </w:num>
  <w:num w:numId="15" w16cid:durableId="1609771289">
    <w:abstractNumId w:val="6"/>
  </w:num>
  <w:num w:numId="16" w16cid:durableId="1906529647">
    <w:abstractNumId w:val="19"/>
  </w:num>
  <w:num w:numId="17" w16cid:durableId="2028091845">
    <w:abstractNumId w:val="8"/>
  </w:num>
  <w:num w:numId="18" w16cid:durableId="572660704">
    <w:abstractNumId w:val="26"/>
  </w:num>
  <w:num w:numId="19" w16cid:durableId="635331653">
    <w:abstractNumId w:val="18"/>
  </w:num>
  <w:num w:numId="20" w16cid:durableId="1649361102">
    <w:abstractNumId w:val="13"/>
  </w:num>
  <w:num w:numId="21" w16cid:durableId="1132753452">
    <w:abstractNumId w:val="5"/>
  </w:num>
  <w:num w:numId="22" w16cid:durableId="284233621">
    <w:abstractNumId w:val="10"/>
  </w:num>
  <w:num w:numId="23" w16cid:durableId="479688458">
    <w:abstractNumId w:val="10"/>
    <w:lvlOverride w:ilvl="1">
      <w:lvl w:ilvl="1">
        <w:numFmt w:val="lowerLetter"/>
        <w:lvlText w:val="%2."/>
        <w:lvlJc w:val="left"/>
      </w:lvl>
    </w:lvlOverride>
  </w:num>
  <w:num w:numId="24" w16cid:durableId="1294991967">
    <w:abstractNumId w:val="10"/>
    <w:lvlOverride w:ilvl="1">
      <w:lvl w:ilvl="1">
        <w:numFmt w:val="lowerLetter"/>
        <w:lvlText w:val="%2."/>
        <w:lvlJc w:val="left"/>
      </w:lvl>
    </w:lvlOverride>
  </w:num>
  <w:num w:numId="25" w16cid:durableId="756051788">
    <w:abstractNumId w:val="7"/>
  </w:num>
  <w:num w:numId="26" w16cid:durableId="51315680">
    <w:abstractNumId w:val="21"/>
  </w:num>
  <w:num w:numId="27" w16cid:durableId="197935982">
    <w:abstractNumId w:val="0"/>
  </w:num>
  <w:num w:numId="28" w16cid:durableId="1179075179">
    <w:abstractNumId w:val="15"/>
  </w:num>
  <w:num w:numId="29" w16cid:durableId="317659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8"/>
    <w:rsid w:val="00012FC8"/>
    <w:rsid w:val="000165A3"/>
    <w:rsid w:val="000420BC"/>
    <w:rsid w:val="000439A3"/>
    <w:rsid w:val="00047F9B"/>
    <w:rsid w:val="00050B3A"/>
    <w:rsid w:val="00075EB7"/>
    <w:rsid w:val="00086D64"/>
    <w:rsid w:val="000C0658"/>
    <w:rsid w:val="000E1C56"/>
    <w:rsid w:val="000E1FE4"/>
    <w:rsid w:val="000F0483"/>
    <w:rsid w:val="000F356B"/>
    <w:rsid w:val="00114F67"/>
    <w:rsid w:val="00141BAF"/>
    <w:rsid w:val="00144F5B"/>
    <w:rsid w:val="0014761D"/>
    <w:rsid w:val="00166458"/>
    <w:rsid w:val="001801B8"/>
    <w:rsid w:val="00184729"/>
    <w:rsid w:val="00185472"/>
    <w:rsid w:val="00187342"/>
    <w:rsid w:val="001A2F60"/>
    <w:rsid w:val="001B3803"/>
    <w:rsid w:val="001B55ED"/>
    <w:rsid w:val="001C5957"/>
    <w:rsid w:val="001D45AE"/>
    <w:rsid w:val="001E401C"/>
    <w:rsid w:val="00202DCF"/>
    <w:rsid w:val="002136A9"/>
    <w:rsid w:val="00227841"/>
    <w:rsid w:val="002320E1"/>
    <w:rsid w:val="00250A62"/>
    <w:rsid w:val="00267380"/>
    <w:rsid w:val="00270FF2"/>
    <w:rsid w:val="00296787"/>
    <w:rsid w:val="002B3E18"/>
    <w:rsid w:val="002B4D1C"/>
    <w:rsid w:val="002D4172"/>
    <w:rsid w:val="002F0A07"/>
    <w:rsid w:val="00307C18"/>
    <w:rsid w:val="00330908"/>
    <w:rsid w:val="0033616C"/>
    <w:rsid w:val="00341CA0"/>
    <w:rsid w:val="00376AF7"/>
    <w:rsid w:val="003804A6"/>
    <w:rsid w:val="003A4810"/>
    <w:rsid w:val="003B26D1"/>
    <w:rsid w:val="003B7986"/>
    <w:rsid w:val="003C2E46"/>
    <w:rsid w:val="003E24BF"/>
    <w:rsid w:val="003F099D"/>
    <w:rsid w:val="003F3C61"/>
    <w:rsid w:val="004136EE"/>
    <w:rsid w:val="004449DF"/>
    <w:rsid w:val="00464545"/>
    <w:rsid w:val="004A0AA5"/>
    <w:rsid w:val="004C5E94"/>
    <w:rsid w:val="004D0B20"/>
    <w:rsid w:val="004F007E"/>
    <w:rsid w:val="005038A1"/>
    <w:rsid w:val="005053AD"/>
    <w:rsid w:val="0052599F"/>
    <w:rsid w:val="00553971"/>
    <w:rsid w:val="00565E0D"/>
    <w:rsid w:val="005771DC"/>
    <w:rsid w:val="0058425A"/>
    <w:rsid w:val="005C080B"/>
    <w:rsid w:val="005D257E"/>
    <w:rsid w:val="005D38F6"/>
    <w:rsid w:val="006170BE"/>
    <w:rsid w:val="0062679C"/>
    <w:rsid w:val="0065672E"/>
    <w:rsid w:val="00657724"/>
    <w:rsid w:val="006620B9"/>
    <w:rsid w:val="006910BF"/>
    <w:rsid w:val="006B1623"/>
    <w:rsid w:val="006B508F"/>
    <w:rsid w:val="006B6740"/>
    <w:rsid w:val="006C2524"/>
    <w:rsid w:val="006D0DC2"/>
    <w:rsid w:val="006D2794"/>
    <w:rsid w:val="006D3BF6"/>
    <w:rsid w:val="006E6E8A"/>
    <w:rsid w:val="0072724B"/>
    <w:rsid w:val="0073052B"/>
    <w:rsid w:val="0073487D"/>
    <w:rsid w:val="00756A8A"/>
    <w:rsid w:val="00772D37"/>
    <w:rsid w:val="00777D2D"/>
    <w:rsid w:val="007834F7"/>
    <w:rsid w:val="007920AB"/>
    <w:rsid w:val="00794F5F"/>
    <w:rsid w:val="007A1E13"/>
    <w:rsid w:val="007A6783"/>
    <w:rsid w:val="007B34FC"/>
    <w:rsid w:val="007B5595"/>
    <w:rsid w:val="007B6365"/>
    <w:rsid w:val="007C3271"/>
    <w:rsid w:val="007F17F6"/>
    <w:rsid w:val="007F320A"/>
    <w:rsid w:val="00843E52"/>
    <w:rsid w:val="00843FD6"/>
    <w:rsid w:val="0085467F"/>
    <w:rsid w:val="00866A04"/>
    <w:rsid w:val="00871B66"/>
    <w:rsid w:val="00893B5E"/>
    <w:rsid w:val="00897E5B"/>
    <w:rsid w:val="008A09BF"/>
    <w:rsid w:val="008A429E"/>
    <w:rsid w:val="008A7D53"/>
    <w:rsid w:val="008B1FC0"/>
    <w:rsid w:val="008B1FCE"/>
    <w:rsid w:val="008C4D8C"/>
    <w:rsid w:val="008E0367"/>
    <w:rsid w:val="008F13AD"/>
    <w:rsid w:val="008F623D"/>
    <w:rsid w:val="0091437F"/>
    <w:rsid w:val="00915009"/>
    <w:rsid w:val="00930442"/>
    <w:rsid w:val="00950428"/>
    <w:rsid w:val="00957427"/>
    <w:rsid w:val="00966D9A"/>
    <w:rsid w:val="009A33F0"/>
    <w:rsid w:val="009F5F80"/>
    <w:rsid w:val="00A27214"/>
    <w:rsid w:val="00A371AE"/>
    <w:rsid w:val="00A41DFB"/>
    <w:rsid w:val="00A54B56"/>
    <w:rsid w:val="00A5773D"/>
    <w:rsid w:val="00A622E8"/>
    <w:rsid w:val="00A626C1"/>
    <w:rsid w:val="00A90910"/>
    <w:rsid w:val="00A921B4"/>
    <w:rsid w:val="00AC035D"/>
    <w:rsid w:val="00B22798"/>
    <w:rsid w:val="00B351EF"/>
    <w:rsid w:val="00B35A73"/>
    <w:rsid w:val="00B44332"/>
    <w:rsid w:val="00B60603"/>
    <w:rsid w:val="00B6378E"/>
    <w:rsid w:val="00B6446B"/>
    <w:rsid w:val="00B72BB5"/>
    <w:rsid w:val="00B754A3"/>
    <w:rsid w:val="00BA2F77"/>
    <w:rsid w:val="00BA5C33"/>
    <w:rsid w:val="00BB0836"/>
    <w:rsid w:val="00BB4686"/>
    <w:rsid w:val="00BE6AD7"/>
    <w:rsid w:val="00C00CEE"/>
    <w:rsid w:val="00C0116A"/>
    <w:rsid w:val="00C03A4C"/>
    <w:rsid w:val="00C17E97"/>
    <w:rsid w:val="00C23211"/>
    <w:rsid w:val="00C255A9"/>
    <w:rsid w:val="00C432D2"/>
    <w:rsid w:val="00C547E9"/>
    <w:rsid w:val="00C62E5C"/>
    <w:rsid w:val="00C65C48"/>
    <w:rsid w:val="00C86A92"/>
    <w:rsid w:val="00C86F76"/>
    <w:rsid w:val="00C95243"/>
    <w:rsid w:val="00C97772"/>
    <w:rsid w:val="00CA46F1"/>
    <w:rsid w:val="00CC3145"/>
    <w:rsid w:val="00CC736F"/>
    <w:rsid w:val="00CD0686"/>
    <w:rsid w:val="00CD13BB"/>
    <w:rsid w:val="00CE7C54"/>
    <w:rsid w:val="00CF42E0"/>
    <w:rsid w:val="00D14627"/>
    <w:rsid w:val="00D204E5"/>
    <w:rsid w:val="00D36B1B"/>
    <w:rsid w:val="00D379F5"/>
    <w:rsid w:val="00D46476"/>
    <w:rsid w:val="00D907B8"/>
    <w:rsid w:val="00DA190C"/>
    <w:rsid w:val="00DA6A76"/>
    <w:rsid w:val="00DB24D7"/>
    <w:rsid w:val="00DD395C"/>
    <w:rsid w:val="00DD517D"/>
    <w:rsid w:val="00DE46C2"/>
    <w:rsid w:val="00DE7F75"/>
    <w:rsid w:val="00E03709"/>
    <w:rsid w:val="00E05843"/>
    <w:rsid w:val="00E176FB"/>
    <w:rsid w:val="00E33FF8"/>
    <w:rsid w:val="00E46341"/>
    <w:rsid w:val="00E465F8"/>
    <w:rsid w:val="00E574D0"/>
    <w:rsid w:val="00E6272E"/>
    <w:rsid w:val="00E86B1B"/>
    <w:rsid w:val="00E92C3A"/>
    <w:rsid w:val="00EB2DB0"/>
    <w:rsid w:val="00EC41EA"/>
    <w:rsid w:val="00F12B0B"/>
    <w:rsid w:val="00F20A96"/>
    <w:rsid w:val="00F22D0B"/>
    <w:rsid w:val="00F90465"/>
    <w:rsid w:val="00F907BE"/>
    <w:rsid w:val="00FA5936"/>
    <w:rsid w:val="00FB0A25"/>
    <w:rsid w:val="00FC0E06"/>
    <w:rsid w:val="00FD7CBD"/>
    <w:rsid w:val="00FE3D0A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EC03"/>
  <w15:chartTrackingRefBased/>
  <w15:docId w15:val="{3F66E412-642A-48E1-B437-CA78C05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22</cp:revision>
  <dcterms:created xsi:type="dcterms:W3CDTF">2023-09-22T17:54:00Z</dcterms:created>
  <dcterms:modified xsi:type="dcterms:W3CDTF">2023-10-15T17:34:00Z</dcterms:modified>
</cp:coreProperties>
</file>